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JOHAN ALEXANDER PEREZ AYALA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JOHAN ALEXANDER PEREZ AYALA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03 de junio de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03 de junio de 2010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Arely Ayala Gasga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Arely Ayala Gasga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30 esq. Av. Sn Juan, San Agustín 2da Secc.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30 esq. Av. Sn Juan, San Agustín 2da Secc.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55 8761 8053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55 8761 8053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55 3104 2517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55 3104 2517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johanapereza2010.@gmail.com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johanapereza2010.@gmail.com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 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Regular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Regular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Todo lo relacionado a las ciencias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Todo lo relacionado a las ciencias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Álgebra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Álgebra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Álgebra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Álgebra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 algo confuza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 algo confuza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 mi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 mi cuenta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3-4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3-4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3-4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3-4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8.8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8.8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Medicina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Arely Ayala Gasga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Arely Ayala Gasga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22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