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3168" w14:textId="4166BDFC" w:rsidR="00EE2F25" w:rsidRPr="006002D8" w:rsidRDefault="009F3A50" w:rsidP="00A92AA6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6544" behindDoc="1" locked="0" layoutInCell="1" allowOverlap="1" wp14:anchorId="2DD363B3" wp14:editId="6D772FA9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5EAB9D55" wp14:editId="20DD8655">
            <wp:simplePos x="0" y="0"/>
            <wp:positionH relativeFrom="margin">
              <wp:posOffset>1086908</wp:posOffset>
            </wp:positionH>
            <wp:positionV relativeFrom="margin">
              <wp:posOffset>-163830</wp:posOffset>
            </wp:positionV>
            <wp:extent cx="1354455" cy="842010"/>
            <wp:effectExtent l="0" t="0" r="0" b="0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F25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0E112612" w14:textId="77777777" w:rsidR="00EE2F25" w:rsidRPr="006002D8" w:rsidRDefault="00EE2F25" w:rsidP="00EE2F25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0874C0BF" w14:textId="3D123237" w:rsidR="00EE2F25" w:rsidRPr="00EE2F25" w:rsidRDefault="00EE2F25" w:rsidP="00D278F3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0AB6C58B" w14:textId="327134DC" w:rsidR="00EE2F25" w:rsidRPr="00D278F3" w:rsidRDefault="00EE2F25" w:rsidP="00EE2F25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="009F3A50"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>CURSO ECOEMS 2026</w:t>
      </w:r>
    </w:p>
    <w:p w14:paraId="20C5232A" w14:textId="77777777" w:rsidR="00EE2F25" w:rsidRPr="00D278F3" w:rsidRDefault="00EE2F25" w:rsidP="00227D4F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7C424DBD" w14:textId="13DCC578" w:rsidR="0019420F" w:rsidRPr="00D278F3" w:rsidRDefault="0019420F" w:rsidP="00D278F3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3B4503CE" w14:textId="490A7689" w:rsidR="00D8280D" w:rsidRPr="00D278F3" w:rsidRDefault="004F4AFC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1590" wp14:editId="2B52F765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6A5BE" w14:textId="522886C3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VICTOR JOEL LEÓN DEL MORAL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159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2676A5BE" w14:textId="522886C3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VICTOR JOEL LEÓN DEL MORAL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 w:rsidR="00D626BC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69FB72BF" w14:textId="1624E8F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7E5C1" wp14:editId="28133B03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552D6" w14:textId="39654A7E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14</w:t>
                            </w:r>
                            <w:r w:rsidR="00694032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7E5C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3C3552D6" w14:textId="39654A7E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14</w:t>
                      </w:r>
                      <w:r w:rsidR="00694032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90B6B" wp14:editId="1568BCFC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D5559" w14:textId="1D4ABD42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24 de septiembre de 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0B6B" id="_x0000_s1028" type="#_x0000_t202" style="position:absolute;margin-left:120pt;margin-top:19.55pt;width:205.3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8FD5559" w14:textId="1D4ABD42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24 de septiembre de 2011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del </w:t>
      </w:r>
      <w:r w:rsidR="00D626BC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>lumno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 w:rsidR="001A547C">
        <w:rPr>
          <w:rFonts w:ascii="Avenir Next" w:hAnsi="Avenir Next" w:cs="Arial"/>
          <w:sz w:val="24"/>
          <w:szCs w:val="24"/>
        </w:rPr>
        <w:t>_____</w:t>
      </w:r>
    </w:p>
    <w:p w14:paraId="6E6E0252" w14:textId="5D707558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24032D" wp14:editId="5E66E501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15D1D" w14:textId="4F0736E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Virginia Del Moral Gutierrez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4032D" id="_x0000_s1029" type="#_x0000_t202" style="position:absolute;margin-left:120pt;margin-top:19.15pt;width:38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19215D1D" w14:textId="4F0736E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Virginia Del Moral Gutierrez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Fecha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D626BC">
        <w:rPr>
          <w:rFonts w:ascii="Avenir Next" w:hAnsi="Avenir Next" w:cs="Arial"/>
          <w:sz w:val="24"/>
          <w:szCs w:val="24"/>
        </w:rPr>
        <w:t>n</w:t>
      </w:r>
      <w:r w:rsidR="00336C5C" w:rsidRPr="00D278F3">
        <w:rPr>
          <w:rFonts w:ascii="Avenir Next" w:hAnsi="Avenir Next" w:cs="Arial"/>
          <w:sz w:val="24"/>
          <w:szCs w:val="24"/>
        </w:rPr>
        <w:t>acimiento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</w:t>
      </w:r>
      <w:r w:rsidR="0019420F" w:rsidRPr="00D278F3">
        <w:rPr>
          <w:rFonts w:ascii="Avenir Next" w:hAnsi="Avenir Next" w:cs="Arial"/>
          <w:sz w:val="24"/>
          <w:szCs w:val="24"/>
        </w:rPr>
        <w:t>____</w:t>
      </w:r>
      <w:r w:rsidR="00336C5C" w:rsidRPr="00D278F3">
        <w:rPr>
          <w:rFonts w:ascii="Avenir Next" w:hAnsi="Avenir Next" w:cs="Arial"/>
          <w:sz w:val="24"/>
          <w:szCs w:val="24"/>
        </w:rPr>
        <w:t>___________</w:t>
      </w:r>
      <w:r w:rsidR="001A547C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 xml:space="preserve">______ Edad _______________________</w:t>
      </w:r>
    </w:p>
    <w:p w14:paraId="0D5BE413" w14:textId="5F665FB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83683" wp14:editId="2C6C2E48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C249" w14:textId="22F25B60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Sur 82, Mz 29, Lt 12, San Agustín 3ra Sección "B"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3683" id="_x0000_s1030" type="#_x0000_t202" style="position:absolute;margin-left:120pt;margin-top:18.75pt;width:380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62D1C249" w14:textId="22F25B60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Sur 82, Mz 29, Lt 12, San Agustín 3ra Sección "B"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 </w:t>
      </w:r>
      <w:r w:rsidR="00D626BC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utor(a)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336C5C" w:rsidRPr="00D278F3">
        <w:rPr>
          <w:rFonts w:ascii="Avenir Next" w:hAnsi="Avenir Next" w:cs="Arial"/>
          <w:sz w:val="24"/>
          <w:szCs w:val="24"/>
        </w:rPr>
        <w:t>__________________________________</w:t>
      </w:r>
      <w:r>
        <w:rPr>
          <w:rFonts w:ascii="Avenir Next" w:hAnsi="Avenir Next" w:cs="Arial"/>
          <w:sz w:val="24"/>
          <w:szCs w:val="24"/>
        </w:rPr>
        <w:t xml:space="preserve">______</w:t>
      </w:r>
    </w:p>
    <w:p w14:paraId="5CBD9B40" w14:textId="3B467847" w:rsidR="00D8280D" w:rsidRPr="00D278F3" w:rsidRDefault="004F4AFC" w:rsidP="004F4AF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3C430" wp14:editId="4D384E9B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E3E4A" w14:textId="2736640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Ama de casa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C430" id="_x0000_s1031" type="#_x0000_t202" style="position:absolute;margin-left:63.35pt;margin-top:18.35pt;width:436.6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394E3E4A" w14:textId="2736640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Ama de casa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Domicilio </w:t>
      </w:r>
      <w:r w:rsidR="00D626BC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 xml:space="preserve">_____</w:t>
      </w:r>
    </w:p>
    <w:p w14:paraId="315EDFC1" w14:textId="2A61D141" w:rsidR="00336C5C" w:rsidRPr="00D278F3" w:rsidRDefault="002D171A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BA7CD" wp14:editId="042C70F8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12741" w14:textId="1D5EF739" w:rsidR="002D171A" w:rsidRPr="00C91DC7" w:rsidRDefault="002D171A" w:rsidP="002D171A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55 6912 3275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A7CD" id="_x0000_s1032" type="#_x0000_t202" style="position:absolute;margin-left:162.65pt;margin-top:18pt;width:337.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00512741" w14:textId="1D5EF739" w:rsidR="002D171A" w:rsidRPr="00C91DC7" w:rsidRDefault="002D171A" w:rsidP="002D171A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55 6912 3275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>Ocupación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_______________________________________________</w:t>
      </w:r>
      <w:r w:rsidR="00336C5C" w:rsidRPr="00D278F3">
        <w:rPr>
          <w:rFonts w:ascii="Avenir Next" w:hAnsi="Avenir Next" w:cs="Arial"/>
          <w:sz w:val="24"/>
          <w:szCs w:val="24"/>
        </w:rPr>
        <w:t>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 xml:space="preserve">_______</w:t>
      </w:r>
    </w:p>
    <w:p w14:paraId="73E21AE5" w14:textId="7EE8593D" w:rsidR="00D8280D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62CA1" wp14:editId="37F699B5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69EAE" w14:textId="679638AD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55 6912 3275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2CA1" id="_x0000_s1033" type="#_x0000_t202" style="position:absolute;margin-left:110.65pt;margin-top:17.6pt;width:389.3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1DE69EAE" w14:textId="679638AD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55 6912 3275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elefónico </w:t>
      </w:r>
      <w:r w:rsidR="0011664F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</w:t>
      </w:r>
      <w:r w:rsidR="004F4AFC">
        <w:rPr>
          <w:rFonts w:ascii="Avenir Next" w:hAnsi="Avenir Next" w:cs="Arial"/>
          <w:sz w:val="24"/>
          <w:szCs w:val="24"/>
        </w:rPr>
        <w:t xml:space="preserve">_____</w:t>
      </w:r>
    </w:p>
    <w:p w14:paraId="1FBAB313" w14:textId="3E1A9C40" w:rsidR="00336C5C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11CC2" wp14:editId="0A7396C4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3C8D" w14:textId="6B869376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victorleondelmoral@gmail.com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1CC2" id="_x0000_s1034" type="#_x0000_t202" style="position:absolute;margin-left:106pt;margin-top:17.2pt;width:393.9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69803C8D" w14:textId="6B869376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victorleondelmoral@gmail.com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11664F">
        <w:rPr>
          <w:rFonts w:ascii="Avenir Next" w:hAnsi="Avenir Next" w:cs="Arial"/>
          <w:sz w:val="24"/>
          <w:szCs w:val="24"/>
        </w:rPr>
        <w:t>c</w:t>
      </w:r>
      <w:r w:rsidR="00336C5C" w:rsidRPr="00D278F3">
        <w:rPr>
          <w:rFonts w:ascii="Avenir Next" w:hAnsi="Avenir Next" w:cs="Arial"/>
          <w:sz w:val="24"/>
          <w:szCs w:val="24"/>
        </w:rPr>
        <w:t>elular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874B013" w14:textId="750CD8D2" w:rsidR="00336C5C" w:rsidRPr="00D278F3" w:rsidRDefault="00336C5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 w:rsidR="0011664F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 w:rsidR="0011664F"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</w:t>
      </w:r>
      <w:r w:rsidRPr="00D278F3">
        <w:rPr>
          <w:rFonts w:ascii="Avenir Next" w:hAnsi="Avenir Next" w:cs="Arial"/>
          <w:sz w:val="24"/>
          <w:szCs w:val="24"/>
        </w:rPr>
        <w:t>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C403579" w14:textId="59405224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B7595BA" w14:textId="7929BE46" w:rsidR="00D8280D" w:rsidRPr="00D278F3" w:rsidRDefault="00F815C6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5868FC" wp14:editId="7D2EBDC3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05255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EB096" w14:textId="423FFC9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868FC" id="_x0000_s1035" type="#_x0000_t202" style="position:absolute;margin-left:79.15pt;margin-top:22.65pt;width:110.6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" filled="f" stroked="f" strokeweight=".5pt">
                <v:textbox>
                  <w:txbxContent>
                    <w:p w14:paraId="5B1EB096" w14:textId="423FFC9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84B408" wp14:editId="5D50A3E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B5D7" w14:textId="6A668516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B408" id="_x0000_s1036" type="#_x0000_t202" style="position:absolute;margin-left:229.35pt;margin-top:22.65pt;width:270.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" filled="f" stroked="f" strokeweight=".5pt">
                <v:textbox>
                  <w:txbxContent>
                    <w:p w14:paraId="45ABB5D7" w14:textId="6A668516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87AC7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2FE24D29" w14:textId="4194FE7A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9373D" wp14:editId="3890CE51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BF880" w14:textId="7EF01C10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9373D" id="_x0000_s1037" type="#_x0000_t202" style="position:absolute;margin-left:99.05pt;margin-top:16.8pt;width:112.6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A5dGg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" filled="f" stroked="f" strokeweight=".5pt">
                <v:textbox>
                  <w:txbxContent>
                    <w:p w14:paraId="1A5BF880" w14:textId="7EF01C10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79E385" wp14:editId="5CF4B1CC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DE5ED" w14:textId="2AF3CAE3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Técnica #41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E385" id="_x0000_s1038" type="#_x0000_t202" style="position:absolute;margin-left:250.65pt;margin-top:16.8pt;width:249.4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7EJHA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" filled="f" stroked="f" strokeweight=".5pt">
                <v:textbox>
                  <w:txbxContent>
                    <w:p w14:paraId="328DE5ED" w14:textId="2AF3CAE3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Técnica #41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¿El </w:t>
      </w:r>
      <w:r w:rsidR="009F1CAA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 xml:space="preserve">lumno </w:t>
      </w:r>
      <w:r w:rsidR="009F1CAA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rabaja? ________ ¿</w:t>
      </w:r>
      <w:r w:rsidR="007B7058" w:rsidRPr="00D278F3">
        <w:rPr>
          <w:rFonts w:ascii="Avenir Next" w:hAnsi="Avenir Next" w:cs="Arial"/>
          <w:sz w:val="24"/>
          <w:szCs w:val="24"/>
        </w:rPr>
        <w:t xml:space="preserve">En </w:t>
      </w:r>
      <w:r w:rsidR="008944DB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>ónde? 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>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7B6E228" w14:textId="3FFBA2A6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4ACB" wp14:editId="162BC578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9F880" w14:textId="2EFCE70F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4ACB" id="_x0000_s1039" type="#_x0000_t202" style="position:absolute;margin-left:116.25pt;margin-top:16.4pt;width:98.6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PXjmKB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7459F880" w14:textId="2EFCE70F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A741C" wp14:editId="3AF9187C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37C5E" w14:textId="5BA1A2D9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741C" id="_x0000_s1040" type="#_x0000_t202" style="position:absolute;margin-left:250.65pt;margin-top:16.4pt;width:249.3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JPb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8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DoMJPb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5E137C5E" w14:textId="5BA1A2D9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¿Actualmente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336C5C" w:rsidRPr="00D278F3">
        <w:rPr>
          <w:rFonts w:ascii="Avenir Next" w:hAnsi="Avenir Next" w:cs="Arial"/>
          <w:sz w:val="24"/>
          <w:szCs w:val="24"/>
        </w:rPr>
        <w:t xml:space="preserve">studias? ________ </w:t>
      </w:r>
      <w:r w:rsidR="007B7058" w:rsidRPr="00D278F3">
        <w:rPr>
          <w:rFonts w:ascii="Avenir Next" w:hAnsi="Avenir Next" w:cs="Arial"/>
          <w:sz w:val="24"/>
          <w:szCs w:val="24"/>
        </w:rPr>
        <w:t>¿En</w:t>
      </w:r>
      <w:r w:rsidR="00DA3776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>ónde?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E0EDE37" w14:textId="60EE3EBE" w:rsidR="007B7058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716708" wp14:editId="63810106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247ED" w14:textId="2F10CBB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6708" id="_x0000_s1041" type="#_x0000_t202" style="position:absolute;margin-left:65.65pt;margin-top:16pt;width:90.6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oBH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N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ImOgEc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61247ED" w14:textId="2F10CBB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EBEDB" wp14:editId="014AD7E8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308B6" w14:textId="0FF201A0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BEDB" id="_x0000_s1042" type="#_x0000_t202" style="position:absolute;margin-left:264.65pt;margin-top:16.05pt;width:235.2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Coa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5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CE7Coa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134308B6" w14:textId="0FF201A0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¿Has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ejado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 w:rsidR="00AA7C46">
        <w:rPr>
          <w:rFonts w:ascii="Avenir Next" w:hAnsi="Avenir Next" w:cs="Arial"/>
          <w:sz w:val="24"/>
          <w:szCs w:val="24"/>
        </w:rPr>
        <w:t>q</w:t>
      </w:r>
      <w:r w:rsidR="007B7058" w:rsidRPr="00D278F3">
        <w:rPr>
          <w:rFonts w:ascii="Avenir Next" w:hAnsi="Avenir Next" w:cs="Arial"/>
          <w:sz w:val="24"/>
          <w:szCs w:val="24"/>
        </w:rPr>
        <w:t>ué? 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7B6FBAF8" w14:textId="3048DF9B" w:rsidR="007B7058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F9B6A" wp14:editId="74B50F8F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52054" w14:textId="401A314F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Matemáticas, Química y Física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9B6A" id="_x0000_s1043" type="#_x0000_t202" style="position:absolute;margin-left:213.35pt;margin-top:15.65pt;width:286.5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52352054" w14:textId="401A314F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Matemáticas, Química y Física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¿Te </w:t>
      </w:r>
      <w:r w:rsidR="00881748">
        <w:rPr>
          <w:rFonts w:ascii="Avenir Next" w:hAnsi="Avenir Next" w:cs="Arial"/>
          <w:sz w:val="24"/>
          <w:szCs w:val="24"/>
        </w:rPr>
        <w:t>g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usta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 w:rsidR="00881748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ipo </w:t>
      </w:r>
      <w:r w:rsidR="00881748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>ecturas? 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0864B7E1" w14:textId="69533AB9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A0293" wp14:editId="6122DBFB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8A93" w14:textId="45441741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Español e Historia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A0293" id="_x0000_s1044" type="#_x0000_t202" style="position:absolute;margin-left:180pt;margin-top:15.25pt;width:319.8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47E28A93" w14:textId="45441741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Español e Historia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D37735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on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ás </w:t>
      </w:r>
      <w:r w:rsidR="00D37735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D37735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u </w:t>
      </w:r>
      <w:r w:rsidR="00D37735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AEEE8EA" w14:textId="6E37711B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369B1" wp14:editId="115E0FC4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CF320" w14:textId="7B496C53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369B1" id="_x0000_s1045" type="#_x0000_t202" style="position:absolute;margin-left:162.65pt;margin-top:14.85pt;width:337.4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03CF320" w14:textId="7B496C53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218FF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3218FF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c</w:t>
      </w:r>
      <w:r w:rsidR="003E448A"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A6A18FF" w14:textId="3BA619C5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483538" wp14:editId="608F950A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DB5F2" w14:textId="7376985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Por el hábito de la lectura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3538" id="_x0000_s1046" type="#_x0000_t202" style="position:absolute;margin-left:132pt;margin-top:14.45pt;width:367.8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4ACDB5F2" w14:textId="7376985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Por el hábito de la lectura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30133C11" w14:textId="46AED174" w:rsidR="0019420F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FB7D39" wp14:editId="7F557B5E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FF94F" w14:textId="588BA1A4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Mamá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7D39" id="_x0000_s1047" type="#_x0000_t202" style="position:absolute;margin-left:171.35pt;margin-top:14.05pt;width:328.4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27BFF94F" w14:textId="588BA1A4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Mamá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¿Por </w:t>
      </w:r>
      <w:r w:rsidR="00F330CA">
        <w:rPr>
          <w:rFonts w:ascii="Avenir Next" w:hAnsi="Avenir Next" w:cs="Arial"/>
          <w:sz w:val="24"/>
          <w:szCs w:val="24"/>
        </w:rPr>
        <w:t>q</w:t>
      </w:r>
      <w:r w:rsidR="003E448A" w:rsidRPr="00D278F3">
        <w:rPr>
          <w:rFonts w:ascii="Avenir Next" w:hAnsi="Avenir Next" w:cs="Arial"/>
          <w:sz w:val="24"/>
          <w:szCs w:val="24"/>
        </w:rPr>
        <w:t xml:space="preserve">ué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4AC2F9F9" w14:textId="02193D07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4BCDC6" wp14:editId="0D6AC415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4ECA9" w14:textId="5206EDD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</w:t>
                            </w:r>
                            <w:r w:rsidR="002054AC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BCDC6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7FC4ECA9" w14:textId="5206EDD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</w:t>
                      </w:r>
                      <w:r w:rsidR="002054AC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¿Alguien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otiva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 xml:space="preserve">______</w:t>
      </w:r>
    </w:p>
    <w:p w14:paraId="34FCABE3" w14:textId="704C6373" w:rsidR="003E448A" w:rsidRPr="00D278F3" w:rsidRDefault="00F27E2D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99EC97" wp14:editId="53F10191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BB146" w14:textId="3187262A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</w:t>
                            </w:r>
                            <w:r w:rsidR="007542B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EC97" id="_x0000_s1049" type="#_x0000_t202" style="position:absolute;margin-left:278pt;margin-top:17.95pt;width:222.0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0D5BB146" w14:textId="3187262A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</w:t>
                      </w:r>
                      <w:r w:rsidR="007542B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F330CA">
        <w:rPr>
          <w:rFonts w:ascii="Avenir Next" w:hAnsi="Avenir Next" w:cs="Arial"/>
          <w:sz w:val="24"/>
          <w:szCs w:val="24"/>
        </w:rPr>
        <w:t>h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oras </w:t>
      </w:r>
      <w:r w:rsidR="00F330CA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edicas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4664663" w14:textId="476C7B56" w:rsidR="00F27E2D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 w:rsidR="006D573B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 w:rsidR="006D573B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 w:rsidR="006D573B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F27E2D">
        <w:rPr>
          <w:rFonts w:ascii="Avenir Next" w:hAnsi="Avenir Next" w:cs="Arial"/>
          <w:sz w:val="24"/>
          <w:szCs w:val="24"/>
        </w:rPr>
        <w:t>__</w:t>
      </w:r>
    </w:p>
    <w:p w14:paraId="25B2392E" w14:textId="5F1BA41D" w:rsidR="003E448A" w:rsidRPr="00D278F3" w:rsidRDefault="00342281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22B49C" wp14:editId="1D13E713">
                <wp:simplePos x="0" y="0"/>
                <wp:positionH relativeFrom="column">
                  <wp:posOffset>2379132</wp:posOffset>
                </wp:positionH>
                <wp:positionV relativeFrom="paragraph">
                  <wp:posOffset>211667</wp:posOffset>
                </wp:positionV>
                <wp:extent cx="1710267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CC467" w14:textId="7AFE37DD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2B49C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7.35pt;margin-top:16.65pt;width:134.6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HzrGwIAADQ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" filled="f" stroked="f" strokeweight=".5pt">
                <v:textbox>
                  <w:txbxContent>
                    <w:p w14:paraId="37BCC467" w14:textId="7AFE37DD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8F2EB9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BC2CDA" wp14:editId="1C633206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7E705" w14:textId="19FB4BD7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2CDA" id="_x0000_s1051" type="#_x0000_t202" style="position:absolute;margin-left:342pt;margin-top:16.65pt;width:154.6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" filled="f" stroked="f" strokeweight=".5pt">
                <v:textbox>
                  <w:txbxContent>
                    <w:p w14:paraId="7CF7E705" w14:textId="19FB4BD7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F27E2D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0BB88D" wp14:editId="4358C2E3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25FA4" w14:textId="74B75174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B88D" id="_x0000_s1052" type="#_x0000_t202" style="position:absolute;margin-left:182.05pt;margin-top:-7.55pt;width:314.6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" filled="f" stroked="f" strokeweight=".5pt">
                <v:textbox>
                  <w:txbxContent>
                    <w:p w14:paraId="69725FA4" w14:textId="74B75174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¿Te </w:t>
      </w:r>
      <w:r w:rsidR="006D573B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 xml:space="preserve">usta </w:t>
      </w:r>
      <w:r w:rsidR="006D573B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6D573B">
        <w:rPr>
          <w:rFonts w:ascii="Avenir Next" w:hAnsi="Avenir Next" w:cs="Arial"/>
          <w:sz w:val="24"/>
          <w:szCs w:val="24"/>
        </w:rPr>
        <w:t>p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 </w:t>
      </w:r>
      <w:r w:rsidR="006D573B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i </w:t>
      </w:r>
      <w:r w:rsidR="006D573B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26689491" w14:textId="43C6F3B5" w:rsidR="003B748B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 w:rsidR="006D573B"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6D573B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</w:t>
      </w:r>
      <w:r w:rsidR="003B748B" w:rsidRPr="00D278F3">
        <w:rPr>
          <w:rFonts w:ascii="Avenir Next" w:hAnsi="Avenir Next" w:cs="Arial"/>
          <w:sz w:val="24"/>
          <w:szCs w:val="24"/>
        </w:rPr>
        <w:t>? ________ ¿</w:t>
      </w:r>
      <w:r w:rsidR="008F2EB9">
        <w:rPr>
          <w:rFonts w:ascii="Avenir Next" w:hAnsi="Avenir Next" w:cs="Arial"/>
          <w:sz w:val="24"/>
          <w:szCs w:val="24"/>
        </w:rPr>
        <w:t>Cuando</w:t>
      </w:r>
      <w:r w:rsidR="003B748B" w:rsidRPr="00D278F3">
        <w:rPr>
          <w:rFonts w:ascii="Avenir Next" w:hAnsi="Avenir Next" w:cs="Arial"/>
          <w:sz w:val="24"/>
          <w:szCs w:val="24"/>
        </w:rPr>
        <w:t>? __</w:t>
      </w:r>
      <w:r w:rsidR="008F2EB9">
        <w:rPr>
          <w:rFonts w:ascii="Avenir Next" w:hAnsi="Avenir Next" w:cs="Arial"/>
          <w:sz w:val="24"/>
          <w:szCs w:val="24"/>
        </w:rPr>
        <w:t>____</w:t>
      </w:r>
      <w:r w:rsidR="003B748B" w:rsidRPr="00D278F3">
        <w:rPr>
          <w:rFonts w:ascii="Avenir Next" w:hAnsi="Avenir Next" w:cs="Arial"/>
          <w:sz w:val="24"/>
          <w:szCs w:val="24"/>
        </w:rPr>
        <w:t>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836A97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FC9E6" wp14:editId="70A45EB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DB53B" w14:textId="698996C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FC9E6" id="_x0000_s1056" type="#_x0000_t202" style="position:absolute;margin-left:315.35pt;margin-top:16.15pt;width:181.3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" filled="f" stroked="f" strokeweight=".5pt">
                <v:textbox>
                  <w:txbxContent>
                    <w:p w14:paraId="56FDB53B" w14:textId="698996C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9.9</w:t>
                      </w:r>
                    </w:p>
                  </w:txbxContent>
                </v:textbox>
              </v:shape>
            </w:pict>
          </mc:Fallback>
        </mc:AlternateContent>
      </w:r>
    </w:p>
    <w:p w14:paraId="13F9FBF8" w14:textId="5DC576F0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6EBA16" wp14:editId="6CD2273C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F531E" w14:textId="540F992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BA16" id="_x0000_s1057" type="#_x0000_t202" style="position:absolute;margin-left:315.35pt;margin-top:15.8pt;width:181.3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" filled="f" stroked="f" strokeweight=".5pt">
                <v:textbox>
                  <w:txbxContent>
                    <w:p w14:paraId="727F531E" w14:textId="540F992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9.6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1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3FE63235" w14:textId="1C53FAB2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1A1E90" wp14:editId="55380EC6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3705D" w14:textId="5E2C6C76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1E90" id="_x0000_s1058" type="#_x0000_t202" style="position:absolute;margin-left:200.65pt;margin-top:15.4pt;width:295.9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UZ2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VhF6PTIBuoDjifg556b/lKYRNP&#13;&#10;zIdX5pBrHAn1G15wkRqwGBwtSmpwv/52H+ORAvRS0qJ2Sup/7pgTlOjvBsm5G04mUWzpMJnORnhw&#13;&#10;157NtcfsmgdAeQ7xp1iezBgf9MmUDpp3lPkyVkUXMxxrlzSczIfQKxq/CRfLZQpCeVkWnsza8pg6&#13;&#10;whohfuvembNHHgIy+AwnlbHiAx19bE/IchdAqsRVBLpH9Yg/SjNRePxGUfvX5xR1+eyL3wA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LJFRnY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7573705D" w14:textId="5E2C6C76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9.9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2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4C6B3C28" w14:textId="33FB0B12" w:rsidR="003B748B" w:rsidRPr="00D278F3" w:rsidRDefault="00B62DFC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F733C0" wp14:editId="3A81D52C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91DF4" w14:textId="7CBC24B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3C0" id="_x0000_s1059" type="#_x0000_t202" style="position:absolute;margin-left:111.85pt;margin-top:14.7pt;width:112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5rKGg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" filled="f" stroked="f" strokeweight=".5pt">
                <v:textbox>
                  <w:txbxContent>
                    <w:p w14:paraId="37B91DF4" w14:textId="7CBC24B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3F2903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6C2E0F" wp14:editId="7B39D11E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FDD16" w14:textId="5D7EF73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2E0F" id="_x0000_s1060" type="#_x0000_t202" style="position:absolute;margin-left:251.35pt;margin-top:17pt;width:245.2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RPwHQ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" filled="f" stroked="f" strokeweight=".5pt">
                <v:textbox>
                  <w:txbxContent>
                    <w:p w14:paraId="05FFDD16" w14:textId="5D7EF73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3F690752" w14:textId="3D3FC447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29A078" wp14:editId="173ECB86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9AAEE" w14:textId="002E878E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CCH Vallejo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A078" id="_x0000_s1061" type="#_x0000_t202" style="position:absolute;margin-left:200.65pt;margin-top:16.6pt;width:295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EywGwIAADQ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X8RMsB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27B9AAEE" w14:textId="002E878E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CCH Vallejo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¿Practicas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2BE7A851" w14:textId="3CA447C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D592D4" wp14:editId="5F12A4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2FDD3" w14:textId="7A99BE9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Médico Cirujano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92D4" id="_x0000_s1062" type="#_x0000_t202" style="position:absolute;margin-left:251.35pt;margin-top:16.2pt;width:245.1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s/o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zSz+g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412FDD3" w14:textId="7A99BE9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Médico Cirujano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scuela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ienes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EF2F1F7" w14:textId="153F640D" w:rsidR="0019420F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D9427C" wp14:editId="6947481E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9D4D6" w14:textId="104D0B44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427C" id="_x0000_s1063" type="#_x0000_t202" style="position:absolute;margin-left:162pt;margin-top:15.8pt;width:334.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" filled="f" stroked="f" strokeweight=".5pt">
                <v:textbox>
                  <w:txbxContent>
                    <w:p w14:paraId="6A19D4D6" w14:textId="104D0B44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¿Tienes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i</w:t>
      </w:r>
      <w:r w:rsidR="003B748B" w:rsidRPr="00D278F3">
        <w:rPr>
          <w:rFonts w:ascii="Avenir Next" w:hAnsi="Avenir Next" w:cs="Arial"/>
          <w:sz w:val="24"/>
          <w:szCs w:val="24"/>
        </w:rPr>
        <w:t>dea</w:t>
      </w:r>
      <w:r w:rsidR="003F2903">
        <w:rPr>
          <w:rFonts w:ascii="Avenir Next" w:hAnsi="Avenir Next" w:cs="Arial"/>
          <w:sz w:val="24"/>
          <w:szCs w:val="24"/>
        </w:rPr>
        <w:t xml:space="preserve"> 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uieres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6FFA9B3" w14:textId="24FBBE6D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054D44" wp14:editId="6EA69617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5FB87" w14:textId="323F351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4D44" id="_x0000_s1064" type="#_x0000_t202" style="position:absolute;margin-left:218.65pt;margin-top:15.45pt;width:277.8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x1Q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2FXcxOg2ygOuB8DnrqveWrBpt4&#13;&#10;Yj68Modc40io3/CCi1SAxeBoUVKD+/W3+xiPFKCXkha1U1L/c8ecoER9N0jO3XAyiWJLh8n0doQH&#13;&#10;d+3ZXHvMTj8AyhMBxO6SGeODOpnSgX5HmS9jVXQxw7F2ScPJfAi9ovGbcLFcpiCUl2Xhyawtj6kj&#13;&#10;rBHit+6dOXvkISCDz3BSGSs+0NHH9oQsdwFkk7iKQPeoHvFHaSYKj98oav/6nKIun33xGw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DBmx1Q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76B5FB87" w14:textId="323F351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speras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01A6E141" w14:textId="3BEDFF2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EB7C79" wp14:editId="07D8DF7A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7360" w14:textId="5AD4944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7C79" id="_x0000_s1065" type="#_x0000_t202" style="position:absolute;margin-left:241.35pt;margin-top:15.05pt;width:255.1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2rdIh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3DE57360" w14:textId="5AD4944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¿A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ué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omprometes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n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FB745BD" w14:textId="3461FFAA" w:rsidR="007B7058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28530C" wp14:editId="26020D2F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D5529" w14:textId="3DBF77D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530C" id="_x0000_s1066" type="#_x0000_t202" style="position:absolute;margin-left:261.35pt;margin-top:17.95pt;width:235.1pt;height:2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" filled="f" stroked="f" strokeweight=".5pt">
                <v:textbox>
                  <w:txbxContent>
                    <w:p w14:paraId="6E8D5529" w14:textId="3DBF77D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7B7058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7B7058" w:rsidRPr="00D278F3">
        <w:rPr>
          <w:rFonts w:ascii="Avenir Next" w:hAnsi="Avenir Next" w:cs="Arial"/>
          <w:sz w:val="24"/>
          <w:szCs w:val="24"/>
        </w:rPr>
        <w:t xml:space="preserve">orto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7B7058" w:rsidRPr="00D278F3">
        <w:rPr>
          <w:rFonts w:ascii="Avenir Next" w:hAnsi="Avenir Next" w:cs="Arial"/>
          <w:sz w:val="24"/>
          <w:szCs w:val="24"/>
        </w:rPr>
        <w:t>lazo? 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D517525" w14:textId="2E99F2B4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D8FB96" wp14:editId="37C090F4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44891" w14:textId="429025E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FB96" id="_x0000_s1067" type="#_x0000_t202" style="position:absolute;margin-left:241.35pt;margin-top:17.55pt;width:255.3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" filled="f" stroked="f" strokeweight=".5pt">
                <v:textbox>
                  <w:txbxContent>
                    <w:p w14:paraId="75644891" w14:textId="429025E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3B748B" w:rsidRPr="00D278F3">
        <w:rPr>
          <w:rFonts w:ascii="Avenir Next" w:hAnsi="Avenir Next" w:cs="Arial"/>
          <w:sz w:val="24"/>
          <w:szCs w:val="24"/>
        </w:rPr>
        <w:t xml:space="preserve">ediano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>lazo? 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3206709E" w14:textId="6300A3FA" w:rsidR="003E448A" w:rsidRPr="00D278F3" w:rsidRDefault="007B7058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 w:rsidR="003F2903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7757D59" w14:textId="77777777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347DA335" w14:textId="2DC19C5E" w:rsidR="00D8280D" w:rsidRPr="00D278F3" w:rsidRDefault="0053030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86942A" wp14:editId="1FDC6F4E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292F2" w14:textId="1E75E2C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942A" id="_x0000_s1068" type="#_x0000_t202" style="position:absolute;margin-left:284pt;margin-top:22.75pt;width:212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444292F2" w14:textId="1E75E2C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579A4D" wp14:editId="3A1C6CC7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9F9F" w14:textId="7E717240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9A4D" id="_x0000_s1069" type="#_x0000_t202" style="position:absolute;margin-left:133.75pt;margin-top:22.75pt;width:137.3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79B39F9F" w14:textId="7E717240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79B5E141" w14:textId="65BDC77E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3FA882" wp14:editId="28A0A90B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FA245" w14:textId="57A6BB5E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FA882" id="_x0000_s1070" type="#_x0000_t202" style="position:absolute;margin-left:271.3pt;margin-top:17.6pt;width:225.3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48FFA245" w14:textId="57A6BB5E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83824" wp14:editId="2AB75AA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A339E" w14:textId="4063F9FB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3824" id="_x0000_s1071" type="#_x0000_t202" style="position:absolute;margin-left:115pt;margin-top:16.9pt;width:147.3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C9A339E" w14:textId="4063F9FB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¿Presentas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518F6CA7" w14:textId="7B892EE4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395879" wp14:editId="1E552D88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A0784" w14:textId="238D3CE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IMSS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5879" id="_x0000_s1072" type="#_x0000_t202" style="position:absolute;margin-left:251.35pt;margin-top:17.2pt;width:245.3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115A0784" w14:textId="238D3CE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IMSS</w:t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C1E3F2" wp14:editId="6FC7AC2A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696E6" w14:textId="3E69B0B1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E3F2" id="_x0000_s1073" type="#_x0000_t202" style="position:absolute;margin-left:126.05pt;margin-top:17.15pt;width:114.6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3B6696E6" w14:textId="3E69B0B1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¿Tomas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7B7058"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D5B49FD" w14:textId="23817047" w:rsidR="007B7058" w:rsidRPr="00D278F3" w:rsidRDefault="007B7058" w:rsidP="009C201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 w:rsidR="003F2903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1EBF5F93" w14:textId="77777777" w:rsidR="00B6652B" w:rsidRPr="00D278F3" w:rsidRDefault="00B6652B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66102FDC" w14:textId="3170564F" w:rsidR="00D8280D" w:rsidRPr="00D278F3" w:rsidRDefault="003E448A" w:rsidP="00D278F3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000ABB40" w14:textId="57C36BF8" w:rsidR="00D278F3" w:rsidRDefault="003E448A" w:rsidP="009C2018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="00D8280D"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3EB6683F" w14:textId="62590EA1" w:rsidR="00480ED9" w:rsidRPr="009C2018" w:rsidRDefault="00D278F3" w:rsidP="009C2018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="003E448A" w:rsidRPr="009C2018">
        <w:rPr>
          <w:rFonts w:ascii="Avenir Next" w:hAnsi="Avenir Next" w:cs="Arial"/>
        </w:rPr>
        <w:t xml:space="preserve">Examen </w:t>
      </w:r>
      <w:r w:rsidR="009C2018">
        <w:rPr>
          <w:rFonts w:ascii="Avenir Next" w:hAnsi="Avenir Next" w:cs="Arial"/>
        </w:rPr>
        <w:t>d</w:t>
      </w:r>
      <w:r w:rsidR="003E448A" w:rsidRPr="009C2018">
        <w:rPr>
          <w:rFonts w:ascii="Avenir Next" w:hAnsi="Avenir Next" w:cs="Arial"/>
        </w:rPr>
        <w:t>iagnóstico</w:t>
      </w:r>
      <w:r w:rsidR="00480ED9" w:rsidRPr="009C2018">
        <w:rPr>
          <w:rFonts w:ascii="Avenir Next" w:hAnsi="Avenir Next" w:cs="Arial"/>
        </w:rPr>
        <w:t>.</w:t>
      </w:r>
      <w:r w:rsidR="003B748B" w:rsidRPr="009C2018">
        <w:rPr>
          <w:rFonts w:ascii="Avenir Next" w:hAnsi="Avenir Next" w:cs="Arial"/>
        </w:rPr>
        <w:tab/>
      </w:r>
      <w:r w:rsidR="003B748B"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3B748B" w:rsidRPr="009C2018">
        <w:rPr>
          <w:rFonts w:ascii="Avenir Next" w:hAnsi="Avenir Next" w:cs="Arial"/>
        </w:rPr>
        <w:t xml:space="preserve">Evaluación </w:t>
      </w:r>
      <w:r w:rsidR="009C2018">
        <w:rPr>
          <w:rFonts w:ascii="Avenir Next" w:hAnsi="Avenir Next" w:cs="Arial"/>
        </w:rPr>
        <w:t xml:space="preserve">digital </w:t>
      </w:r>
      <w:r w:rsidR="00480ED9" w:rsidRPr="009C2018">
        <w:rPr>
          <w:rFonts w:ascii="Avenir Next" w:hAnsi="Avenir Next" w:cs="Arial"/>
        </w:rPr>
        <w:t>al término de cada materia</w:t>
      </w:r>
      <w:r w:rsidR="009C2018">
        <w:rPr>
          <w:rFonts w:ascii="Avenir Next" w:hAnsi="Avenir Next" w:cs="Arial"/>
        </w:rPr>
        <w:t>.</w:t>
      </w:r>
    </w:p>
    <w:p w14:paraId="3EB57544" w14:textId="359398BF" w:rsidR="003E448A" w:rsidRPr="009C2018" w:rsidRDefault="003B748B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</w:t>
      </w:r>
      <w:r w:rsidR="00480ED9" w:rsidRPr="009C2018"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 xml:space="preserve">e </w:t>
      </w:r>
      <w:r w:rsidR="009C2018"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</w:t>
      </w:r>
      <w:r w:rsidR="00480ED9" w:rsidRPr="009C2018">
        <w:rPr>
          <w:rFonts w:ascii="Avenir Next" w:hAnsi="Avenir Next" w:cs="Arial"/>
        </w:rPr>
        <w:t>.</w:t>
      </w:r>
      <w:r w:rsidR="00480ED9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Orientación </w:t>
      </w:r>
      <w:r w:rsidR="009C2018">
        <w:rPr>
          <w:rFonts w:ascii="Avenir Next" w:hAnsi="Avenir Next" w:cs="Arial"/>
        </w:rPr>
        <w:t>v</w:t>
      </w:r>
      <w:r w:rsidR="009C2018" w:rsidRPr="009C2018">
        <w:rPr>
          <w:rFonts w:ascii="Avenir Next" w:hAnsi="Avenir Next" w:cs="Arial"/>
        </w:rPr>
        <w:t>ocacional.</w:t>
      </w:r>
    </w:p>
    <w:p w14:paraId="526075D0" w14:textId="51CAA711" w:rsidR="003E448A" w:rsidRPr="009C2018" w:rsidRDefault="003E448A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480ED9" w:rsidRPr="009C2018">
        <w:rPr>
          <w:rFonts w:ascii="Avenir Next" w:hAnsi="Avenir Next" w:cs="Arial"/>
        </w:rPr>
        <w:t xml:space="preserve">Exámenes </w:t>
      </w:r>
      <w:r w:rsidR="009C2018">
        <w:rPr>
          <w:rFonts w:ascii="Avenir Next" w:hAnsi="Avenir Next" w:cs="Arial"/>
        </w:rPr>
        <w:t>s</w:t>
      </w:r>
      <w:r w:rsidR="00480ED9" w:rsidRPr="009C2018">
        <w:rPr>
          <w:rFonts w:ascii="Avenir Next" w:hAnsi="Avenir Next" w:cs="Arial"/>
        </w:rPr>
        <w:t>imuladores.</w:t>
      </w:r>
      <w:r w:rsidR="003B748B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Examen con preguntas reales del </w:t>
      </w:r>
      <w:r w:rsidR="009C2018" w:rsidRPr="009C2018">
        <w:rPr>
          <w:rFonts w:ascii="Avenir Next" w:hAnsi="Avenir Next" w:cs="Arial"/>
          <w:i/>
          <w:iCs/>
        </w:rPr>
        <w:t>ECOEMS</w:t>
      </w:r>
      <w:r w:rsidR="009C2018" w:rsidRPr="009C2018">
        <w:rPr>
          <w:rFonts w:ascii="Avenir Next" w:hAnsi="Avenir Next" w:cs="Arial"/>
        </w:rPr>
        <w:t xml:space="preserve"> 2025.</w:t>
      </w:r>
    </w:p>
    <w:p w14:paraId="13110978" w14:textId="77777777" w:rsidR="0092140E" w:rsidRDefault="00480ED9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="004200D3" w:rsidRPr="009C2018">
        <w:rPr>
          <w:rFonts w:ascii="Avenir Next" w:hAnsi="Avenir Next" w:cs="Arial"/>
        </w:rPr>
        <w:tab/>
      </w:r>
    </w:p>
    <w:p w14:paraId="43157C21" w14:textId="164157C5" w:rsidR="00884B3B" w:rsidRPr="009C2018" w:rsidRDefault="009C2018" w:rsidP="009C2018">
      <w:pPr>
        <w:spacing w:before="240" w:after="0" w:line="240" w:lineRule="auto"/>
        <w:rPr>
          <w:rFonts w:ascii="Avenir Next" w:hAnsi="Avenir Next" w:cs="Arial"/>
        </w:rPr>
      </w:pPr>
      <w:r>
        <w:rPr>
          <w:rFonts w:ascii="Avenir Next" w:hAnsi="Avenir Next" w:cs="Arial"/>
        </w:rPr>
        <w:tab/>
      </w:r>
    </w:p>
    <w:p w14:paraId="5F0448EA" w14:textId="77777777" w:rsidR="00884B3B" w:rsidRDefault="00884B3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0267A00C" w14:textId="63D0DEE8" w:rsidR="00D8280D" w:rsidRPr="00D278F3" w:rsidRDefault="00E57E89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23C78492" w14:textId="4C1333A6" w:rsidR="00E57E89" w:rsidRPr="00D278F3" w:rsidRDefault="00E57E89" w:rsidP="006E74F4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 w:rsidR="00076331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 w:rsidR="004E573C"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076331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 w:rsidR="008B2AB8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 w:rsidR="008B2AB8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8B2AB8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8B2AB8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8B2AB8"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7ADB764C" w14:textId="1C56C1D6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 w:rsidR="00A3571B"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477EF2F" w14:textId="1E8498E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 w:rsidR="008B2AB8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8B2AB8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 w:rsidR="008B2AB8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8B2AB8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071BAF35" w14:textId="1163035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 w:rsidR="00C42582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576957A" w14:textId="182653A1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52444A99" w14:textId="5FEB478F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 w:rsidR="00C42582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3A872074" w14:textId="1DEAF53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 w:rsidR="00C42582"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 w:rsidR="00C42582"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 w:rsidR="00C42582">
        <w:rPr>
          <w:rFonts w:ascii="Avenir Next" w:hAnsi="Avenir Next" w:cs="Arial"/>
          <w:sz w:val="24"/>
          <w:szCs w:val="24"/>
        </w:rPr>
        <w:t>s</w:t>
      </w:r>
      <w:r w:rsidR="00602828" w:rsidRPr="00D278F3">
        <w:rPr>
          <w:rFonts w:ascii="Avenir Next" w:hAnsi="Avenir Next" w:cs="Arial"/>
          <w:sz w:val="24"/>
          <w:szCs w:val="24"/>
        </w:rPr>
        <w:t>eñalado (</w:t>
      </w:r>
      <w:r w:rsidRPr="00D278F3">
        <w:rPr>
          <w:rFonts w:ascii="Avenir Next" w:hAnsi="Avenir Next" w:cs="Arial"/>
          <w:sz w:val="24"/>
          <w:szCs w:val="24"/>
        </w:rPr>
        <w:t>Sábados</w:t>
      </w:r>
      <w:r w:rsidR="00602828" w:rsidRPr="00D278F3">
        <w:rPr>
          <w:rFonts w:ascii="Avenir Next" w:hAnsi="Avenir Next" w:cs="Arial"/>
          <w:sz w:val="24"/>
          <w:szCs w:val="24"/>
        </w:rPr>
        <w:t xml:space="preserve"> y Domingos</w:t>
      </w:r>
      <w:r w:rsidR="00734DB3" w:rsidRPr="00D278F3">
        <w:rPr>
          <w:rFonts w:ascii="Avenir Next" w:hAnsi="Avenir Next" w:cs="Arial"/>
          <w:sz w:val="24"/>
          <w:szCs w:val="24"/>
        </w:rPr>
        <w:t xml:space="preserve"> </w:t>
      </w:r>
      <w:r w:rsidR="00602828" w:rsidRPr="00D278F3">
        <w:rPr>
          <w:rFonts w:ascii="Avenir Next" w:hAnsi="Avenir Next" w:cs="Arial"/>
          <w:sz w:val="24"/>
          <w:szCs w:val="24"/>
        </w:rPr>
        <w:t>de: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</w:t>
      </w:r>
      <w:r w:rsidR="001B294F"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E831266" w14:textId="6025312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 w:rsidR="00C42582"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28FABCA7" w14:textId="77777777" w:rsidR="006410DF" w:rsidRDefault="006410DF" w:rsidP="006410DF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4C011D61" w14:textId="61D0EDB9" w:rsidR="00734DB3" w:rsidRPr="00D278F3" w:rsidRDefault="00734DB3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501C787" w14:textId="6B55A8C2" w:rsidR="00734DB3" w:rsidRPr="00D278F3" w:rsidRDefault="00734DB3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7C67E988" w14:textId="5701E622" w:rsidR="001B294F" w:rsidRPr="00C66496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$500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55B3B935" w14:textId="77777777" w:rsidR="001B294F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397FDF18" w14:textId="5999CD5A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2</w:t>
      </w:r>
      <w:r w:rsidR="00076331">
        <w:rPr>
          <w:rFonts w:ascii="Avenir Next" w:hAnsi="Avenir Next" w:cs="Arial"/>
          <w:sz w:val="24"/>
          <w:szCs w:val="24"/>
        </w:rPr>
        <w:t>3</w:t>
      </w:r>
      <w:r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076331">
        <w:rPr>
          <w:rFonts w:ascii="Avenir Next" w:hAnsi="Avenir Next" w:cs="Arial"/>
          <w:sz w:val="24"/>
          <w:szCs w:val="24"/>
        </w:rPr>
        <w:t>300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753E2908" w14:textId="62DF9784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602828" w:rsidRPr="00D278F3">
        <w:rPr>
          <w:rFonts w:ascii="Avenir Next" w:hAnsi="Avenir Next" w:cs="Arial"/>
          <w:b/>
          <w:bCs/>
          <w:sz w:val="24"/>
          <w:szCs w:val="24"/>
        </w:rPr>
        <w:t>6</w:t>
      </w:r>
      <w:r w:rsidRPr="00D278F3">
        <w:rPr>
          <w:rFonts w:ascii="Avenir Next" w:hAnsi="Avenir Next" w:cs="Arial"/>
          <w:b/>
          <w:bCs/>
          <w:sz w:val="24"/>
          <w:szCs w:val="24"/>
        </w:rPr>
        <w:t>,</w:t>
      </w:r>
      <w:r w:rsidR="008E6C83">
        <w:rPr>
          <w:rFonts w:ascii="Avenir Next" w:hAnsi="Avenir Next" w:cs="Arial"/>
          <w:b/>
          <w:bCs/>
          <w:sz w:val="24"/>
          <w:szCs w:val="24"/>
        </w:rPr>
        <w:t>9</w:t>
      </w:r>
      <w:r w:rsidRPr="00D278F3">
        <w:rPr>
          <w:rFonts w:ascii="Avenir Next" w:hAnsi="Avenir Next" w:cs="Arial"/>
          <w:b/>
          <w:bCs/>
          <w:sz w:val="24"/>
          <w:szCs w:val="24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BB38EA2" w14:textId="576A5B82" w:rsidR="00734DB3" w:rsidRPr="00D278F3" w:rsidRDefault="00734DB3" w:rsidP="001B294F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1D4499C4" w14:textId="0281EEE9" w:rsidR="00734DB3" w:rsidRPr="00D278F3" w:rsidRDefault="00734DB3" w:rsidP="001B294F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</w:t>
      </w:r>
      <w:r w:rsidR="006723AE" w:rsidRPr="00D278F3"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_______</w:t>
      </w:r>
    </w:p>
    <w:p w14:paraId="59D03185" w14:textId="032ACA4F" w:rsidR="00734DB3" w:rsidRDefault="00734DB3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23A31A71" w14:textId="77777777" w:rsidR="00E046DC" w:rsidRDefault="00E046DC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41B74C23" w14:textId="77777777" w:rsidR="00D8280D" w:rsidRPr="00D278F3" w:rsidRDefault="00D8280D" w:rsidP="00D278F3">
      <w:pPr>
        <w:spacing w:line="240" w:lineRule="auto"/>
        <w:rPr>
          <w:rFonts w:ascii="Avenir Next" w:hAnsi="Avenir Next" w:cs="Arial"/>
          <w:b/>
          <w:bCs/>
          <w:sz w:val="28"/>
          <w:szCs w:val="28"/>
        </w:rPr>
      </w:pPr>
    </w:p>
    <w:p w14:paraId="1A9139BE" w14:textId="77AF8E84" w:rsidR="00734DB3" w:rsidRPr="00D278F3" w:rsidRDefault="00734DB3" w:rsidP="00D278F3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 w:rsidR="00F476FB"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 w:rsidR="00F476FB"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 w:rsidR="00F476FB"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 w:rsidR="00F476FB"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 w:rsidR="00F476FB"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 w:rsidR="00F476FB"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 w:rsidR="00F476FB"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 w:rsidR="00F476FB"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 w:rsidR="00F476FB"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246B2928" w14:textId="3E16AADD" w:rsidR="00734DB3" w:rsidRPr="00D278F3" w:rsidRDefault="00734DB3" w:rsidP="00D278F3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06A5B722" w14:textId="6F6F0D74" w:rsidR="00734DB3" w:rsidRPr="00D45B43" w:rsidRDefault="00734DB3" w:rsidP="00D278F3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Nombre </w:t>
      </w:r>
      <w:r w:rsidR="00DC7A85" w:rsidRPr="00D45B43">
        <w:rPr>
          <w:rFonts w:ascii="Avenir Next" w:hAnsi="Avenir Next" w:cs="Arial"/>
          <w:sz w:val="20"/>
          <w:szCs w:val="20"/>
        </w:rPr>
        <w:t>y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f</w:t>
      </w:r>
      <w:r w:rsidRPr="00D45B43">
        <w:rPr>
          <w:rFonts w:ascii="Avenir Next" w:hAnsi="Avenir Next" w:cs="Arial"/>
          <w:sz w:val="20"/>
          <w:szCs w:val="20"/>
        </w:rPr>
        <w:t xml:space="preserve">irma </w:t>
      </w:r>
      <w:r w:rsidR="00DC7A85" w:rsidRPr="00D45B43">
        <w:rPr>
          <w:rFonts w:ascii="Avenir Next" w:hAnsi="Avenir Next" w:cs="Arial"/>
          <w:sz w:val="20"/>
          <w:szCs w:val="20"/>
        </w:rPr>
        <w:t>d</w:t>
      </w:r>
      <w:r w:rsidRPr="00D45B43">
        <w:rPr>
          <w:rFonts w:ascii="Avenir Next" w:hAnsi="Avenir Next" w:cs="Arial"/>
          <w:sz w:val="20"/>
          <w:szCs w:val="20"/>
        </w:rPr>
        <w:t xml:space="preserve">el </w:t>
      </w:r>
      <w:r w:rsidR="00DC7A85" w:rsidRPr="00D45B43">
        <w:rPr>
          <w:rFonts w:ascii="Avenir Next" w:hAnsi="Avenir Next" w:cs="Arial"/>
          <w:sz w:val="20"/>
          <w:szCs w:val="20"/>
        </w:rPr>
        <w:t>p</w:t>
      </w:r>
      <w:r w:rsidRPr="00D45B43">
        <w:rPr>
          <w:rFonts w:ascii="Avenir Next" w:hAnsi="Avenir Next" w:cs="Arial"/>
          <w:sz w:val="20"/>
          <w:szCs w:val="20"/>
        </w:rPr>
        <w:t xml:space="preserve">adre, </w:t>
      </w:r>
      <w:r w:rsidR="00DC7A85" w:rsidRPr="00D45B43">
        <w:rPr>
          <w:rFonts w:ascii="Avenir Next" w:hAnsi="Avenir Next" w:cs="Arial"/>
          <w:sz w:val="20"/>
          <w:szCs w:val="20"/>
        </w:rPr>
        <w:t>m</w:t>
      </w:r>
      <w:r w:rsidRPr="00D45B43">
        <w:rPr>
          <w:rFonts w:ascii="Avenir Next" w:hAnsi="Avenir Next" w:cs="Arial"/>
          <w:sz w:val="20"/>
          <w:szCs w:val="20"/>
        </w:rPr>
        <w:t xml:space="preserve">adre </w:t>
      </w:r>
      <w:r w:rsidR="00DC7A85" w:rsidRPr="00D45B43">
        <w:rPr>
          <w:rFonts w:ascii="Avenir Next" w:hAnsi="Avenir Next" w:cs="Arial"/>
          <w:sz w:val="20"/>
          <w:szCs w:val="20"/>
        </w:rPr>
        <w:t>o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t</w:t>
      </w:r>
      <w:r w:rsidRPr="00D45B43">
        <w:rPr>
          <w:rFonts w:ascii="Avenir Next" w:hAnsi="Avenir Next" w:cs="Arial"/>
          <w:sz w:val="20"/>
          <w:szCs w:val="20"/>
        </w:rPr>
        <w:t>utor(a)</w:t>
      </w:r>
    </w:p>
    <w:p w14:paraId="45E7F3D6" w14:textId="69DD5B6F" w:rsidR="00734DB3" w:rsidRPr="00D278F3" w:rsidRDefault="00E83255" w:rsidP="00D278F3">
      <w:pP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813F62" wp14:editId="4F12C18F">
                <wp:simplePos x="0" y="0"/>
                <wp:positionH relativeFrom="column">
                  <wp:posOffset>0</wp:posOffset>
                </wp:positionH>
                <wp:positionV relativeFrom="paragraph">
                  <wp:posOffset>249767</wp:posOffset>
                </wp:positionV>
                <wp:extent cx="6409267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126A6" w14:textId="77777777" w:rsidR="00E83255" w:rsidRPr="00B43B59" w:rsidRDefault="00E83255" w:rsidP="00E8325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B43B59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Virginia Del Moral Gutierrez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13F62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65pt;width:504.6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dyL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" filled="f" stroked="f" strokeweight=".5pt">
                <v:textbox>
                  <w:txbxContent>
                    <w:p w14:paraId="53A126A6" w14:textId="77777777" w:rsidR="00E83255" w:rsidRPr="00B43B59" w:rsidRDefault="00E83255" w:rsidP="00E8325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B43B59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Virginia Del Moral Gutierrez</w:t>
                      </w:r>
                    </w:p>
                  </w:txbxContent>
                </v:textbox>
              </v:shape>
            </w:pict>
          </mc:Fallback>
        </mc:AlternateContent>
      </w:r>
    </w:p>
    <w:p w14:paraId="1550FEFE" w14:textId="75982C03" w:rsidR="00734DB3" w:rsidRPr="00D278F3" w:rsidRDefault="00734DB3" w:rsidP="00D278F3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31BD09E4" w14:textId="0256A1BE" w:rsidR="0019420F" w:rsidRPr="00D45B43" w:rsidRDefault="00734DB3" w:rsidP="00C1435A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Ecatepec de Morelos, Estado de México </w:t>
      </w:r>
      <w:r w:rsidR="00FE1F79" w:rsidRPr="00D45B43">
        <w:rPr>
          <w:rFonts w:ascii="Avenir Next" w:hAnsi="Avenir Next" w:cs="Arial"/>
          <w:sz w:val="20"/>
          <w:szCs w:val="20"/>
        </w:rPr>
        <w:t xml:space="preserve">a 03 de enero de 2026</w:t>
      </w:r>
      <w:r w:rsidRPr="00D45B43">
        <w:rPr>
          <w:rFonts w:ascii="Avenir Next" w:hAnsi="Avenir Next" w:cs="Arial"/>
          <w:sz w:val="20"/>
          <w:szCs w:val="20"/>
        </w:rPr>
        <w:t>.</w:t>
      </w:r>
    </w:p>
    <w:sectPr w:rsidR="0019420F" w:rsidRPr="00D45B43" w:rsidSect="00C3322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C"/>
    <w:rsid w:val="00050633"/>
    <w:rsid w:val="00052BC1"/>
    <w:rsid w:val="000677E8"/>
    <w:rsid w:val="00076331"/>
    <w:rsid w:val="0011664F"/>
    <w:rsid w:val="00137500"/>
    <w:rsid w:val="00187AC7"/>
    <w:rsid w:val="0019420F"/>
    <w:rsid w:val="001A547C"/>
    <w:rsid w:val="001B294F"/>
    <w:rsid w:val="001B54B1"/>
    <w:rsid w:val="001F5067"/>
    <w:rsid w:val="002054AC"/>
    <w:rsid w:val="00227D4F"/>
    <w:rsid w:val="00254F31"/>
    <w:rsid w:val="00296F3F"/>
    <w:rsid w:val="002D171A"/>
    <w:rsid w:val="003218FF"/>
    <w:rsid w:val="00336C5C"/>
    <w:rsid w:val="00342281"/>
    <w:rsid w:val="00344761"/>
    <w:rsid w:val="00346ADD"/>
    <w:rsid w:val="00357D3B"/>
    <w:rsid w:val="003A512F"/>
    <w:rsid w:val="003B748B"/>
    <w:rsid w:val="003E448A"/>
    <w:rsid w:val="003F2903"/>
    <w:rsid w:val="0041593F"/>
    <w:rsid w:val="004200D3"/>
    <w:rsid w:val="00475503"/>
    <w:rsid w:val="00480ED9"/>
    <w:rsid w:val="004A10C7"/>
    <w:rsid w:val="004B1AAC"/>
    <w:rsid w:val="004E573C"/>
    <w:rsid w:val="004F4AFC"/>
    <w:rsid w:val="00512A8F"/>
    <w:rsid w:val="0053030B"/>
    <w:rsid w:val="00584358"/>
    <w:rsid w:val="005A1A9F"/>
    <w:rsid w:val="005D0D57"/>
    <w:rsid w:val="006002D8"/>
    <w:rsid w:val="00602828"/>
    <w:rsid w:val="006035E7"/>
    <w:rsid w:val="00616ADB"/>
    <w:rsid w:val="006410DF"/>
    <w:rsid w:val="006723AE"/>
    <w:rsid w:val="00672DE8"/>
    <w:rsid w:val="00694032"/>
    <w:rsid w:val="00694201"/>
    <w:rsid w:val="006A075B"/>
    <w:rsid w:val="006B07C5"/>
    <w:rsid w:val="006D573B"/>
    <w:rsid w:val="006E74F4"/>
    <w:rsid w:val="007234F8"/>
    <w:rsid w:val="0073120C"/>
    <w:rsid w:val="00734DB3"/>
    <w:rsid w:val="007542B4"/>
    <w:rsid w:val="007A6099"/>
    <w:rsid w:val="007B7058"/>
    <w:rsid w:val="007D72F6"/>
    <w:rsid w:val="007D7D5D"/>
    <w:rsid w:val="00822EE9"/>
    <w:rsid w:val="00823A85"/>
    <w:rsid w:val="00836A97"/>
    <w:rsid w:val="00881748"/>
    <w:rsid w:val="00884B3B"/>
    <w:rsid w:val="008944DB"/>
    <w:rsid w:val="008B2AB8"/>
    <w:rsid w:val="008C6532"/>
    <w:rsid w:val="008E0EFB"/>
    <w:rsid w:val="008E6C83"/>
    <w:rsid w:val="008F2EB9"/>
    <w:rsid w:val="009064EB"/>
    <w:rsid w:val="00911467"/>
    <w:rsid w:val="009159A9"/>
    <w:rsid w:val="00915E32"/>
    <w:rsid w:val="0092140E"/>
    <w:rsid w:val="009538EC"/>
    <w:rsid w:val="00987A0C"/>
    <w:rsid w:val="009C2018"/>
    <w:rsid w:val="009C44F2"/>
    <w:rsid w:val="009F1CAA"/>
    <w:rsid w:val="009F3A50"/>
    <w:rsid w:val="00A3571B"/>
    <w:rsid w:val="00A92AA6"/>
    <w:rsid w:val="00A9379D"/>
    <w:rsid w:val="00AA7009"/>
    <w:rsid w:val="00AA7C46"/>
    <w:rsid w:val="00AF5A10"/>
    <w:rsid w:val="00B27AA6"/>
    <w:rsid w:val="00B43B59"/>
    <w:rsid w:val="00B47AB8"/>
    <w:rsid w:val="00B57A19"/>
    <w:rsid w:val="00B61207"/>
    <w:rsid w:val="00B62DFC"/>
    <w:rsid w:val="00B6652B"/>
    <w:rsid w:val="00BB41A6"/>
    <w:rsid w:val="00BC159F"/>
    <w:rsid w:val="00C1435A"/>
    <w:rsid w:val="00C2443E"/>
    <w:rsid w:val="00C33224"/>
    <w:rsid w:val="00C42582"/>
    <w:rsid w:val="00C66496"/>
    <w:rsid w:val="00C74994"/>
    <w:rsid w:val="00C91DC7"/>
    <w:rsid w:val="00CF5AC4"/>
    <w:rsid w:val="00D01DC7"/>
    <w:rsid w:val="00D278F3"/>
    <w:rsid w:val="00D37735"/>
    <w:rsid w:val="00D45B43"/>
    <w:rsid w:val="00D46EB9"/>
    <w:rsid w:val="00D626BC"/>
    <w:rsid w:val="00D8280D"/>
    <w:rsid w:val="00DA3776"/>
    <w:rsid w:val="00DC7A85"/>
    <w:rsid w:val="00E046DC"/>
    <w:rsid w:val="00E471F3"/>
    <w:rsid w:val="00E56E32"/>
    <w:rsid w:val="00E57E89"/>
    <w:rsid w:val="00E63956"/>
    <w:rsid w:val="00E83255"/>
    <w:rsid w:val="00ED35AE"/>
    <w:rsid w:val="00EE2F25"/>
    <w:rsid w:val="00EF271E"/>
    <w:rsid w:val="00F27E2D"/>
    <w:rsid w:val="00F330CA"/>
    <w:rsid w:val="00F476FB"/>
    <w:rsid w:val="00F56E0A"/>
    <w:rsid w:val="00F573F2"/>
    <w:rsid w:val="00F815C6"/>
    <w:rsid w:val="00F8454E"/>
    <w:rsid w:val="00FC1F46"/>
    <w:rsid w:val="00FC4953"/>
    <w:rsid w:val="00FD2B2E"/>
    <w:rsid w:val="00FE1F79"/>
    <w:rsid w:val="00F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B284"/>
  <w15:chartTrackingRefBased/>
  <w15:docId w15:val="{8C790EA1-5031-4B2C-B281-F0C66A0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4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4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52464-4C24-5A49-8C0F-10BBA35E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102</cp:revision>
  <cp:lastPrinted>2019-11-04T04:36:00Z</cp:lastPrinted>
  <dcterms:created xsi:type="dcterms:W3CDTF">2025-09-30T00:12:00Z</dcterms:created>
  <dcterms:modified xsi:type="dcterms:W3CDTF">2025-10-30T05:58:00Z</dcterms:modified>
  <dc:identifier/>
  <dc:language/>
</cp:coreProperties>
</file>