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SEBASTIAN ALEJANDRO CEDILLO ALDAMA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SEBASTIAN ALEJANDRO CEDILLO ALDAMA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15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15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04 de febrero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04 de febrero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Karla Aldama Moreno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Karla Aldama Moreno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Calle Tenochtitlan #36A Col. Valle de Santiago,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Calle Tenochtitlan #36A Col. Valle de Santiago,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Comerciante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Comerciante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56 1312 4770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56 1312 4770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56 5199 9995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56 5199 9995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devas.sk88@gmail.com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devas.sk88@gmail.com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Jacinto UC de los Santos Canek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Jacinto UC de los Santos Canek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Empezo el habito de la lectura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Empezo el habito de la lectura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 e Historia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 e Historia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Profesor no explica adecuado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Profesor no explica adecuado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Profesor no explica adecuado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Profesor no explica adecuado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Madre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Madre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9.2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8.6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8.9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Sakete y Futbol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Sakete y Futbol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CECyT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CECyT 3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Ing. en Finanzas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Ing. en Finanzas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Karla Aldama Moreno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Karla Aldama Moreno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08 de febrero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