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AA2E3" w14:textId="4078A10A" w:rsidR="001B0F5C" w:rsidRPr="006C4134" w:rsidRDefault="00DE5B20" w:rsidP="00DE5B20">
      <w:pPr>
        <w:ind w:left="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PEMROGRAMAN BERORIENTASI OBJEK</w:t>
      </w:r>
    </w:p>
    <w:p w14:paraId="2912BE2D" w14:textId="3379109F" w:rsidR="00DE5B20" w:rsidRPr="006C4134" w:rsidRDefault="00DE5B20" w:rsidP="00DE5B20">
      <w:pPr>
        <w:ind w:left="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“KALKULATOR SEDERHANA”</w:t>
      </w:r>
    </w:p>
    <w:p w14:paraId="522E6AB1" w14:textId="6EC6E17C" w:rsidR="00DE5B20" w:rsidRPr="006C4134" w:rsidRDefault="00DE5B20" w:rsidP="00DE5B20">
      <w:pPr>
        <w:ind w:left="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5E4AD103" wp14:editId="1DCCD4DB">
            <wp:simplePos x="0" y="0"/>
            <wp:positionH relativeFrom="margin">
              <wp:align>right</wp:align>
            </wp:positionH>
            <wp:positionV relativeFrom="paragraph">
              <wp:posOffset>408826</wp:posOffset>
            </wp:positionV>
            <wp:extent cx="5580783" cy="2910177"/>
            <wp:effectExtent l="0" t="0" r="1270" b="5080"/>
            <wp:wrapTopAndBottom/>
            <wp:docPr id="60051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13326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4" r="14126"/>
                    <a:stretch/>
                  </pic:blipFill>
                  <pic:spPr bwMode="auto">
                    <a:xfrm>
                      <a:off x="0" y="0"/>
                      <a:ext cx="5580783" cy="291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873E08" w14:textId="0D0D0974" w:rsidR="00DE5B20" w:rsidRPr="006C4134" w:rsidRDefault="00DE5B20" w:rsidP="00DE5B20">
      <w:pPr>
        <w:ind w:left="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14:paraId="18D0618C" w14:textId="77777777" w:rsidR="00DE5B20" w:rsidRPr="006C4134" w:rsidRDefault="00DE5B20" w:rsidP="00DE5B20">
      <w:pPr>
        <w:ind w:left="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14:paraId="0E865BB7" w14:textId="62ECD5D4" w:rsidR="00DE5B20" w:rsidRPr="006C4134" w:rsidRDefault="00DE5B20" w:rsidP="00DE5B20">
      <w:pPr>
        <w:ind w:left="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DI</w:t>
      </w:r>
      <w:r w:rsid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BUAT</w:t>
      </w: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 OLEH :</w:t>
      </w:r>
    </w:p>
    <w:p w14:paraId="0BB607E4" w14:textId="78A840C2" w:rsidR="00DE5B20" w:rsidRPr="006C4134" w:rsidRDefault="00DE5B20" w:rsidP="00DE5B20">
      <w:pPr>
        <w:ind w:left="2977"/>
        <w:jc w:val="left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NAMA</w:t>
      </w: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ab/>
        <w:t>: SITI NUR ROHMAH</w:t>
      </w:r>
    </w:p>
    <w:p w14:paraId="6BAF2C5E" w14:textId="012B1C74" w:rsidR="00DE5B20" w:rsidRPr="006C4134" w:rsidRDefault="00DE5B20" w:rsidP="00DE5B20">
      <w:pPr>
        <w:ind w:left="2977"/>
        <w:jc w:val="left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NIM</w:t>
      </w: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ab/>
      </w: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ab/>
        <w:t>: 2200018296</w:t>
      </w:r>
    </w:p>
    <w:p w14:paraId="1124E003" w14:textId="6714E83A" w:rsidR="00DE5B20" w:rsidRPr="006C4134" w:rsidRDefault="00DE5B20" w:rsidP="00DE5B20">
      <w:pPr>
        <w:ind w:left="2977"/>
        <w:jc w:val="left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KELAS</w:t>
      </w: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ab/>
        <w:t>: G</w:t>
      </w:r>
    </w:p>
    <w:p w14:paraId="1EF9BABC" w14:textId="564DFE53" w:rsidR="00DE5B20" w:rsidRDefault="00DE5B20" w:rsidP="000571A7">
      <w:pPr>
        <w:ind w:left="1560" w:firstLine="153"/>
        <w:jc w:val="left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Github</w:t>
      </w: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ab/>
        <w:t xml:space="preserve">: </w:t>
      </w:r>
      <w:hyperlink r:id="rId6" w:history="1">
        <w:r w:rsidR="001726DE" w:rsidRPr="001F6E8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  <w:lang w:val="id-ID"/>
          </w:rPr>
          <w:t>https://github.com/sitirahma296/kalkulator.git</w:t>
        </w:r>
      </w:hyperlink>
    </w:p>
    <w:p w14:paraId="51EC5832" w14:textId="77777777" w:rsidR="001726DE" w:rsidRPr="006C4134" w:rsidRDefault="001726DE" w:rsidP="001726DE">
      <w:pPr>
        <w:ind w:left="567" w:firstLine="153"/>
        <w:jc w:val="left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14:paraId="2A379ED6" w14:textId="77777777" w:rsidR="00DE5B20" w:rsidRPr="006C4134" w:rsidRDefault="00DE5B20" w:rsidP="00DE5B20">
      <w:pPr>
        <w:ind w:left="567"/>
        <w:jc w:val="left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14:paraId="39A81555" w14:textId="77777777" w:rsidR="00DE5B20" w:rsidRPr="006C4134" w:rsidRDefault="00DE5B20" w:rsidP="00DE5B20">
      <w:pPr>
        <w:ind w:left="567"/>
        <w:jc w:val="left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14:paraId="11F9124F" w14:textId="77777777" w:rsidR="00DE5B20" w:rsidRPr="006C4134" w:rsidRDefault="00DE5B20" w:rsidP="00DE5B20">
      <w:pPr>
        <w:ind w:left="567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14:paraId="6C95CA09" w14:textId="1B402DE1" w:rsidR="00DE5B20" w:rsidRPr="006C4134" w:rsidRDefault="00DE5B20" w:rsidP="00DE5B20">
      <w:pPr>
        <w:ind w:left="567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PRODI INFORMATIKA</w:t>
      </w:r>
    </w:p>
    <w:p w14:paraId="1B80BE62" w14:textId="266D7421" w:rsidR="00DE5B20" w:rsidRPr="006C4134" w:rsidRDefault="00DE5B20" w:rsidP="00DE5B20">
      <w:pPr>
        <w:ind w:left="567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FAKULTAS TEKNOLOGI INDUSTRI</w:t>
      </w:r>
    </w:p>
    <w:p w14:paraId="17237A30" w14:textId="6A501BAF" w:rsidR="00DE5B20" w:rsidRPr="006C4134" w:rsidRDefault="00DE5B20" w:rsidP="00DE5B20">
      <w:pPr>
        <w:ind w:left="567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UNIVERSITAS AHMAD DAHLAN</w:t>
      </w:r>
    </w:p>
    <w:p w14:paraId="06341A7A" w14:textId="7F1B3F6A" w:rsidR="00DE5B20" w:rsidRPr="006C4134" w:rsidRDefault="00DE5B20" w:rsidP="00DE5B20">
      <w:pPr>
        <w:ind w:left="567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TA 23/24</w:t>
      </w:r>
    </w:p>
    <w:p w14:paraId="21510958" w14:textId="6F5525BC" w:rsidR="00DE5B20" w:rsidRPr="006C4134" w:rsidRDefault="00DE5B20" w:rsidP="00DE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lastRenderedPageBreak/>
        <w:t xml:space="preserve">Deskripsi aplikasi </w:t>
      </w:r>
    </w:p>
    <w:p w14:paraId="7754E2D5" w14:textId="14F8E9F3" w:rsidR="00DE5B20" w:rsidRPr="006C4134" w:rsidRDefault="00DE5B20" w:rsidP="00DE5B20">
      <w:pPr>
        <w:ind w:left="360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>Aplikasi kalkulator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sederhana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yang 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>saya buat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>merupakan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sebuah kalkulator sederhana dengan antarmuka pengguna berbasis GUI. Aplikasi ini memungkinkan pengguna untuk melakukan operasi matematika dasar seperti penambahan, pengurangan, perkalian, dan pembagian.</w:t>
      </w:r>
      <w:r w:rsidR="00237BD5"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="00237BD5"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Meskipun kalkulator </w:t>
      </w:r>
      <w:r w:rsidR="00237BD5"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sederhana </w:t>
      </w:r>
      <w:r w:rsidR="00237BD5"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ini hanya memiliki fitur dasar, ia menyediakan kemudahan bagi </w:t>
      </w:r>
      <w:r w:rsidR="00237BD5"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>user</w:t>
      </w:r>
      <w:r w:rsidR="00237BD5"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untuk melakukan perhitungan sederhana dengan tampilan yang intuitif. Dengan antarmuka yang jelas dan operasi yang mudah dipahami, aplikasi kalkulator ini cocok digunakan untuk perhitungan sehari-hari yang membutuhkan kalkulasi cepat dan sederhana.</w:t>
      </w:r>
    </w:p>
    <w:p w14:paraId="585BBC71" w14:textId="77777777" w:rsidR="00237BD5" w:rsidRPr="006C4134" w:rsidRDefault="00237BD5" w:rsidP="00DE5B20">
      <w:pPr>
        <w:ind w:left="360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3DAE8A12" w14:textId="64B36C39" w:rsidR="00237BD5" w:rsidRPr="006C4134" w:rsidRDefault="00237BD5" w:rsidP="00237B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Alur kerja (narasi) </w:t>
      </w:r>
    </w:p>
    <w:p w14:paraId="732A4CD3" w14:textId="77777777" w:rsidR="001B1E3D" w:rsidRPr="006C4134" w:rsidRDefault="001B1E3D" w:rsidP="001B1E3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Inisialisasi:</w:t>
      </w:r>
    </w:p>
    <w:p w14:paraId="2C42357D" w14:textId="256EC8F9" w:rsidR="001B1E3D" w:rsidRPr="001B1E3D" w:rsidRDefault="001B1E3D" w:rsidP="001B1E3D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Saat aplikasi dimulai, tampilan kalkulator GUI akan ditampilkan ke pengguna.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Variabel th1 dan th2 diatur ke nilai awal yaitu 0.0.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  <w:r w:rsidRPr="001B1E3D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Variabel pilih_hitung untuk menyimpan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  <w:r w:rsidRPr="001B1E3D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operator matematika.</w:t>
      </w:r>
    </w:p>
    <w:p w14:paraId="40D630A0" w14:textId="77777777" w:rsidR="001B1E3D" w:rsidRPr="006C4134" w:rsidRDefault="001B1E3D" w:rsidP="001B1E3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Input Angka:</w:t>
      </w:r>
    </w:p>
    <w:p w14:paraId="6741D69E" w14:textId="4663C4B7" w:rsidR="001B1E3D" w:rsidRPr="001B1E3D" w:rsidRDefault="001B1E3D" w:rsidP="001B1E3D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Pengguna memasukkan angka dengan mengklik tombol dari 0 hingga 9 pada antarmuka kalkulator.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  <w:r w:rsidRPr="001B1E3D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Angka yang dipilih akan ditampilkan pada JTextField untuk ditampilkan kepada pengguna.</w:t>
      </w:r>
    </w:p>
    <w:p w14:paraId="3AFD8B08" w14:textId="77777777" w:rsidR="001B1E3D" w:rsidRPr="006C4134" w:rsidRDefault="001B1E3D" w:rsidP="001B1E3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Operasi Matematika:</w:t>
      </w:r>
    </w:p>
    <w:p w14:paraId="57231ED6" w14:textId="77777777" w:rsidR="001B1E3D" w:rsidRPr="006C4134" w:rsidRDefault="001B1E3D" w:rsidP="001B1E3D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Pengguna memilih operator matematika (+, -, x, /) dengan mengklik tombol yang sesuai.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  <w:r w:rsidRPr="001B1E3D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Saat operator dipilih, angka yang saat ini ditampilkan di JTextField akan ditambahkan ke th1.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  <w:r w:rsidRPr="001B1E3D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tfHitungan akan dikosongkan untuk mempersiapkan input angka berikutnya.</w:t>
      </w:r>
    </w:p>
    <w:p w14:paraId="1C4000CD" w14:textId="77777777" w:rsidR="001B1E3D" w:rsidRPr="006C4134" w:rsidRDefault="001B1E3D" w:rsidP="001B1E3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Perhitungan: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</w:p>
    <w:p w14:paraId="2A7F7A19" w14:textId="6840BBE7" w:rsidR="001B1E3D" w:rsidRPr="001B1E3D" w:rsidRDefault="001B1E3D" w:rsidP="001B1E3D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Setelah memilih operator, pengguna memasukkan angka selanjutnya.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  <w:r w:rsidRPr="001B1E3D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Saat tombol "=" ditekan, perhitungan akan dilakukan sesuai dengan operator yang dipilih.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  <w:r w:rsidRPr="001B1E3D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Hasil perhitungan akan ditampilkan di JTextField dan disimpan di th2.</w:t>
      </w: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 </w:t>
      </w:r>
      <w:r w:rsidRPr="001B1E3D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Variabel th1 akan direset ke 0 untuk perhitungan selanjutnya.</w:t>
      </w:r>
    </w:p>
    <w:p w14:paraId="1B3D2401" w14:textId="77777777" w:rsidR="001B1E3D" w:rsidRPr="006C4134" w:rsidRDefault="001B1E3D" w:rsidP="001B1E3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Clear atau Reset:</w:t>
      </w:r>
    </w:p>
    <w:p w14:paraId="648EF855" w14:textId="5290E20E" w:rsidR="001B1E3D" w:rsidRPr="006C4134" w:rsidRDefault="001B1E3D" w:rsidP="001B1E3D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Saat tombol "C" ditekan, tfHitungan akan dikosongkan dan nilai th2 akan diatur kembali ke 0.</w:t>
      </w:r>
    </w:p>
    <w:p w14:paraId="5156AC87" w14:textId="77777777" w:rsidR="001B1E3D" w:rsidRPr="006C4134" w:rsidRDefault="001B1E3D" w:rsidP="001B1E3D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2B5D8162" w14:textId="3B67AEAB" w:rsidR="001B1E3D" w:rsidRPr="006C4134" w:rsidRDefault="001B1E3D" w:rsidP="001B1E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  <w:t xml:space="preserve">Rancangan antarmuka (UI) </w:t>
      </w:r>
    </w:p>
    <w:p w14:paraId="6BA5C759" w14:textId="07CC44AD" w:rsidR="00F75552" w:rsidRPr="006C4134" w:rsidRDefault="00F75552" w:rsidP="00F755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Layar Tampilan Kalkulator: Area utama di mana angka dan hasil perhitungan akan ditampilkan kepada pengguna.</w:t>
      </w:r>
    </w:p>
    <w:p w14:paraId="51DD9612" w14:textId="73267B7E" w:rsidR="00F75552" w:rsidRPr="006C4134" w:rsidRDefault="00F75552" w:rsidP="00F755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Tombol Angka (0-9): Tombol-tombol ini memungkinkan pengguna untuk memasukkan angka ke layar kalkulator sesuai dengan angka yang dipilih.</w:t>
      </w:r>
    </w:p>
    <w:p w14:paraId="3CD30A61" w14:textId="721DF273" w:rsidR="00F75552" w:rsidRPr="006C4134" w:rsidRDefault="00F75552" w:rsidP="00F755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Tombol Operator (+, -, x, /): Tombol-tombol ini digunakan untuk memilih operator matematika yang akan digunakan dalam perhitungan.</w:t>
      </w:r>
    </w:p>
    <w:p w14:paraId="0741FCEA" w14:textId="29F578CD" w:rsidR="00F75552" w:rsidRPr="006C4134" w:rsidRDefault="00F75552" w:rsidP="00F755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Tombol "=": Tombol ini digunakan untuk memulai perhitungan berdasarkan angka-angka dan operator yang telah dimasukkan pengguna.</w:t>
      </w:r>
    </w:p>
    <w:p w14:paraId="0990500A" w14:textId="02082690" w:rsidR="00F75552" w:rsidRPr="006C4134" w:rsidRDefault="00F75552" w:rsidP="00F755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t>Tombol "C" (Clear): Tombol ini digunakan untuk menghapus atau membersihkan inputan yang ada pada layar kalkulator.</w:t>
      </w:r>
    </w:p>
    <w:p w14:paraId="60AAACCB" w14:textId="1187A643" w:rsidR="00F75552" w:rsidRPr="006C4134" w:rsidRDefault="00F75552" w:rsidP="00F7555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Tombol "." (Desimal): Tombol ini digunakan untuk memasukkan titik desimal saat pengguna ingin menggunakan angka desimal.</w:t>
      </w:r>
    </w:p>
    <w:p w14:paraId="16E51315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48E50AC7" w14:textId="545F23F6" w:rsidR="00F75552" w:rsidRPr="006C4134" w:rsidRDefault="00F75552" w:rsidP="00F755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  <w:t>Diagram Class</w:t>
      </w:r>
    </w:p>
    <w:p w14:paraId="748A47ED" w14:textId="09894292" w:rsidR="00F75552" w:rsidRPr="006C4134" w:rsidRDefault="00F75552" w:rsidP="00F75552">
      <w:pPr>
        <w:ind w:left="0"/>
        <w:jc w:val="center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71CB8E4A" wp14:editId="2AAB21BA">
            <wp:extent cx="3581400" cy="2103956"/>
            <wp:effectExtent l="0" t="0" r="0" b="0"/>
            <wp:docPr id="124010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01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2927" cy="21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D964" w14:textId="44AE52DF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/>
        </w:rPr>
        <w:t>Kelas Kalkulator memiliki beberapa atribut dan komponen GUI seperti JPanel, JTextField, dan JButton. Kemudian, terdapat metode-metode seperti operatorKalkulator() yang mengelola logika kalkulator dan penanganan event pada tombol-tombol.</w:t>
      </w:r>
    </w:p>
    <w:p w14:paraId="6302B755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7FA25C0" w14:textId="0A0BB2E7" w:rsidR="00F75552" w:rsidRPr="006C4134" w:rsidRDefault="00F75552" w:rsidP="00F755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  <w:t xml:space="preserve">Implementasi coding java dilengkapi screenshot coding </w:t>
      </w:r>
    </w:p>
    <w:p w14:paraId="567AF29F" w14:textId="3F454EB5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GUI :</w:t>
      </w:r>
    </w:p>
    <w:p w14:paraId="7303BBDA" w14:textId="1EC67FE9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4025C205" wp14:editId="1AC48A70">
            <wp:extent cx="5731510" cy="3223895"/>
            <wp:effectExtent l="0" t="0" r="2540" b="0"/>
            <wp:docPr id="162653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33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1620" w14:textId="3995424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t>.java :</w:t>
      </w:r>
    </w:p>
    <w:p w14:paraId="13014C3A" w14:textId="62BFBA2F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70567809" wp14:editId="34B6922A">
            <wp:extent cx="5731510" cy="3223895"/>
            <wp:effectExtent l="0" t="0" r="2540" b="0"/>
            <wp:docPr id="60197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76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DEC8" w14:textId="4EB9ACCE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442749A8" wp14:editId="6E937A41">
            <wp:extent cx="5731510" cy="3223895"/>
            <wp:effectExtent l="0" t="0" r="2540" b="0"/>
            <wp:docPr id="29218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83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C856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3977EEB6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28A090CA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4022563C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0C9D54F8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2075FD1D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53DEB4F0" w14:textId="03B0E8F9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drawing>
          <wp:inline distT="0" distB="0" distL="0" distR="0" wp14:anchorId="34E64E08" wp14:editId="0FDD1B28">
            <wp:extent cx="5731510" cy="3223895"/>
            <wp:effectExtent l="0" t="0" r="2540" b="0"/>
            <wp:docPr id="119981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13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6317" w14:textId="1883BA8D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10988173" wp14:editId="343E8291">
            <wp:extent cx="5731510" cy="3223895"/>
            <wp:effectExtent l="0" t="0" r="2540" b="0"/>
            <wp:docPr id="15187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6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76DE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4F51D8D3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6E847272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052D069E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28163A66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47044608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28628B14" w14:textId="77777777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73016CC2" w14:textId="151426BB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drawing>
          <wp:inline distT="0" distB="0" distL="0" distR="0" wp14:anchorId="411E98F1" wp14:editId="1B60F6C5">
            <wp:extent cx="5731510" cy="3251200"/>
            <wp:effectExtent l="0" t="0" r="2540" b="6350"/>
            <wp:docPr id="204614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49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4124" w14:textId="48455221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266C9215" wp14:editId="6858DC53">
            <wp:extent cx="5731510" cy="3223895"/>
            <wp:effectExtent l="0" t="0" r="2540" b="0"/>
            <wp:docPr id="132103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6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6239" w14:textId="57DA57F0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drawing>
          <wp:inline distT="0" distB="0" distL="0" distR="0" wp14:anchorId="6E6C7B3C" wp14:editId="42808336">
            <wp:extent cx="5731510" cy="3210560"/>
            <wp:effectExtent l="0" t="0" r="2540" b="8890"/>
            <wp:docPr id="15812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6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7BA7" w14:textId="6A1DAAFB" w:rsidR="00F75552" w:rsidRPr="006C4134" w:rsidRDefault="00F75552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0F355AAB" wp14:editId="48930346">
            <wp:extent cx="5731510" cy="3223895"/>
            <wp:effectExtent l="0" t="0" r="2540" b="0"/>
            <wp:docPr id="58843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33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7F2F" w14:textId="5596D28B" w:rsidR="00F75552" w:rsidRPr="006C4134" w:rsidRDefault="00A21ECA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drawing>
          <wp:inline distT="0" distB="0" distL="0" distR="0" wp14:anchorId="16180EBE" wp14:editId="526C323D">
            <wp:extent cx="5731510" cy="3223895"/>
            <wp:effectExtent l="0" t="0" r="2540" b="0"/>
            <wp:docPr id="13130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65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6D4" w14:textId="796558F8" w:rsidR="00A21ECA" w:rsidRPr="006C4134" w:rsidRDefault="00A21ECA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40131855" wp14:editId="47489F13">
            <wp:extent cx="5731510" cy="1504315"/>
            <wp:effectExtent l="0" t="0" r="2540" b="635"/>
            <wp:docPr id="83602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21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D2EF" w14:textId="77777777" w:rsidR="00A21ECA" w:rsidRPr="006C4134" w:rsidRDefault="00A21ECA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6107B45B" w14:textId="0D00E500" w:rsidR="00A21ECA" w:rsidRPr="006C4134" w:rsidRDefault="00A21ECA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.main :</w:t>
      </w:r>
    </w:p>
    <w:p w14:paraId="0D8871AC" w14:textId="08BFD906" w:rsidR="00A21ECA" w:rsidRPr="006C4134" w:rsidRDefault="00A21ECA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42F563F1" wp14:editId="3F60F017">
            <wp:extent cx="5731510" cy="2374900"/>
            <wp:effectExtent l="0" t="0" r="2540" b="6350"/>
            <wp:docPr id="211534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476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0091" w14:textId="77777777" w:rsidR="00A21ECA" w:rsidRPr="006C4134" w:rsidRDefault="00A21ECA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5446BEFD" w14:textId="77777777" w:rsidR="00A21ECA" w:rsidRPr="006C4134" w:rsidRDefault="00A21ECA" w:rsidP="00F75552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31686DDE" w14:textId="34ACB50C" w:rsidR="00A21ECA" w:rsidRPr="006C4134" w:rsidRDefault="00A21ECA" w:rsidP="00A21E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  <w:lastRenderedPageBreak/>
        <w:t xml:space="preserve">Tampilan luaran program </w:t>
      </w:r>
    </w:p>
    <w:p w14:paraId="01774D09" w14:textId="33EB3E5A" w:rsidR="00A21ECA" w:rsidRPr="006C4134" w:rsidRDefault="00A21ECA" w:rsidP="00A21ECA">
      <w:pPr>
        <w:ind w:left="0"/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  <w:drawing>
          <wp:inline distT="0" distB="0" distL="0" distR="0" wp14:anchorId="62C3CF58" wp14:editId="2F02689B">
            <wp:extent cx="5731510" cy="3228975"/>
            <wp:effectExtent l="0" t="0" r="2540" b="9525"/>
            <wp:docPr id="93846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67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C671" w14:textId="77777777" w:rsidR="00A21ECA" w:rsidRPr="006C4134" w:rsidRDefault="00A21ECA" w:rsidP="00A21ECA">
      <w:pPr>
        <w:ind w:left="0"/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</w:pPr>
    </w:p>
    <w:p w14:paraId="500F122A" w14:textId="64B2C57C" w:rsidR="00A21ECA" w:rsidRPr="006C4134" w:rsidRDefault="00A21ECA" w:rsidP="00A21E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b/>
          <w:bCs/>
          <w:noProof/>
          <w:sz w:val="24"/>
          <w:szCs w:val="24"/>
          <w:lang w:val="id-ID" w:eastAsia="en-ID"/>
        </w:rPr>
        <w:t>Uji coba Program sukses/error</w:t>
      </w:r>
    </w:p>
    <w:p w14:paraId="26AFF9A8" w14:textId="44B85D3D" w:rsidR="00A21ECA" w:rsidRPr="006C4134" w:rsidRDefault="00A21ECA" w:rsidP="006C41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Disini saya akan mencoba menguji program kalkulatornya, semisal saya ingin melakukan penjumlahan dari 3 + 4 maka nanti akan dihasilkan 7. Jika tidak terjadi error berarti programnya berhasil. Berikut capturenya :</w:t>
      </w:r>
    </w:p>
    <w:p w14:paraId="0774E980" w14:textId="510C1EF0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Inputkan angka 3 dulu :</w:t>
      </w:r>
    </w:p>
    <w:p w14:paraId="33BDFF18" w14:textId="04931AFE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1A7F3321" wp14:editId="1CD93CF3">
            <wp:extent cx="4673840" cy="3372023"/>
            <wp:effectExtent l="0" t="0" r="0" b="0"/>
            <wp:docPr id="193071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19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5142" w14:textId="4CB0C310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t>Klik tanda “tambah”</w:t>
      </w:r>
    </w:p>
    <w:p w14:paraId="6850C4C0" w14:textId="26235029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33C7043F" wp14:editId="74FAA612">
            <wp:extent cx="4711942" cy="3657788"/>
            <wp:effectExtent l="0" t="0" r="0" b="0"/>
            <wp:docPr id="62118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59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7C0B" w14:textId="77777777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7ADEACF5" w14:textId="1373688C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Selanjutnya inputkan angka 4</w:t>
      </w:r>
    </w:p>
    <w:p w14:paraId="0729F772" w14:textId="24AA2B90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2F55F939" wp14:editId="1046C53E">
            <wp:extent cx="4718292" cy="3454578"/>
            <wp:effectExtent l="0" t="0" r="6350" b="0"/>
            <wp:docPr id="59528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41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9F6D" w14:textId="77777777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7EEF40FE" w14:textId="758A883D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t>Dan liat hasilnya dengan klik “=”</w:t>
      </w:r>
    </w:p>
    <w:p w14:paraId="3F9CEC4B" w14:textId="3A02FDFE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1FD6D06B" wp14:editId="0F0655DE">
            <wp:extent cx="4572235" cy="3283119"/>
            <wp:effectExtent l="0" t="0" r="0" b="0"/>
            <wp:docPr id="9661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34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BDE" w14:textId="4B27EAF9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Sudah terbukti bahwa sesuai 3 + 4 adalah 7</w:t>
      </w:r>
    </w:p>
    <w:p w14:paraId="7C8F8955" w14:textId="77777777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41213372" w14:textId="038D9A7E" w:rsidR="00A21ECA" w:rsidRPr="006C4134" w:rsidRDefault="00A21ECA" w:rsidP="006C41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Saya coba dengan perkalian dengan mengalikan 10 * 8 </w:t>
      </w:r>
    </w:p>
    <w:p w14:paraId="233D6140" w14:textId="16B13821" w:rsidR="00A21ECA" w:rsidRPr="006C4134" w:rsidRDefault="00A21ECA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Inputkan 10 dulu</w:t>
      </w:r>
    </w:p>
    <w:p w14:paraId="7D68DC93" w14:textId="29A851F3" w:rsidR="00A21ECA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395C988A" wp14:editId="3054C7FE">
            <wp:extent cx="3232316" cy="3397425"/>
            <wp:effectExtent l="0" t="0" r="6350" b="0"/>
            <wp:docPr id="136102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5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5EAF" w14:textId="77777777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479C3C77" w14:textId="2EF5754E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t>Klik tanda “x”</w:t>
      </w:r>
    </w:p>
    <w:p w14:paraId="78AA8DFB" w14:textId="27543504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6482A59B" wp14:editId="03180C45">
            <wp:extent cx="2959252" cy="3359323"/>
            <wp:effectExtent l="0" t="0" r="0" b="0"/>
            <wp:docPr id="95690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079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F154" w14:textId="77777777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11E53114" w14:textId="4A243D3B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Inputkan angka 8</w:t>
      </w:r>
    </w:p>
    <w:p w14:paraId="24E97F09" w14:textId="4C199A4F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0D419F3F" wp14:editId="2986DF7F">
            <wp:extent cx="2933851" cy="3327571"/>
            <wp:effectExtent l="0" t="0" r="0" b="6350"/>
            <wp:docPr id="44591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129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6F60" w14:textId="77777777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12064AEA" w14:textId="77777777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16A4B7E2" w14:textId="77777777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68B546E0" w14:textId="1674B732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t>Klik tanda “=”</w:t>
      </w:r>
    </w:p>
    <w:p w14:paraId="7AECC560" w14:textId="2D60E027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7883FC46" wp14:editId="7A720DE6">
            <wp:extent cx="2838596" cy="3372023"/>
            <wp:effectExtent l="0" t="0" r="0" b="0"/>
            <wp:docPr id="10248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48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393D" w14:textId="77777777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4B55EA5C" w14:textId="06A58BC0" w:rsidR="006C4134" w:rsidRPr="006C4134" w:rsidRDefault="006C4134" w:rsidP="006C41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Pengurangan 50 – 80</w:t>
      </w:r>
    </w:p>
    <w:p w14:paraId="2CD668E9" w14:textId="0B831B2F" w:rsidR="006C4134" w:rsidRPr="006C4134" w:rsidRDefault="006C4134" w:rsidP="006C4134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Caranya seperti diatas dan ini hasil pengurangannya :</w:t>
      </w:r>
    </w:p>
    <w:p w14:paraId="579DE033" w14:textId="6191729F" w:rsidR="006C4134" w:rsidRPr="006C4134" w:rsidRDefault="006C4134" w:rsidP="006C4134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23E72085" wp14:editId="74D75139">
            <wp:extent cx="2965602" cy="3403775"/>
            <wp:effectExtent l="0" t="0" r="6350" b="6350"/>
            <wp:docPr id="123120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02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49BD" w14:textId="77777777" w:rsidR="006C4134" w:rsidRPr="006C4134" w:rsidRDefault="006C4134" w:rsidP="006C4134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1BD71772" w14:textId="77777777" w:rsidR="006C4134" w:rsidRPr="006C4134" w:rsidRDefault="006C4134" w:rsidP="006C4134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35E80153" w14:textId="10916C21" w:rsidR="006C4134" w:rsidRPr="006C4134" w:rsidRDefault="006C4134" w:rsidP="006C413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lastRenderedPageBreak/>
        <w:t>Pembagian 100 / 40</w:t>
      </w:r>
    </w:p>
    <w:p w14:paraId="026AFE58" w14:textId="7A7012CA" w:rsidR="006C4134" w:rsidRPr="006C4134" w:rsidRDefault="006C4134" w:rsidP="006C4134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 xml:space="preserve">Hasilnya </w:t>
      </w:r>
    </w:p>
    <w:p w14:paraId="318A1473" w14:textId="2369F907" w:rsidR="006C4134" w:rsidRPr="006C4134" w:rsidRDefault="006C4134" w:rsidP="006C4134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drawing>
          <wp:inline distT="0" distB="0" distL="0" distR="0" wp14:anchorId="33835012" wp14:editId="4FA383CD">
            <wp:extent cx="2851297" cy="3410125"/>
            <wp:effectExtent l="0" t="0" r="6350" b="0"/>
            <wp:docPr id="187718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61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45E5" w14:textId="77777777" w:rsidR="006C4134" w:rsidRPr="006C4134" w:rsidRDefault="006C4134" w:rsidP="006C4134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4F5E0FDC" w14:textId="50CA18D6" w:rsidR="006C4134" w:rsidRPr="006C4134" w:rsidRDefault="006C4134" w:rsidP="006C4134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  <w:r w:rsidRPr="006C4134">
        <w:rPr>
          <w:rFonts w:ascii="Times New Roman" w:hAnsi="Times New Roman" w:cs="Times New Roman"/>
          <w:noProof/>
          <w:sz w:val="24"/>
          <w:szCs w:val="24"/>
          <w:lang w:val="id-ID" w:eastAsia="en-ID"/>
        </w:rPr>
        <w:t>Dari beberapa uji coba diatas dapat dilihat bahwa program yang saya buat dapat dijalankan tidak terjadi error atau kesalahan apapun.</w:t>
      </w:r>
    </w:p>
    <w:p w14:paraId="06F96DF1" w14:textId="77777777" w:rsidR="006C4134" w:rsidRPr="006C4134" w:rsidRDefault="006C4134" w:rsidP="00A21ECA">
      <w:pPr>
        <w:ind w:left="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2E3ED637" w14:textId="77777777" w:rsidR="001B1E3D" w:rsidRPr="006C4134" w:rsidRDefault="001B1E3D" w:rsidP="001B1E3D">
      <w:pPr>
        <w:ind w:left="360"/>
        <w:rPr>
          <w:rFonts w:ascii="Times New Roman" w:hAnsi="Times New Roman" w:cs="Times New Roman"/>
          <w:noProof/>
          <w:sz w:val="24"/>
          <w:szCs w:val="24"/>
          <w:lang w:val="id-ID" w:eastAsia="en-ID"/>
        </w:rPr>
      </w:pPr>
    </w:p>
    <w:p w14:paraId="76E3E41F" w14:textId="77777777" w:rsidR="001B1E3D" w:rsidRPr="006C4134" w:rsidRDefault="001B1E3D" w:rsidP="001B1E3D">
      <w:pPr>
        <w:ind w:left="360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sectPr w:rsidR="001B1E3D" w:rsidRPr="006C4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16D77"/>
    <w:multiLevelType w:val="multilevel"/>
    <w:tmpl w:val="76FC3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B5157"/>
    <w:multiLevelType w:val="hybridMultilevel"/>
    <w:tmpl w:val="8D00A8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D3730"/>
    <w:multiLevelType w:val="multilevel"/>
    <w:tmpl w:val="D338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0E54B2"/>
    <w:multiLevelType w:val="hybridMultilevel"/>
    <w:tmpl w:val="713695F8"/>
    <w:lvl w:ilvl="0" w:tplc="930499A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E61256"/>
    <w:multiLevelType w:val="hybridMultilevel"/>
    <w:tmpl w:val="5582B3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A6790E"/>
    <w:multiLevelType w:val="multilevel"/>
    <w:tmpl w:val="D70C8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413E7A"/>
    <w:multiLevelType w:val="hybridMultilevel"/>
    <w:tmpl w:val="2F7036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277AE9"/>
    <w:multiLevelType w:val="multilevel"/>
    <w:tmpl w:val="07FA7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7D7BAC"/>
    <w:multiLevelType w:val="multilevel"/>
    <w:tmpl w:val="B2726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0A363F"/>
    <w:multiLevelType w:val="hybridMultilevel"/>
    <w:tmpl w:val="FDCACB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2495267">
    <w:abstractNumId w:val="4"/>
  </w:num>
  <w:num w:numId="2" w16cid:durableId="1567951769">
    <w:abstractNumId w:val="8"/>
  </w:num>
  <w:num w:numId="3" w16cid:durableId="1381901374">
    <w:abstractNumId w:val="6"/>
  </w:num>
  <w:num w:numId="4" w16cid:durableId="1672177165">
    <w:abstractNumId w:val="1"/>
  </w:num>
  <w:num w:numId="5" w16cid:durableId="377825837">
    <w:abstractNumId w:val="7"/>
  </w:num>
  <w:num w:numId="6" w16cid:durableId="685600454">
    <w:abstractNumId w:val="2"/>
  </w:num>
  <w:num w:numId="7" w16cid:durableId="1458260891">
    <w:abstractNumId w:val="3"/>
  </w:num>
  <w:num w:numId="8" w16cid:durableId="1859999422">
    <w:abstractNumId w:val="0"/>
  </w:num>
  <w:num w:numId="9" w16cid:durableId="1204291478">
    <w:abstractNumId w:val="5"/>
  </w:num>
  <w:num w:numId="10" w16cid:durableId="1884361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20"/>
    <w:rsid w:val="000571A7"/>
    <w:rsid w:val="001726DE"/>
    <w:rsid w:val="001B0F5C"/>
    <w:rsid w:val="001B1E3D"/>
    <w:rsid w:val="00217296"/>
    <w:rsid w:val="00237BD5"/>
    <w:rsid w:val="006C4134"/>
    <w:rsid w:val="00A21ECA"/>
    <w:rsid w:val="00DE5B20"/>
    <w:rsid w:val="00F7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2857B"/>
  <w15:chartTrackingRefBased/>
  <w15:docId w15:val="{6FAD5C80-3F78-4C77-82DC-F677D0228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209" w:line="259" w:lineRule="auto"/>
        <w:ind w:left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B20"/>
    <w:pPr>
      <w:contextualSpacing/>
    </w:pPr>
  </w:style>
  <w:style w:type="paragraph" w:styleId="NormalWeb">
    <w:name w:val="Normal (Web)"/>
    <w:basedOn w:val="Normal"/>
    <w:uiPriority w:val="99"/>
    <w:semiHidden/>
    <w:unhideWhenUsed/>
    <w:rsid w:val="001B1E3D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1B1E3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1E3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726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26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8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sitirahma296/kalkulator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14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alex</dc:creator>
  <cp:keywords/>
  <dc:description/>
  <cp:lastModifiedBy>alex alex</cp:lastModifiedBy>
  <cp:revision>3</cp:revision>
  <dcterms:created xsi:type="dcterms:W3CDTF">2024-01-01T05:27:00Z</dcterms:created>
  <dcterms:modified xsi:type="dcterms:W3CDTF">2024-01-01T06:56:00Z</dcterms:modified>
</cp:coreProperties>
</file>