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FA9C" w14:textId="6A40BECD" w:rsidR="00D71A18" w:rsidRDefault="00A23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2D195AAF" wp14:editId="242C0B96">
            <wp:simplePos x="0" y="0"/>
            <wp:positionH relativeFrom="column">
              <wp:posOffset>-318135</wp:posOffset>
            </wp:positionH>
            <wp:positionV relativeFrom="paragraph">
              <wp:posOffset>3413760</wp:posOffset>
            </wp:positionV>
            <wp:extent cx="5638701" cy="2933567"/>
            <wp:effectExtent l="0" t="0" r="635" b="635"/>
            <wp:wrapNone/>
            <wp:docPr id="1348164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3" t="8332" r="42054" b="4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701" cy="293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5AC0E2A" wp14:editId="6B00FF7D">
            <wp:simplePos x="0" y="0"/>
            <wp:positionH relativeFrom="margin">
              <wp:posOffset>-447482</wp:posOffset>
            </wp:positionH>
            <wp:positionV relativeFrom="paragraph">
              <wp:posOffset>-374954</wp:posOffset>
            </wp:positionV>
            <wp:extent cx="5923721" cy="3141097"/>
            <wp:effectExtent l="0" t="0" r="1270" b="2540"/>
            <wp:wrapNone/>
            <wp:docPr id="2924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3" t="8566" r="55523" b="59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721" cy="314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1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00"/>
    <w:rsid w:val="00085C87"/>
    <w:rsid w:val="000A606D"/>
    <w:rsid w:val="000F3A82"/>
    <w:rsid w:val="00106ABF"/>
    <w:rsid w:val="00121ADC"/>
    <w:rsid w:val="001B48BD"/>
    <w:rsid w:val="001C74DB"/>
    <w:rsid w:val="00220580"/>
    <w:rsid w:val="002D2E85"/>
    <w:rsid w:val="00306F26"/>
    <w:rsid w:val="00320902"/>
    <w:rsid w:val="003346A4"/>
    <w:rsid w:val="00387837"/>
    <w:rsid w:val="003E5680"/>
    <w:rsid w:val="004D6833"/>
    <w:rsid w:val="00536F7F"/>
    <w:rsid w:val="00571902"/>
    <w:rsid w:val="00591355"/>
    <w:rsid w:val="00594568"/>
    <w:rsid w:val="00595666"/>
    <w:rsid w:val="005B4A40"/>
    <w:rsid w:val="005C1AFF"/>
    <w:rsid w:val="005C300A"/>
    <w:rsid w:val="00700184"/>
    <w:rsid w:val="00774E22"/>
    <w:rsid w:val="007803A9"/>
    <w:rsid w:val="007B2656"/>
    <w:rsid w:val="007C597A"/>
    <w:rsid w:val="008654D2"/>
    <w:rsid w:val="00870E63"/>
    <w:rsid w:val="008B10FA"/>
    <w:rsid w:val="00957986"/>
    <w:rsid w:val="00971CEB"/>
    <w:rsid w:val="00981A53"/>
    <w:rsid w:val="00A113C1"/>
    <w:rsid w:val="00A23000"/>
    <w:rsid w:val="00A9648F"/>
    <w:rsid w:val="00AA4C76"/>
    <w:rsid w:val="00AC49D2"/>
    <w:rsid w:val="00AC4B19"/>
    <w:rsid w:val="00AF5E38"/>
    <w:rsid w:val="00BD598B"/>
    <w:rsid w:val="00BE79FC"/>
    <w:rsid w:val="00BF3B17"/>
    <w:rsid w:val="00C56CC4"/>
    <w:rsid w:val="00CA1439"/>
    <w:rsid w:val="00CC29A7"/>
    <w:rsid w:val="00CF1A9D"/>
    <w:rsid w:val="00D35608"/>
    <w:rsid w:val="00D71A18"/>
    <w:rsid w:val="00D906E9"/>
    <w:rsid w:val="00D9509E"/>
    <w:rsid w:val="00D95C8A"/>
    <w:rsid w:val="00DA3CF0"/>
    <w:rsid w:val="00DB3298"/>
    <w:rsid w:val="00E02949"/>
    <w:rsid w:val="00E50AE7"/>
    <w:rsid w:val="00EC7381"/>
    <w:rsid w:val="00F05DF9"/>
    <w:rsid w:val="00F35E50"/>
    <w:rsid w:val="00F87665"/>
    <w:rsid w:val="00F92009"/>
    <w:rsid w:val="00FA6753"/>
    <w:rsid w:val="00FD546F"/>
    <w:rsid w:val="00FF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C94AB"/>
  <w15:chartTrackingRefBased/>
  <w15:docId w15:val="{034303EC-EE18-42AB-844F-B016DD8A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siti solihah</dc:creator>
  <cp:keywords/>
  <dc:description/>
  <cp:lastModifiedBy>siti siti solihah</cp:lastModifiedBy>
  <cp:revision>2</cp:revision>
  <dcterms:created xsi:type="dcterms:W3CDTF">2026-03-04T01:54:00Z</dcterms:created>
  <dcterms:modified xsi:type="dcterms:W3CDTF">2026-03-04T01:54:00Z</dcterms:modified>
</cp:coreProperties>
</file>