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521"/>
      </w:tblGrid>
      <w:tr w:rsidR="006B43A8" w:rsidRPr="006B43A8" w14:paraId="5B801EDE" w14:textId="77777777" w:rsidTr="006B43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1965" w14:textId="4A54ECE4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clear;clc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;close</w:t>
            </w:r>
            <w:proofErr w:type="spellEnd"/>
            <w:r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all</w:t>
            </w:r>
            <w:r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</w:t>
            </w:r>
          </w:p>
        </w:tc>
      </w:tr>
      <w:tr w:rsidR="006B43A8" w:rsidRPr="006B43A8" w14:paraId="39CE013D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D0922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3911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% parameters of the aircraft model</w:t>
            </w:r>
          </w:p>
        </w:tc>
      </w:tr>
      <w:tr w:rsidR="006B43A8" w:rsidRPr="006B43A8" w14:paraId="020F1CEE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669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6CA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fuse_l1=1.5; % center of mass to tip of fuselage</w:t>
            </w:r>
          </w:p>
        </w:tc>
      </w:tr>
      <w:tr w:rsidR="006B43A8" w:rsidRPr="006B43A8" w14:paraId="1C18CD82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9208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FFE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fuse_l2=1; % center of mass to widest part of fuselage</w:t>
            </w:r>
          </w:p>
        </w:tc>
      </w:tr>
      <w:tr w:rsidR="006B43A8" w:rsidRPr="006B43A8" w14:paraId="5D21507C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BB7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53E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fuse_l3=5; % center of mass to back of fuselage</w:t>
            </w:r>
          </w:p>
        </w:tc>
      </w:tr>
      <w:tr w:rsidR="006B43A8" w:rsidRPr="006B43A8" w14:paraId="24D5065A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9763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91DA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fuse_h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=1;</w:t>
            </w:r>
          </w:p>
        </w:tc>
      </w:tr>
      <w:tr w:rsidR="006B43A8" w:rsidRPr="006B43A8" w14:paraId="440E9790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805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554B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fuse_w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=1;</w:t>
            </w:r>
          </w:p>
        </w:tc>
      </w:tr>
      <w:tr w:rsidR="006B43A8" w:rsidRPr="006B43A8" w14:paraId="5BB7A126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94EE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84E1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wing_l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=2; % length of wing along fuselage</w:t>
            </w:r>
          </w:p>
        </w:tc>
      </w:tr>
      <w:tr w:rsidR="006B43A8" w:rsidRPr="006B43A8" w14:paraId="36142C00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E20E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1C9B6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wing_w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=6; % wingspan</w:t>
            </w:r>
          </w:p>
        </w:tc>
      </w:tr>
      <w:tr w:rsidR="006B43A8" w:rsidRPr="006B43A8" w14:paraId="4965CF72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D08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53F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tail_h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=1;</w:t>
            </w:r>
          </w:p>
        </w:tc>
      </w:tr>
      <w:tr w:rsidR="006B43A8" w:rsidRPr="006B43A8" w14:paraId="72B942B0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226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A90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tailwing_l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=1;</w:t>
            </w:r>
          </w:p>
        </w:tc>
      </w:tr>
      <w:tr w:rsidR="006B43A8" w:rsidRPr="006B43A8" w14:paraId="11E7ACBD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4F46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BA6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tailwing_w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=3;</w:t>
            </w:r>
          </w:p>
        </w:tc>
      </w:tr>
      <w:tr w:rsidR="006B43A8" w:rsidRPr="006B43A8" w14:paraId="6218C540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A84AE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05F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  <w:p w14:paraId="76EFA1A2" w14:textId="77777777" w:rsidR="006B43A8" w:rsidRPr="006B43A8" w:rsidRDefault="006B43A8" w:rsidP="006B43A8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B43A8" w:rsidRPr="006B43A8" w14:paraId="7C696D28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1CC3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4FFE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% Define the vertices (physical location of vertices)</w:t>
            </w:r>
          </w:p>
        </w:tc>
      </w:tr>
      <w:tr w:rsidR="006B43A8" w:rsidRPr="006B43A8" w14:paraId="63203336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85F9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97C6" w14:textId="54E0ECF0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V = [</w:t>
            </w:r>
            <w:r w:rsidR="00EA6DDA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1.5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0 0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;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1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0.5 </w:t>
            </w:r>
            <w:r w:rsidR="0099667B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-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0.5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;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1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-0.5 </w:t>
            </w:r>
            <w:r w:rsidR="0099667B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-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0.5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;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1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-0.5 0.5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;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1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0</w:t>
            </w:r>
            <w:r w:rsidR="00373914">
              <w:rPr>
                <w:rFonts w:ascii="Consolas" w:eastAsia="SimSun" w:hAnsi="Consolas" w:cs="Segoe UI" w:hint="eastAsia"/>
                <w:color w:val="24292F"/>
                <w:kern w:val="0"/>
                <w:sz w:val="18"/>
                <w:szCs w:val="18"/>
              </w:rPr>
              <w:t>.</w:t>
            </w:r>
            <w:r w:rsidR="00373914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5 0.5; -5 0 0; 0 3 0; -2 3 0; -2 -3 0; 0 -3 0; </w:t>
            </w:r>
            <w:r w:rsidR="008D63AF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-4 1.5 0; -5 1.5 0; -5 -1.5 0; -4 -1.5 0; -4 0 0; -5 0 </w:t>
            </w:r>
            <w:r w:rsidR="0099667B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-</w:t>
            </w:r>
            <w:bookmarkStart w:id="0" w:name="_GoBack"/>
            <w:bookmarkEnd w:id="0"/>
            <w:r w:rsidR="008D63AF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1</w:t>
            </w: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]; % 16 vertices totally</w:t>
            </w:r>
          </w:p>
        </w:tc>
      </w:tr>
      <w:tr w:rsidR="006B43A8" w:rsidRPr="006B43A8" w14:paraId="3A898C2B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85DE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7B0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% define surfaces as a list of numbered vertices</w:t>
            </w:r>
          </w:p>
        </w:tc>
      </w:tr>
      <w:tr w:rsidR="006B43A8" w:rsidRPr="006B43A8" w14:paraId="19AD2D94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122E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D5045" w14:textId="44658138" w:rsidR="00D228A6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F = [</w:t>
            </w:r>
            <w:r w:rsidR="008D63AF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1 1 2 3;1 1 3 4;1 1 4 5;1 1 2 5;2 3 6 6;3 4 </w:t>
            </w:r>
            <w:r w:rsidR="005B4E7F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6 6;4 5 6 6;2 5 6 6;</w:t>
            </w:r>
            <w:r w:rsidR="00B119DB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</w:t>
            </w:r>
            <w:r w:rsidR="005B4E7F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7 8 9 10;11 12 13 14;15 16 6 6</w:t>
            </w: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];</w:t>
            </w:r>
          </w:p>
        </w:tc>
      </w:tr>
      <w:tr w:rsidR="006B43A8" w:rsidRPr="006B43A8" w14:paraId="3D93EBD1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3752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133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% define colors for each face    </w:t>
            </w:r>
          </w:p>
        </w:tc>
      </w:tr>
      <w:tr w:rsidR="006B43A8" w:rsidRPr="006B43A8" w14:paraId="0019370E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96E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FDE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myred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= [1, 0, 0];</w:t>
            </w:r>
          </w:p>
        </w:tc>
      </w:tr>
      <w:tr w:rsidR="006B43A8" w:rsidRPr="006B43A8" w14:paraId="00FB2AD5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1D259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9E5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mygreen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= [0, 1, 0];</w:t>
            </w:r>
          </w:p>
        </w:tc>
      </w:tr>
      <w:tr w:rsidR="006B43A8" w:rsidRPr="006B43A8" w14:paraId="06162837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E713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988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myblue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= [0, 0, 1];</w:t>
            </w:r>
          </w:p>
        </w:tc>
      </w:tr>
      <w:tr w:rsidR="006B43A8" w:rsidRPr="006B43A8" w14:paraId="4C989402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84E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1B64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myyellow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= [1, 1, 0];</w:t>
            </w:r>
          </w:p>
        </w:tc>
      </w:tr>
      <w:tr w:rsidR="006B43A8" w:rsidRPr="006B43A8" w14:paraId="495F4F02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F1E9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41A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mycyan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= [0, 1, 1];</w:t>
            </w:r>
          </w:p>
        </w:tc>
      </w:tr>
      <w:tr w:rsidR="006B43A8" w:rsidRPr="006B43A8" w14:paraId="10E84F8C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6CC4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83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  <w:p w14:paraId="26B53613" w14:textId="77777777" w:rsidR="006B43A8" w:rsidRPr="006B43A8" w:rsidRDefault="006B43A8" w:rsidP="006B43A8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B43A8" w:rsidRPr="006B43A8" w14:paraId="69A03C11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5CC4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399CE" w14:textId="7AB559D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colors = [...</w:t>
            </w:r>
          </w:p>
        </w:tc>
      </w:tr>
      <w:tr w:rsidR="006B43A8" w:rsidRPr="006B43A8" w14:paraId="3D874854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35E9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0E6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mygreen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front top</w:t>
            </w:r>
          </w:p>
        </w:tc>
      </w:tr>
      <w:tr w:rsidR="006B43A8" w:rsidRPr="006B43A8" w14:paraId="766BC9D7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A03A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7F27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mycyan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front left</w:t>
            </w:r>
          </w:p>
        </w:tc>
      </w:tr>
      <w:tr w:rsidR="006B43A8" w:rsidRPr="006B43A8" w14:paraId="21F0264D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32A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3A3D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myblue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front bottom</w:t>
            </w:r>
          </w:p>
        </w:tc>
      </w:tr>
      <w:tr w:rsidR="006B43A8" w:rsidRPr="006B43A8" w14:paraId="7F0375CB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133E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0FF0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mycyan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front right </w:t>
            </w:r>
          </w:p>
        </w:tc>
      </w:tr>
      <w:tr w:rsidR="006B43A8" w:rsidRPr="006B43A8" w14:paraId="4DF630BD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E1EF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6AF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mygreen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main top </w:t>
            </w:r>
          </w:p>
        </w:tc>
      </w:tr>
      <w:tr w:rsidR="006B43A8" w:rsidRPr="006B43A8" w14:paraId="433A2EA7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8A6B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F9A9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mycyan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main left</w:t>
            </w:r>
          </w:p>
        </w:tc>
      </w:tr>
      <w:tr w:rsidR="006B43A8" w:rsidRPr="006B43A8" w14:paraId="0F1F0330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A56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D12A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myblue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main bottom </w:t>
            </w:r>
          </w:p>
        </w:tc>
      </w:tr>
      <w:tr w:rsidR="006B43A8" w:rsidRPr="006B43A8" w14:paraId="6E34C5BC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147E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E742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mycyan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main right</w:t>
            </w:r>
          </w:p>
        </w:tc>
      </w:tr>
      <w:tr w:rsidR="006B43A8" w:rsidRPr="006B43A8" w14:paraId="0A6BBE07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B9A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0FC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myred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wings</w:t>
            </w:r>
          </w:p>
        </w:tc>
      </w:tr>
      <w:tr w:rsidR="006B43A8" w:rsidRPr="006B43A8" w14:paraId="114C607B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D4A1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0644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myred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tailwing</w:t>
            </w:r>
            <w:proofErr w:type="spellEnd"/>
          </w:p>
        </w:tc>
      </w:tr>
      <w:tr w:rsidR="006B43A8" w:rsidRPr="006B43A8" w14:paraId="354AEA64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193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08B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myyellow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;...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% tailfin</w:t>
            </w:r>
          </w:p>
        </w:tc>
      </w:tr>
      <w:tr w:rsidR="006B43A8" w:rsidRPr="006B43A8" w14:paraId="30A09026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CCD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AED2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];</w:t>
            </w:r>
          </w:p>
        </w:tc>
      </w:tr>
      <w:tr w:rsidR="006B43A8" w:rsidRPr="006B43A8" w14:paraId="53C231F1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BDD3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0E1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% transform vertices from NED to XYZ (for 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matlab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rendering)</w:t>
            </w:r>
          </w:p>
        </w:tc>
      </w:tr>
      <w:tr w:rsidR="006B43A8" w:rsidRPr="006B43A8" w14:paraId="50EC73FF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BD1F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2E8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R = [0, 1, </w:t>
            </w:r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0;...</w:t>
            </w:r>
            <w:proofErr w:type="gramEnd"/>
          </w:p>
        </w:tc>
      </w:tr>
      <w:tr w:rsidR="006B43A8" w:rsidRPr="006B43A8" w14:paraId="055DDBA9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CDE3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9458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  1, 0, </w:t>
            </w:r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0;...</w:t>
            </w:r>
            <w:proofErr w:type="gramEnd"/>
          </w:p>
        </w:tc>
      </w:tr>
      <w:tr w:rsidR="006B43A8" w:rsidRPr="006B43A8" w14:paraId="3753FED1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A71A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7FF1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     0, 0, -1];</w:t>
            </w:r>
          </w:p>
        </w:tc>
      </w:tr>
      <w:tr w:rsidR="006B43A8" w:rsidRPr="006B43A8" w14:paraId="522894EF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6F98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E19F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V1 = V*R;</w:t>
            </w:r>
          </w:p>
        </w:tc>
      </w:tr>
      <w:tr w:rsidR="006B43A8" w:rsidRPr="006B43A8" w14:paraId="609AA352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7E8B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A604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handle = </w:t>
            </w:r>
            <w:proofErr w:type="gram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patch(</w:t>
            </w:r>
            <w:proofErr w:type="gram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'Vertices', V1, 'Faces', F,'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FaceVertexCData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',colors,'</w:t>
            </w: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FaceColor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','flat');</w:t>
            </w:r>
          </w:p>
        </w:tc>
      </w:tr>
      <w:tr w:rsidR="006B43A8" w:rsidRPr="006B43A8" w14:paraId="4DC948F5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5FA6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3B7F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title('Spacecraft')</w:t>
            </w:r>
          </w:p>
        </w:tc>
      </w:tr>
      <w:tr w:rsidR="006B43A8" w:rsidRPr="006B43A8" w14:paraId="37879ACA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0C65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70DD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xlabel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('East')</w:t>
            </w:r>
          </w:p>
        </w:tc>
      </w:tr>
      <w:tr w:rsidR="006B43A8" w:rsidRPr="006B43A8" w14:paraId="2E7CC022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FC51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8D7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ylabel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('North')</w:t>
            </w:r>
          </w:p>
        </w:tc>
      </w:tr>
      <w:tr w:rsidR="006B43A8" w:rsidRPr="006B43A8" w14:paraId="716BABA8" w14:textId="77777777" w:rsidTr="006B43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B14C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5506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zlabel</w:t>
            </w:r>
            <w:proofErr w:type="spellEnd"/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('-Down')</w:t>
            </w:r>
          </w:p>
        </w:tc>
      </w:tr>
      <w:tr w:rsidR="006B43A8" w:rsidRPr="006B43A8" w14:paraId="28FAA1CC" w14:textId="77777777" w:rsidTr="006B43A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5320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DFA5" w14:textId="77777777" w:rsidR="006B43A8" w:rsidRPr="006B43A8" w:rsidRDefault="006B43A8" w:rsidP="006B43A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6B43A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hold on</w:t>
            </w:r>
          </w:p>
        </w:tc>
      </w:tr>
    </w:tbl>
    <w:p w14:paraId="6358DC4F" w14:textId="77777777" w:rsidR="00B7715E" w:rsidRDefault="00B7715E"/>
    <w:sectPr w:rsidR="00B7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A8"/>
    <w:rsid w:val="0031084D"/>
    <w:rsid w:val="00373914"/>
    <w:rsid w:val="003D2AFB"/>
    <w:rsid w:val="004914D1"/>
    <w:rsid w:val="005B4E7F"/>
    <w:rsid w:val="00603350"/>
    <w:rsid w:val="006B43A8"/>
    <w:rsid w:val="008D63AF"/>
    <w:rsid w:val="0099667B"/>
    <w:rsid w:val="00B119DB"/>
    <w:rsid w:val="00B7715E"/>
    <w:rsid w:val="00D228A6"/>
    <w:rsid w:val="00EA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9CDC"/>
  <w15:chartTrackingRefBased/>
  <w15:docId w15:val="{95D97020-ED9A-45DA-9F06-86FC51CD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6B43A8"/>
  </w:style>
  <w:style w:type="character" w:customStyle="1" w:styleId="pl-en">
    <w:name w:val="pl-en"/>
    <w:basedOn w:val="DefaultParagraphFont"/>
    <w:rsid w:val="006B43A8"/>
  </w:style>
  <w:style w:type="character" w:customStyle="1" w:styleId="pl-s">
    <w:name w:val="pl-s"/>
    <w:basedOn w:val="DefaultParagraphFont"/>
    <w:rsid w:val="006B43A8"/>
  </w:style>
  <w:style w:type="character" w:customStyle="1" w:styleId="pl-c">
    <w:name w:val="pl-c"/>
    <w:basedOn w:val="DefaultParagraphFont"/>
    <w:rsid w:val="006B43A8"/>
  </w:style>
  <w:style w:type="character" w:customStyle="1" w:styleId="pl-k">
    <w:name w:val="pl-k"/>
    <w:basedOn w:val="DefaultParagraphFont"/>
    <w:rsid w:val="006B43A8"/>
  </w:style>
  <w:style w:type="character" w:customStyle="1" w:styleId="pl-c1">
    <w:name w:val="pl-c1"/>
    <w:basedOn w:val="DefaultParagraphFont"/>
    <w:rsid w:val="006B43A8"/>
  </w:style>
  <w:style w:type="character" w:customStyle="1" w:styleId="pl-pds">
    <w:name w:val="pl-pds"/>
    <w:basedOn w:val="DefaultParagraphFont"/>
    <w:rsid w:val="006B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Venus q [Student]</dc:creator>
  <cp:keywords/>
  <dc:description/>
  <cp:lastModifiedBy>LI, Venus q [Student]</cp:lastModifiedBy>
  <cp:revision>6</cp:revision>
  <dcterms:created xsi:type="dcterms:W3CDTF">2022-01-27T01:34:00Z</dcterms:created>
  <dcterms:modified xsi:type="dcterms:W3CDTF">2022-01-27T03:03:00Z</dcterms:modified>
</cp:coreProperties>
</file>