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A33" w14:textId="4A2619F3" w:rsidR="003B021B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BDTM: Big Data Tools for Managers</w:t>
      </w:r>
    </w:p>
    <w:p w14:paraId="45F1E050" w14:textId="13CD6847" w:rsidR="00703A81" w:rsidRDefault="00703A81" w:rsidP="00703A81">
      <w:pPr>
        <w:spacing w:after="0"/>
        <w:jc w:val="center"/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Question Pattern</w:t>
      </w:r>
    </w:p>
    <w:p w14:paraId="7B51863B" w14:textId="77777777" w:rsidR="003B021B" w:rsidRDefault="003B021B" w:rsidP="00325649">
      <w:pPr>
        <w:spacing w:after="0"/>
      </w:pPr>
    </w:p>
    <w:p w14:paraId="70097777" w14:textId="6906CA6F" w:rsidR="00325649" w:rsidRDefault="001721D2" w:rsidP="00325649">
      <w:pPr>
        <w:spacing w:after="0"/>
      </w:pPr>
      <w:r>
        <w:t>Q1.</w:t>
      </w:r>
      <w:r w:rsidR="00325649">
        <w:t xml:space="preserve"> Demonstrate MySQL Database operation</w:t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  <w:t>[10]</w:t>
      </w:r>
    </w:p>
    <w:p w14:paraId="4490FA1D" w14:textId="2C79267B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Create Database</w:t>
      </w:r>
    </w:p>
    <w:p w14:paraId="5BFDA393" w14:textId="6E693BA6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List all databases</w:t>
      </w:r>
    </w:p>
    <w:p w14:paraId="56223F19" w14:textId="1828AA99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…</w:t>
      </w:r>
    </w:p>
    <w:p w14:paraId="6B257184" w14:textId="3F0979C3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…</w:t>
      </w:r>
    </w:p>
    <w:p w14:paraId="7152AC82" w14:textId="6A6CBB96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..</w:t>
      </w:r>
    </w:p>
    <w:p w14:paraId="68655144" w14:textId="20F3D47A" w:rsidR="00325649" w:rsidRDefault="00325649" w:rsidP="00325649">
      <w:pPr>
        <w:spacing w:after="0"/>
        <w:ind w:left="720"/>
      </w:pPr>
      <w:r>
        <w:t>……</w:t>
      </w:r>
    </w:p>
    <w:p w14:paraId="38AE551F" w14:textId="663A27BC" w:rsidR="00325649" w:rsidRDefault="00325649" w:rsidP="00325649">
      <w:pPr>
        <w:spacing w:after="0"/>
      </w:pPr>
      <w:r>
        <w:t>Q2. Demonstrate MySQL Table operation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60135028" w14:textId="2D1D0C64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Create &amp; Select Database</w:t>
      </w:r>
    </w:p>
    <w:p w14:paraId="0B339D86" w14:textId="240C3CA0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Create Table</w:t>
      </w:r>
    </w:p>
    <w:p w14:paraId="7FC43370" w14:textId="6DE2C6E9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…</w:t>
      </w:r>
    </w:p>
    <w:p w14:paraId="20AF03BC" w14:textId="0D056BFB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…</w:t>
      </w:r>
    </w:p>
    <w:p w14:paraId="2660DB22" w14:textId="214284C6" w:rsidR="00325649" w:rsidRDefault="00325649" w:rsidP="00325649">
      <w:pPr>
        <w:spacing w:after="0"/>
      </w:pPr>
      <w:r>
        <w:t>Q3. Demonstrate MySQL Table Constraint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00C6FF46" w14:textId="49911A84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03B216DE" w14:textId="60110FCD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475C27ED" w14:textId="7B539B4B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47521B35" w14:textId="1B0CC955" w:rsidR="00325649" w:rsidRDefault="00325649" w:rsidP="00325649">
      <w:pPr>
        <w:spacing w:after="0"/>
      </w:pPr>
      <w:r>
        <w:t>Q4. Working with SELECT clause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46196F8A" w14:textId="13C49A0A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0FA6530B" w14:textId="3DD246D7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0CB64AED" w14:textId="08FBA637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446363E6" w14:textId="33FC537C" w:rsidR="00325649" w:rsidRDefault="00325649" w:rsidP="00325649">
      <w:pPr>
        <w:spacing w:after="0"/>
        <w:ind w:left="720"/>
      </w:pPr>
    </w:p>
    <w:p w14:paraId="721B8938" w14:textId="5AD261ED" w:rsidR="00325649" w:rsidRDefault="00325649" w:rsidP="00325649">
      <w:pPr>
        <w:spacing w:after="0"/>
      </w:pPr>
      <w:r>
        <w:t>Q5. Demonstrate Aggregate functions, Group by, Having clause</w:t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5168CA15" w14:textId="05798E42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2353352C" w14:textId="467E087C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6C184700" w14:textId="012CBB71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778C3E50" w14:textId="78E85E9E" w:rsidR="00BC5C55" w:rsidRDefault="00BC5C55">
      <w:r>
        <w:br w:type="page"/>
      </w:r>
    </w:p>
    <w:p w14:paraId="5FF2E1C3" w14:textId="77777777" w:rsidR="00BC5C55" w:rsidRDefault="00BC5C55" w:rsidP="00BC5C55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BDTM: Big Data Tools for Managers</w:t>
      </w:r>
    </w:p>
    <w:p w14:paraId="03CBDD65" w14:textId="5789D03D" w:rsidR="00BC5C55" w:rsidRDefault="00BC5C55" w:rsidP="00BC5C55">
      <w:pPr>
        <w:spacing w:after="0"/>
        <w:jc w:val="center"/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</w:t>
      </w:r>
      <w:r>
        <w:rPr>
          <w:b/>
          <w:bCs/>
          <w:color w:val="000000"/>
          <w:sz w:val="27"/>
          <w:szCs w:val="27"/>
        </w:rPr>
        <w:t>Answer sheets</w:t>
      </w:r>
    </w:p>
    <w:p w14:paraId="0582C6CB" w14:textId="5D0689E0" w:rsidR="001721D2" w:rsidRDefault="001721D2" w:rsidP="00325649">
      <w:pPr>
        <w:spacing w:after="0"/>
      </w:pPr>
    </w:p>
    <w:p w14:paraId="565B3ECE" w14:textId="77777777" w:rsidR="009C1F30" w:rsidRDefault="009C1F30" w:rsidP="00325649">
      <w:pPr>
        <w:spacing w:after="0"/>
      </w:pPr>
    </w:p>
    <w:p w14:paraId="63100C89" w14:textId="77777777" w:rsidR="009C1F30" w:rsidRDefault="009C1F30" w:rsidP="00325649">
      <w:pPr>
        <w:spacing w:after="0"/>
      </w:pPr>
    </w:p>
    <w:p w14:paraId="02DA3069" w14:textId="77777777" w:rsidR="009C1F30" w:rsidRDefault="009C1F30" w:rsidP="00325649">
      <w:pPr>
        <w:spacing w:after="0"/>
      </w:pPr>
    </w:p>
    <w:p w14:paraId="6D3B7988" w14:textId="79BDD67B" w:rsidR="00BC5C55" w:rsidRDefault="00BC5C55" w:rsidP="00325649">
      <w:pPr>
        <w:spacing w:after="0"/>
      </w:pPr>
      <w:r>
        <w:t xml:space="preserve">USN </w:t>
      </w:r>
      <w:r w:rsidR="00C3170C">
        <w:tab/>
      </w:r>
      <w:r w:rsidR="00C3170C">
        <w:tab/>
      </w:r>
      <w:r>
        <w:t>:</w:t>
      </w:r>
      <w:r w:rsidR="00C3170C">
        <w:t xml:space="preserve">   ______________________________________________</w:t>
      </w:r>
    </w:p>
    <w:p w14:paraId="2C87F59C" w14:textId="37BF3C50" w:rsidR="00BC5C55" w:rsidRDefault="00BC5C55" w:rsidP="00325649">
      <w:pPr>
        <w:spacing w:after="0"/>
      </w:pPr>
      <w:r>
        <w:t>N</w:t>
      </w:r>
      <w:r w:rsidR="00C3170C">
        <w:t xml:space="preserve">ame </w:t>
      </w:r>
      <w:r w:rsidR="00C3170C">
        <w:tab/>
      </w:r>
      <w:r w:rsidR="00C3170C">
        <w:tab/>
      </w:r>
      <w:r>
        <w:t>:</w:t>
      </w:r>
      <w:r w:rsidR="00C3170C">
        <w:t xml:space="preserve">   ______________________________________________</w:t>
      </w:r>
      <w:r>
        <w:t xml:space="preserve"> </w:t>
      </w:r>
    </w:p>
    <w:p w14:paraId="5EE44EC8" w14:textId="7F47A6A0" w:rsidR="00BC5C55" w:rsidRDefault="00C3170C" w:rsidP="00325649">
      <w:pPr>
        <w:spacing w:after="0"/>
      </w:pPr>
      <w:r>
        <w:t>C</w:t>
      </w:r>
      <w:r w:rsidRPr="00C3170C">
        <w:t xml:space="preserve">lass </w:t>
      </w:r>
      <w:r>
        <w:t>S</w:t>
      </w:r>
      <w:r w:rsidRPr="00C3170C">
        <w:t>ection</w:t>
      </w:r>
      <w:r w:rsidR="00BC5C55">
        <w:t xml:space="preserve"> </w:t>
      </w:r>
      <w:r>
        <w:tab/>
      </w:r>
      <w:r w:rsidR="00BC5C55">
        <w:t xml:space="preserve">:  </w:t>
      </w:r>
      <w:r>
        <w:t xml:space="preserve"> ______________________________________________</w:t>
      </w:r>
    </w:p>
    <w:p w14:paraId="1C2A29A8" w14:textId="34AF24E0" w:rsidR="00BC5C55" w:rsidRDefault="00BC5C55" w:rsidP="00325649">
      <w:pPr>
        <w:spacing w:after="0"/>
      </w:pPr>
    </w:p>
    <w:p w14:paraId="0D857FA9" w14:textId="557F2513" w:rsidR="00C3170C" w:rsidRDefault="00C3170C" w:rsidP="00325649">
      <w:pPr>
        <w:spacing w:after="0"/>
      </w:pPr>
    </w:p>
    <w:p w14:paraId="519592B5" w14:textId="77777777" w:rsidR="009C1F30" w:rsidRDefault="009C1F30" w:rsidP="00325649">
      <w:pPr>
        <w:spacing w:after="0"/>
      </w:pPr>
    </w:p>
    <w:p w14:paraId="09BE29F7" w14:textId="077FEC36" w:rsidR="00C3170C" w:rsidRDefault="00C3170C" w:rsidP="00325649">
      <w:pPr>
        <w:spacing w:after="0"/>
      </w:pPr>
      <w:r>
        <w:t>Notes:</w:t>
      </w:r>
    </w:p>
    <w:p w14:paraId="0B0811E1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Write Proper USN, Name, and Class sections</w:t>
      </w:r>
    </w:p>
    <w:p w14:paraId="2351D1C3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The answer sheet should have screenshots with the query &amp; outputs</w:t>
      </w:r>
    </w:p>
    <w:p w14:paraId="05B1EE89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Write the proper Question numbers before attaching screenshots.</w:t>
      </w:r>
    </w:p>
    <w:p w14:paraId="02DBEA03" w14:textId="69087D0B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 xml:space="preserve">No need to write full questions in the answer sheet, the question label is enough </w:t>
      </w:r>
    </w:p>
    <w:p w14:paraId="5FDD8802" w14:textId="77777777" w:rsidR="00C936EA" w:rsidRDefault="00C936EA" w:rsidP="00C936EA">
      <w:pPr>
        <w:spacing w:after="0"/>
        <w:ind w:left="720" w:firstLine="720"/>
      </w:pPr>
      <w:r>
        <w:t>Q1 -&gt; (</w:t>
      </w:r>
      <w:proofErr w:type="spellStart"/>
      <w:r>
        <w:t>a,b,c,d</w:t>
      </w:r>
      <w:proofErr w:type="spellEnd"/>
      <w:r>
        <w:t>) , Q2 -&gt; (1,2,3,4,5)</w:t>
      </w:r>
    </w:p>
    <w:p w14:paraId="71966BE7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Creation of database/table name must match exactly as per the questions.</w:t>
      </w:r>
    </w:p>
    <w:p w14:paraId="77971DF8" w14:textId="158D0624" w:rsidR="00C3170C" w:rsidRDefault="00C936EA" w:rsidP="00C936EA">
      <w:pPr>
        <w:pStyle w:val="ListParagraph"/>
        <w:numPr>
          <w:ilvl w:val="0"/>
          <w:numId w:val="13"/>
        </w:numPr>
        <w:spacing w:after="0"/>
      </w:pPr>
      <w:r>
        <w:t>Table data must match exactly with the questions.</w:t>
      </w:r>
    </w:p>
    <w:p w14:paraId="5E313D56" w14:textId="31361C6B" w:rsidR="00F9079B" w:rsidRDefault="00F9079B" w:rsidP="00F9079B">
      <w:pPr>
        <w:pStyle w:val="ListParagraph"/>
        <w:numPr>
          <w:ilvl w:val="1"/>
          <w:numId w:val="13"/>
        </w:numPr>
        <w:spacing w:after="0"/>
      </w:pPr>
      <w:r>
        <w:t>Column name must be as per the question paper</w:t>
      </w:r>
    </w:p>
    <w:p w14:paraId="165BCC2D" w14:textId="3B8D1221" w:rsidR="009C1F30" w:rsidRDefault="00A273E7" w:rsidP="00325649">
      <w:pPr>
        <w:pStyle w:val="ListParagraph"/>
        <w:numPr>
          <w:ilvl w:val="1"/>
          <w:numId w:val="13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2B77A" wp14:editId="40B96E3E">
            <wp:simplePos x="0" y="0"/>
            <wp:positionH relativeFrom="margin">
              <wp:posOffset>761365</wp:posOffset>
            </wp:positionH>
            <wp:positionV relativeFrom="paragraph">
              <wp:posOffset>296545</wp:posOffset>
            </wp:positionV>
            <wp:extent cx="4558030" cy="11309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9B">
        <w:t xml:space="preserve">Table data </w:t>
      </w:r>
      <w:proofErr w:type="spellStart"/>
      <w:r w:rsidR="00F9079B">
        <w:t>ie</w:t>
      </w:r>
      <w:proofErr w:type="spellEnd"/>
      <w:r w:rsidR="00F9079B">
        <w:t xml:space="preserve">. upper/lower case, </w:t>
      </w:r>
      <w:proofErr w:type="spellStart"/>
      <w:r w:rsidR="00F9079B">
        <w:t>spelling..etc</w:t>
      </w:r>
      <w:proofErr w:type="spellEnd"/>
      <w:r w:rsidR="00F9079B">
        <w:t xml:space="preserve"> must be as per the question paper</w:t>
      </w:r>
    </w:p>
    <w:p w14:paraId="5C07E571" w14:textId="709BA270" w:rsidR="009C1F30" w:rsidRDefault="009C1F30" w:rsidP="00325649">
      <w:pPr>
        <w:spacing w:after="0"/>
      </w:pPr>
    </w:p>
    <w:p w14:paraId="1DA31A3F" w14:textId="1532AE1E" w:rsidR="00C936EA" w:rsidRDefault="00C936EA" w:rsidP="00325649">
      <w:pPr>
        <w:spacing w:after="0"/>
      </w:pPr>
    </w:p>
    <w:p w14:paraId="544E7676" w14:textId="2870DA87" w:rsidR="004F0F72" w:rsidRDefault="004F0F72">
      <w:r>
        <w:br w:type="page"/>
      </w:r>
    </w:p>
    <w:p w14:paraId="0C7C3294" w14:textId="77777777" w:rsidR="00C936EA" w:rsidRDefault="00C936EA" w:rsidP="00325649">
      <w:pPr>
        <w:spacing w:after="0"/>
      </w:pPr>
    </w:p>
    <w:p w14:paraId="1F35939A" w14:textId="6DDC3E57" w:rsidR="00C3170C" w:rsidRPr="009C1F30" w:rsidRDefault="009C1F30" w:rsidP="00325649">
      <w:pPr>
        <w:spacing w:after="0"/>
        <w:rPr>
          <w:u w:val="single"/>
        </w:rPr>
      </w:pPr>
      <w:r w:rsidRPr="009C1F30">
        <w:rPr>
          <w:u w:val="single"/>
        </w:rPr>
        <w:t>How Answer sheets look like</w:t>
      </w:r>
      <w:r w:rsidR="00C3170C" w:rsidRPr="009C1F30">
        <w:rPr>
          <w:u w:val="single"/>
        </w:rPr>
        <w:t>:</w:t>
      </w:r>
    </w:p>
    <w:p w14:paraId="25C923B2" w14:textId="77777777" w:rsidR="00C936EA" w:rsidRDefault="00C936EA" w:rsidP="00325649">
      <w:pPr>
        <w:spacing w:after="0"/>
      </w:pPr>
    </w:p>
    <w:p w14:paraId="7E1837FA" w14:textId="1AEF334E" w:rsidR="00C3170C" w:rsidRDefault="00C3170C" w:rsidP="00325649">
      <w:pPr>
        <w:spacing w:after="0"/>
      </w:pPr>
      <w:r>
        <w:t xml:space="preserve">Q1. </w:t>
      </w:r>
      <w:r>
        <w:t>Demonstrate MySQL operation</w:t>
      </w:r>
    </w:p>
    <w:p w14:paraId="53F4900E" w14:textId="77777777" w:rsidR="009C1F30" w:rsidRDefault="009C1F30" w:rsidP="00325649">
      <w:pPr>
        <w:spacing w:after="0"/>
      </w:pPr>
    </w:p>
    <w:p w14:paraId="04C21D35" w14:textId="0D0D65AB" w:rsidR="00C3170C" w:rsidRDefault="00C3170C" w:rsidP="00C3170C">
      <w:pPr>
        <w:pStyle w:val="ListParagraph"/>
        <w:numPr>
          <w:ilvl w:val="0"/>
          <w:numId w:val="9"/>
        </w:numPr>
        <w:spacing w:after="0"/>
      </w:pPr>
      <w:r>
        <w:t>Create database</w:t>
      </w:r>
    </w:p>
    <w:p w14:paraId="560200ED" w14:textId="30DFC35B" w:rsidR="00C3170C" w:rsidRDefault="00C3170C" w:rsidP="00C3170C">
      <w:pPr>
        <w:spacing w:after="0"/>
        <w:ind w:left="360"/>
      </w:pPr>
      <w:r>
        <w:rPr>
          <w:noProof/>
        </w:rPr>
        <w:drawing>
          <wp:inline distT="0" distB="0" distL="0" distR="0" wp14:anchorId="39D39E78" wp14:editId="3502CF84">
            <wp:extent cx="4516888" cy="2068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123"/>
                    <a:stretch/>
                  </pic:blipFill>
                  <pic:spPr bwMode="auto">
                    <a:xfrm>
                      <a:off x="0" y="0"/>
                      <a:ext cx="4528792" cy="207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4E22" w14:textId="71001A2F" w:rsidR="00C3170C" w:rsidRDefault="00C3170C" w:rsidP="00C3170C">
      <w:pPr>
        <w:spacing w:after="0"/>
        <w:ind w:left="360"/>
      </w:pPr>
    </w:p>
    <w:p w14:paraId="2BF960E1" w14:textId="7D364751" w:rsidR="00C3170C" w:rsidRDefault="00C3170C" w:rsidP="00C3170C">
      <w:pPr>
        <w:pStyle w:val="ListParagraph"/>
        <w:numPr>
          <w:ilvl w:val="0"/>
          <w:numId w:val="9"/>
        </w:numPr>
        <w:spacing w:after="0"/>
      </w:pPr>
      <w:r>
        <w:t>List all the database</w:t>
      </w:r>
    </w:p>
    <w:p w14:paraId="5F60A408" w14:textId="77777777" w:rsidR="004F0F72" w:rsidRDefault="00C3170C" w:rsidP="004F0F72">
      <w:pPr>
        <w:pStyle w:val="ListParagraph"/>
        <w:spacing w:after="0"/>
      </w:pPr>
      <w:r>
        <w:rPr>
          <w:noProof/>
        </w:rPr>
        <w:drawing>
          <wp:inline distT="0" distB="0" distL="0" distR="0" wp14:anchorId="2F6B231B" wp14:editId="3872F7C3">
            <wp:extent cx="387477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09" cy="31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79" w14:textId="77777777" w:rsidR="004F0F72" w:rsidRDefault="004F0F72" w:rsidP="004F0F72">
      <w:pPr>
        <w:spacing w:after="0"/>
      </w:pPr>
    </w:p>
    <w:p w14:paraId="2CDFA082" w14:textId="77777777" w:rsidR="0070179C" w:rsidRDefault="004F0F72" w:rsidP="004F0F72">
      <w:pPr>
        <w:spacing w:after="0"/>
      </w:pPr>
      <w:r>
        <w:t>C)…………………………….</w:t>
      </w:r>
    </w:p>
    <w:p w14:paraId="1A1D72BF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4B4B1E48" w14:textId="484C2977" w:rsidR="004F0F72" w:rsidRDefault="004F0F72" w:rsidP="004F0F72">
      <w:pPr>
        <w:spacing w:after="0"/>
      </w:pPr>
      <w:r>
        <w:br w:type="page"/>
      </w:r>
    </w:p>
    <w:p w14:paraId="30C93FC4" w14:textId="32784711" w:rsidR="00C3170C" w:rsidRDefault="00C3170C" w:rsidP="00C3170C">
      <w:pPr>
        <w:spacing w:after="0"/>
      </w:pPr>
      <w:r>
        <w:lastRenderedPageBreak/>
        <w:t>Q2. Demonstrate MySQL Statement</w:t>
      </w:r>
    </w:p>
    <w:p w14:paraId="43B37064" w14:textId="55EB8D82" w:rsidR="00C3170C" w:rsidRDefault="00C3170C" w:rsidP="00C3170C">
      <w:pPr>
        <w:spacing w:after="0"/>
      </w:pPr>
    </w:p>
    <w:p w14:paraId="48A0A49E" w14:textId="6706CD52" w:rsidR="00C3170C" w:rsidRDefault="00C3170C" w:rsidP="00C3170C">
      <w:pPr>
        <w:pStyle w:val="ListParagraph"/>
        <w:numPr>
          <w:ilvl w:val="0"/>
          <w:numId w:val="11"/>
        </w:numPr>
        <w:spacing w:after="0"/>
      </w:pPr>
      <w:r>
        <w:t xml:space="preserve">List all the tables </w:t>
      </w:r>
    </w:p>
    <w:p w14:paraId="0AFFBC67" w14:textId="51C9CF09" w:rsidR="00C3170C" w:rsidRDefault="00C3170C" w:rsidP="00C3170C">
      <w:pPr>
        <w:pStyle w:val="ListParagraph"/>
        <w:spacing w:after="0"/>
      </w:pPr>
      <w:r>
        <w:rPr>
          <w:noProof/>
        </w:rPr>
        <w:drawing>
          <wp:inline distT="0" distB="0" distL="0" distR="0" wp14:anchorId="46186908" wp14:editId="31822CCD">
            <wp:extent cx="56483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7D4" w14:textId="12F4EDED" w:rsidR="0070179C" w:rsidRDefault="0070179C" w:rsidP="0070179C">
      <w:pPr>
        <w:spacing w:after="0"/>
      </w:pPr>
    </w:p>
    <w:p w14:paraId="595860C2" w14:textId="3597378E" w:rsidR="0070179C" w:rsidRDefault="0070179C" w:rsidP="0070179C">
      <w:pPr>
        <w:spacing w:after="0"/>
      </w:pPr>
      <w:r>
        <w:t>B………………….</w:t>
      </w:r>
    </w:p>
    <w:p w14:paraId="053B1C6E" w14:textId="0DFDA64F" w:rsidR="0070179C" w:rsidRDefault="0070179C" w:rsidP="0070179C">
      <w:pPr>
        <w:spacing w:after="0"/>
      </w:pPr>
      <w:r>
        <w:t xml:space="preserve"> &lt; ------------------- Screenshots ----------------------- &gt;</w:t>
      </w:r>
    </w:p>
    <w:p w14:paraId="6B8D5774" w14:textId="2860F1BB" w:rsidR="0070179C" w:rsidRDefault="0070179C" w:rsidP="0070179C">
      <w:pPr>
        <w:spacing w:after="0"/>
      </w:pPr>
    </w:p>
    <w:p w14:paraId="73D833E7" w14:textId="77777777" w:rsidR="0070179C" w:rsidRDefault="0070179C" w:rsidP="0070179C">
      <w:pPr>
        <w:spacing w:after="0"/>
      </w:pPr>
    </w:p>
    <w:p w14:paraId="2A265EB0" w14:textId="23AB0B2B" w:rsidR="0070179C" w:rsidRDefault="0070179C" w:rsidP="0070179C">
      <w:pPr>
        <w:spacing w:after="0"/>
      </w:pPr>
      <w:r>
        <w:t>C……………….</w:t>
      </w:r>
    </w:p>
    <w:p w14:paraId="6E075CD5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79527CF5" w14:textId="3EA62804" w:rsidR="0070179C" w:rsidRDefault="0070179C" w:rsidP="0070179C">
      <w:pPr>
        <w:spacing w:after="0"/>
      </w:pPr>
    </w:p>
    <w:p w14:paraId="075A0629" w14:textId="77777777" w:rsidR="0070179C" w:rsidRDefault="0070179C" w:rsidP="0070179C">
      <w:pPr>
        <w:spacing w:after="0"/>
      </w:pPr>
    </w:p>
    <w:p w14:paraId="04AF8745" w14:textId="2B813F62" w:rsidR="0070179C" w:rsidRDefault="0070179C" w:rsidP="0070179C">
      <w:pPr>
        <w:spacing w:after="0"/>
      </w:pPr>
      <w:r>
        <w:t>D………..</w:t>
      </w:r>
    </w:p>
    <w:p w14:paraId="1A5EB72E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18694A93" w14:textId="77777777" w:rsidR="0070179C" w:rsidRDefault="0070179C" w:rsidP="0070179C">
      <w:pPr>
        <w:spacing w:after="0"/>
      </w:pPr>
    </w:p>
    <w:sectPr w:rsidR="0070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C314" w14:textId="77777777" w:rsidR="00510341" w:rsidRDefault="00510341" w:rsidP="001721D2">
      <w:pPr>
        <w:spacing w:after="0" w:line="240" w:lineRule="auto"/>
      </w:pPr>
      <w:r>
        <w:separator/>
      </w:r>
    </w:p>
  </w:endnote>
  <w:endnote w:type="continuationSeparator" w:id="0">
    <w:p w14:paraId="1EC1AD69" w14:textId="77777777" w:rsidR="00510341" w:rsidRDefault="00510341" w:rsidP="0017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53D4" w14:textId="77777777" w:rsidR="00510341" w:rsidRDefault="00510341" w:rsidP="001721D2">
      <w:pPr>
        <w:spacing w:after="0" w:line="240" w:lineRule="auto"/>
      </w:pPr>
      <w:r>
        <w:separator/>
      </w:r>
    </w:p>
  </w:footnote>
  <w:footnote w:type="continuationSeparator" w:id="0">
    <w:p w14:paraId="487624C9" w14:textId="77777777" w:rsidR="00510341" w:rsidRDefault="00510341" w:rsidP="0017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762"/>
    <w:multiLevelType w:val="hybridMultilevel"/>
    <w:tmpl w:val="3F74CD8C"/>
    <w:lvl w:ilvl="0" w:tplc="2CDAEF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73E6"/>
    <w:multiLevelType w:val="hybridMultilevel"/>
    <w:tmpl w:val="F032598E"/>
    <w:lvl w:ilvl="0" w:tplc="133E9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B626E"/>
    <w:multiLevelType w:val="hybridMultilevel"/>
    <w:tmpl w:val="48205084"/>
    <w:lvl w:ilvl="0" w:tplc="551C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3792"/>
    <w:multiLevelType w:val="hybridMultilevel"/>
    <w:tmpl w:val="A2985302"/>
    <w:lvl w:ilvl="0" w:tplc="5ADE6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478F2"/>
    <w:multiLevelType w:val="hybridMultilevel"/>
    <w:tmpl w:val="8FA41DA6"/>
    <w:lvl w:ilvl="0" w:tplc="551C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172A"/>
    <w:multiLevelType w:val="hybridMultilevel"/>
    <w:tmpl w:val="66DC9E5E"/>
    <w:lvl w:ilvl="0" w:tplc="34C6D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26881"/>
    <w:multiLevelType w:val="hybridMultilevel"/>
    <w:tmpl w:val="69E261A2"/>
    <w:lvl w:ilvl="0" w:tplc="F0FA4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96D9C"/>
    <w:multiLevelType w:val="hybridMultilevel"/>
    <w:tmpl w:val="772672CC"/>
    <w:lvl w:ilvl="0" w:tplc="B8D68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20F3A"/>
    <w:multiLevelType w:val="hybridMultilevel"/>
    <w:tmpl w:val="2104E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66D2A"/>
    <w:multiLevelType w:val="hybridMultilevel"/>
    <w:tmpl w:val="C820FF98"/>
    <w:lvl w:ilvl="0" w:tplc="33AC9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A40CD3"/>
    <w:multiLevelType w:val="hybridMultilevel"/>
    <w:tmpl w:val="A06CE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5022"/>
    <w:multiLevelType w:val="hybridMultilevel"/>
    <w:tmpl w:val="36B2AE2E"/>
    <w:lvl w:ilvl="0" w:tplc="2300F8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5703B"/>
    <w:multiLevelType w:val="hybridMultilevel"/>
    <w:tmpl w:val="248A3422"/>
    <w:lvl w:ilvl="0" w:tplc="2FBCA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796498">
    <w:abstractNumId w:val="1"/>
  </w:num>
  <w:num w:numId="2" w16cid:durableId="1568494110">
    <w:abstractNumId w:val="3"/>
  </w:num>
  <w:num w:numId="3" w16cid:durableId="1806121097">
    <w:abstractNumId w:val="9"/>
  </w:num>
  <w:num w:numId="4" w16cid:durableId="1517453114">
    <w:abstractNumId w:val="5"/>
  </w:num>
  <w:num w:numId="5" w16cid:durableId="495264493">
    <w:abstractNumId w:val="11"/>
  </w:num>
  <w:num w:numId="6" w16cid:durableId="410548238">
    <w:abstractNumId w:val="6"/>
  </w:num>
  <w:num w:numId="7" w16cid:durableId="1809862900">
    <w:abstractNumId w:val="7"/>
  </w:num>
  <w:num w:numId="8" w16cid:durableId="1441952172">
    <w:abstractNumId w:val="12"/>
  </w:num>
  <w:num w:numId="9" w16cid:durableId="158692646">
    <w:abstractNumId w:val="0"/>
  </w:num>
  <w:num w:numId="10" w16cid:durableId="1040319508">
    <w:abstractNumId w:val="8"/>
  </w:num>
  <w:num w:numId="11" w16cid:durableId="173880938">
    <w:abstractNumId w:val="10"/>
  </w:num>
  <w:num w:numId="12" w16cid:durableId="911083574">
    <w:abstractNumId w:val="2"/>
  </w:num>
  <w:num w:numId="13" w16cid:durableId="1311904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2"/>
    <w:rsid w:val="000620C2"/>
    <w:rsid w:val="0006775E"/>
    <w:rsid w:val="001003EA"/>
    <w:rsid w:val="00126B1D"/>
    <w:rsid w:val="001721D2"/>
    <w:rsid w:val="001A0968"/>
    <w:rsid w:val="001C05F1"/>
    <w:rsid w:val="002D7419"/>
    <w:rsid w:val="00325649"/>
    <w:rsid w:val="003A5921"/>
    <w:rsid w:val="003B021B"/>
    <w:rsid w:val="004210B2"/>
    <w:rsid w:val="004B26FB"/>
    <w:rsid w:val="004B304A"/>
    <w:rsid w:val="004E2D71"/>
    <w:rsid w:val="004F0F72"/>
    <w:rsid w:val="00501953"/>
    <w:rsid w:val="00510341"/>
    <w:rsid w:val="00605284"/>
    <w:rsid w:val="00666BB2"/>
    <w:rsid w:val="0070179C"/>
    <w:rsid w:val="00703A81"/>
    <w:rsid w:val="007D282C"/>
    <w:rsid w:val="00814A02"/>
    <w:rsid w:val="008A5039"/>
    <w:rsid w:val="009C1F30"/>
    <w:rsid w:val="00A273E7"/>
    <w:rsid w:val="00BC5C55"/>
    <w:rsid w:val="00C23049"/>
    <w:rsid w:val="00C3170C"/>
    <w:rsid w:val="00C936EA"/>
    <w:rsid w:val="00D562E8"/>
    <w:rsid w:val="00DD358D"/>
    <w:rsid w:val="00F5719A"/>
    <w:rsid w:val="00F9079B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555D7"/>
  <w15:chartTrackingRefBased/>
  <w15:docId w15:val="{FE723092-9C83-43EF-85FA-6EBD940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31</cp:revision>
  <dcterms:created xsi:type="dcterms:W3CDTF">2022-08-12T13:17:00Z</dcterms:created>
  <dcterms:modified xsi:type="dcterms:W3CDTF">2023-08-03T01:57:00Z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2022-08-12T13:17:31Z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8051be36-987f-4717-9496-fb41d343fac1</vt:lpwstr>
  </property>
  <property fmtid="{D5CDD505-2E9C-101B-9397-08002B2CF9AE}" pid="8" name="MSIP_Label_ea60d57e-af5b-4752-ac57-3e4f28ca11dc_ContentBits">
    <vt:lpwstr>0</vt:lpwstr>
  </property>
</Properties>
</file>