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014FED" w14:textId="77777777" w:rsidR="001B66D8" w:rsidRDefault="00000000">
      <w:pPr>
        <w:spacing w:before="240"/>
        <w:ind w:left="72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BDTM: Big Data Tools for Managers</w:t>
      </w:r>
    </w:p>
    <w:p w14:paraId="7E642444" w14:textId="69B2EDD5" w:rsidR="001B66D8" w:rsidRDefault="00000000">
      <w:pPr>
        <w:spacing w:before="240"/>
        <w:ind w:left="72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1</w:t>
      </w:r>
      <w:r>
        <w:rPr>
          <w:b/>
          <w:sz w:val="27"/>
          <w:szCs w:val="27"/>
          <w:vertAlign w:val="superscript"/>
        </w:rPr>
        <w:t>st</w:t>
      </w:r>
      <w:r>
        <w:rPr>
          <w:b/>
          <w:sz w:val="27"/>
          <w:szCs w:val="27"/>
        </w:rPr>
        <w:t xml:space="preserve"> Internal </w:t>
      </w:r>
      <w:r w:rsidR="00D61B79">
        <w:rPr>
          <w:b/>
          <w:sz w:val="27"/>
          <w:szCs w:val="27"/>
        </w:rPr>
        <w:t>Answers</w:t>
      </w:r>
      <w:r>
        <w:rPr>
          <w:b/>
          <w:sz w:val="27"/>
          <w:szCs w:val="27"/>
        </w:rPr>
        <w:t xml:space="preserve"> [Set-A]</w:t>
      </w:r>
    </w:p>
    <w:p w14:paraId="62D0377E" w14:textId="77777777" w:rsidR="001B66D8" w:rsidRDefault="001B66D8"/>
    <w:p w14:paraId="68EDC11A" w14:textId="77777777" w:rsidR="001B66D8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Q1. Demonstrate Basic database operation with MySQL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[10]</w:t>
      </w:r>
    </w:p>
    <w:p w14:paraId="793ED3B4" w14:textId="77777777" w:rsidR="00554C6B" w:rsidRDefault="00554C6B" w:rsidP="00554C6B">
      <w:pPr>
        <w:ind w:left="1440"/>
        <w:rPr>
          <w:rFonts w:ascii="Calibri" w:eastAsia="Calibri" w:hAnsi="Calibri" w:cs="Calibri"/>
        </w:rPr>
      </w:pPr>
    </w:p>
    <w:p w14:paraId="0415E49B" w14:textId="135D3173" w:rsidR="001B66D8" w:rsidRDefault="00000000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database </w:t>
      </w:r>
      <w:proofErr w:type="gramStart"/>
      <w:r>
        <w:rPr>
          <w:rFonts w:ascii="Calibri" w:eastAsia="Calibri" w:hAnsi="Calibri" w:cs="Calibri"/>
        </w:rPr>
        <w:t>CARS  in</w:t>
      </w:r>
      <w:proofErr w:type="gramEnd"/>
      <w:r>
        <w:rPr>
          <w:rFonts w:ascii="Calibri" w:eastAsia="Calibri" w:hAnsi="Calibri" w:cs="Calibri"/>
        </w:rPr>
        <w:t xml:space="preserve"> MySQL</w:t>
      </w:r>
    </w:p>
    <w:p w14:paraId="28F7F4F9" w14:textId="6094F789" w:rsidR="00170FB0" w:rsidRDefault="00B24149" w:rsidP="00B24149">
      <w:pPr>
        <w:ind w:left="14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9C45B2E" wp14:editId="3254C760">
            <wp:extent cx="3489960" cy="903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78" cy="9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26A6" w14:textId="77777777" w:rsidR="00B24149" w:rsidRDefault="00B24149" w:rsidP="00B24149">
      <w:pPr>
        <w:rPr>
          <w:rFonts w:ascii="Calibri" w:eastAsia="Calibri" w:hAnsi="Calibri" w:cs="Calibri"/>
        </w:rPr>
      </w:pPr>
    </w:p>
    <w:p w14:paraId="66A8D0C2" w14:textId="77777777" w:rsidR="00554C6B" w:rsidRDefault="00554C6B" w:rsidP="00554C6B">
      <w:pPr>
        <w:ind w:left="1440"/>
        <w:rPr>
          <w:rFonts w:ascii="Calibri" w:eastAsia="Calibri" w:hAnsi="Calibri" w:cs="Calibri"/>
        </w:rPr>
      </w:pPr>
    </w:p>
    <w:p w14:paraId="56EFBFD6" w14:textId="7A4C92CE" w:rsidR="001B66D8" w:rsidRDefault="00000000">
      <w:pPr>
        <w:numPr>
          <w:ilvl w:val="0"/>
          <w:numId w:val="1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 all the databases available in MySQL</w:t>
      </w:r>
    </w:p>
    <w:p w14:paraId="42182DE6" w14:textId="4577C79D" w:rsidR="00B24149" w:rsidRDefault="00B24149" w:rsidP="00497D27">
      <w:pPr>
        <w:ind w:left="1440"/>
        <w:rPr>
          <w:rFonts w:ascii="Calibri" w:eastAsia="Calibri" w:hAnsi="Calibri" w:cs="Calibri"/>
          <w:noProof/>
        </w:rPr>
      </w:pPr>
      <w:r>
        <w:rPr>
          <w:noProof/>
        </w:rPr>
        <w:drawing>
          <wp:inline distT="0" distB="0" distL="0" distR="0" wp14:anchorId="1F31B71E" wp14:editId="0C80325D">
            <wp:extent cx="3558540" cy="284800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0250" cy="28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C306" w14:textId="77777777" w:rsidR="00554C6B" w:rsidRDefault="00554C6B" w:rsidP="00554C6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</w:p>
    <w:p w14:paraId="469F510E" w14:textId="755DA047" w:rsidR="001B66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CARS database, and list all the tables available in CARS database</w:t>
      </w:r>
    </w:p>
    <w:p w14:paraId="150F0C1A" w14:textId="424EE2DD" w:rsidR="00554C6B" w:rsidRDefault="00B24149" w:rsidP="00554C6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B720D24" wp14:editId="69D74249">
            <wp:extent cx="3551555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591"/>
                    <a:stretch/>
                  </pic:blipFill>
                  <pic:spPr bwMode="auto">
                    <a:xfrm>
                      <a:off x="0" y="0"/>
                      <a:ext cx="3563421" cy="248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BC2F" w14:textId="1A788124" w:rsidR="00554C6B" w:rsidRDefault="00554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BFF1241" w14:textId="77777777" w:rsidR="00EA2118" w:rsidRDefault="00EA2118" w:rsidP="00EA211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</w:p>
    <w:p w14:paraId="6FAA4A99" w14:textId="77777777" w:rsidR="00554C6B" w:rsidRDefault="00000000" w:rsidP="00554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 CARS database from MySQL</w:t>
      </w:r>
    </w:p>
    <w:p w14:paraId="636F3539" w14:textId="5E1E2D3E" w:rsidR="00554C6B" w:rsidRDefault="00554C6B" w:rsidP="00554C6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6F434BC" wp14:editId="7198045C">
            <wp:extent cx="3467100" cy="12011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953" cy="120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9723" w14:textId="77777777" w:rsidR="00554C6B" w:rsidRDefault="00554C6B" w:rsidP="00554C6B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</w:rPr>
      </w:pPr>
    </w:p>
    <w:p w14:paraId="272BE741" w14:textId="72FCB316" w:rsidR="001B66D8" w:rsidRPr="00554C6B" w:rsidRDefault="00000000" w:rsidP="00554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</w:rPr>
      </w:pPr>
      <w:r w:rsidRPr="00554C6B">
        <w:rPr>
          <w:rFonts w:ascii="Calibri" w:eastAsia="Calibri" w:hAnsi="Calibri" w:cs="Calibri"/>
        </w:rPr>
        <w:t>List all the databases available in MySQL</w:t>
      </w:r>
    </w:p>
    <w:p w14:paraId="5A538333" w14:textId="627A3778" w:rsidR="001B66D8" w:rsidRDefault="00554C6B" w:rsidP="00EA2118">
      <w:pPr>
        <w:ind w:left="14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5AEEBA3" wp14:editId="6CF5F55A">
            <wp:extent cx="3104804" cy="28117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719" cy="28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8053" w14:textId="77777777" w:rsidR="00EA2118" w:rsidRDefault="00EA2118">
      <w:pPr>
        <w:ind w:left="720"/>
        <w:rPr>
          <w:rFonts w:ascii="Calibri" w:eastAsia="Calibri" w:hAnsi="Calibri" w:cs="Calibri"/>
        </w:rPr>
      </w:pPr>
    </w:p>
    <w:p w14:paraId="727972C9" w14:textId="77777777" w:rsidR="00EA2118" w:rsidRDefault="00EA2118">
      <w:pPr>
        <w:ind w:left="720"/>
        <w:rPr>
          <w:rFonts w:ascii="Calibri" w:eastAsia="Calibri" w:hAnsi="Calibri" w:cs="Calibri"/>
        </w:rPr>
      </w:pPr>
    </w:p>
    <w:p w14:paraId="78E3E131" w14:textId="581EFD28" w:rsidR="00554C6B" w:rsidRDefault="00554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D477C02" w14:textId="77777777" w:rsidR="00EA2118" w:rsidRDefault="00EA2118">
      <w:pPr>
        <w:ind w:left="720"/>
        <w:rPr>
          <w:rFonts w:ascii="Calibri" w:eastAsia="Calibri" w:hAnsi="Calibri" w:cs="Calibri"/>
        </w:rPr>
      </w:pPr>
    </w:p>
    <w:p w14:paraId="0CDD381C" w14:textId="77777777" w:rsidR="00EA2118" w:rsidRDefault="00EA2118">
      <w:pPr>
        <w:ind w:left="720"/>
        <w:rPr>
          <w:rFonts w:ascii="Calibri" w:eastAsia="Calibri" w:hAnsi="Calibri" w:cs="Calibri"/>
        </w:rPr>
      </w:pPr>
    </w:p>
    <w:p w14:paraId="50DD2C85" w14:textId="3A6D442D" w:rsidR="001B66D8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Q2.  Demonstrate Basic RDBMS table operations with MySQL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[10]</w:t>
      </w:r>
    </w:p>
    <w:p w14:paraId="5001C0DC" w14:textId="77777777" w:rsidR="001B66D8" w:rsidRDefault="001B66D8">
      <w:pPr>
        <w:rPr>
          <w:rFonts w:ascii="Calibri" w:eastAsia="Calibri" w:hAnsi="Calibri" w:cs="Calibri"/>
        </w:rPr>
      </w:pPr>
    </w:p>
    <w:tbl>
      <w:tblPr>
        <w:tblStyle w:val="a"/>
        <w:tblW w:w="80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210"/>
        <w:gridCol w:w="1620"/>
        <w:gridCol w:w="1335"/>
      </w:tblGrid>
      <w:tr w:rsidR="001B66D8" w14:paraId="32EED80B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9E4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PRODUCT_ID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E518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PRODUCT_NAME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8789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MRP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66FD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CURRENCY</w:t>
            </w:r>
          </w:p>
        </w:tc>
      </w:tr>
      <w:tr w:rsidR="001B66D8" w14:paraId="788B17E4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F990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PRD_1001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BB71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 Back Cover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A562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7772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INR</w:t>
            </w:r>
          </w:p>
        </w:tc>
      </w:tr>
      <w:tr w:rsidR="001B66D8" w14:paraId="1BD6174F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90F9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PRD_1002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5FC5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Mobile Glass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F511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4141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USD</w:t>
            </w:r>
          </w:p>
        </w:tc>
      </w:tr>
      <w:tr w:rsidR="001B66D8" w14:paraId="08A409CB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A1E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PRD_1003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787C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Flip Cover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02FD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8ADD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INR</w:t>
            </w:r>
          </w:p>
        </w:tc>
      </w:tr>
      <w:tr w:rsidR="001B66D8" w14:paraId="1B286AD8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6B7E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PRD_1004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83D5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Screencast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7205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1C88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INR</w:t>
            </w:r>
          </w:p>
        </w:tc>
      </w:tr>
      <w:tr w:rsidR="001B66D8" w14:paraId="5ADDA399" w14:textId="77777777">
        <w:trPr>
          <w:jc w:val="center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A759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PRD_1005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FB17" w14:textId="77777777" w:rsidR="001B66D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Earphones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81A4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33CA" w14:textId="77777777" w:rsidR="001B66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INR</w:t>
            </w:r>
          </w:p>
        </w:tc>
      </w:tr>
    </w:tbl>
    <w:p w14:paraId="03DA0EE9" w14:textId="77777777" w:rsidR="001B66D8" w:rsidRDefault="001B66D8">
      <w:pPr>
        <w:rPr>
          <w:rFonts w:ascii="Calibri" w:eastAsia="Calibri" w:hAnsi="Calibri" w:cs="Calibri"/>
        </w:rPr>
      </w:pPr>
    </w:p>
    <w:p w14:paraId="5F7AAA74" w14:textId="2B1D5DF4" w:rsidR="001B66D8" w:rsidRDefault="00682EAB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database MOBILE, and create above given PRODUCT table in MOBILE database</w:t>
      </w:r>
    </w:p>
    <w:p w14:paraId="20AA2146" w14:textId="02A933BC" w:rsidR="00554C6B" w:rsidRDefault="00554C6B" w:rsidP="00554C6B">
      <w:pPr>
        <w:rPr>
          <w:rFonts w:ascii="Calibri" w:eastAsia="Calibri" w:hAnsi="Calibri" w:cs="Calibri"/>
        </w:rPr>
      </w:pPr>
    </w:p>
    <w:p w14:paraId="30326473" w14:textId="5C2DC1A6" w:rsidR="00554C6B" w:rsidRDefault="00554C6B" w:rsidP="00554C6B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79E669" wp14:editId="6C3C30EC">
            <wp:extent cx="3265714" cy="1150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19" cy="11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D724" w14:textId="37CC781D" w:rsidR="00554C6B" w:rsidRDefault="00554C6B" w:rsidP="00554C6B">
      <w:pPr>
        <w:ind w:left="1080"/>
        <w:rPr>
          <w:rFonts w:ascii="Calibri" w:eastAsia="Calibri" w:hAnsi="Calibri" w:cs="Calibri"/>
        </w:rPr>
      </w:pPr>
    </w:p>
    <w:p w14:paraId="3A28C9ED" w14:textId="4F2B5AB3" w:rsidR="00554C6B" w:rsidRDefault="00554C6B" w:rsidP="00554C6B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D43562D" wp14:editId="635B24B6">
            <wp:extent cx="6166939" cy="82696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227" cy="8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7EA0" w14:textId="01C0454A" w:rsidR="00682EAB" w:rsidRDefault="00682EAB" w:rsidP="007D185B">
      <w:pPr>
        <w:ind w:left="1440"/>
        <w:rPr>
          <w:rFonts w:ascii="Calibri" w:eastAsia="Calibri" w:hAnsi="Calibri" w:cs="Calibri"/>
        </w:rPr>
      </w:pPr>
    </w:p>
    <w:p w14:paraId="2C7C6561" w14:textId="70BD12EE" w:rsidR="007D185B" w:rsidRDefault="007D185B" w:rsidP="00682EAB">
      <w:pPr>
        <w:rPr>
          <w:rFonts w:ascii="Calibri" w:eastAsia="Calibri" w:hAnsi="Calibri" w:cs="Calibri"/>
        </w:rPr>
      </w:pPr>
    </w:p>
    <w:p w14:paraId="7FEA0B9D" w14:textId="78A8DA3F" w:rsidR="001B66D8" w:rsidRDefault="00126368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above given sample records in PRODUCT table</w:t>
      </w:r>
    </w:p>
    <w:p w14:paraId="166CD13A" w14:textId="4C40C5AA" w:rsidR="00554C6B" w:rsidRDefault="00554C6B" w:rsidP="00554C6B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324D8AC" wp14:editId="71435C0C">
            <wp:extent cx="5807710" cy="4184189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507" cy="41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E57E" w14:textId="77777777" w:rsidR="00554C6B" w:rsidRDefault="00554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F37D705" w14:textId="77777777" w:rsidR="007D185B" w:rsidRDefault="007D185B" w:rsidP="00554C6B">
      <w:pPr>
        <w:ind w:left="1080"/>
        <w:rPr>
          <w:rFonts w:ascii="Calibri" w:eastAsia="Calibri" w:hAnsi="Calibri" w:cs="Calibri"/>
        </w:rPr>
      </w:pPr>
    </w:p>
    <w:p w14:paraId="4F12E2AD" w14:textId="77777777" w:rsidR="00554C6B" w:rsidRDefault="00554C6B" w:rsidP="007D185B">
      <w:pPr>
        <w:ind w:left="1440"/>
        <w:rPr>
          <w:rFonts w:ascii="Calibri" w:eastAsia="Calibri" w:hAnsi="Calibri" w:cs="Calibri"/>
        </w:rPr>
      </w:pPr>
    </w:p>
    <w:p w14:paraId="50CC8051" w14:textId="04A1290B" w:rsidR="001B66D8" w:rsidRDefault="00000000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Display PRODUCT table structure</w:t>
      </w:r>
    </w:p>
    <w:p w14:paraId="35B03D80" w14:textId="7C35AC75" w:rsidR="00554C6B" w:rsidRDefault="00554C6B" w:rsidP="00554C6B">
      <w:pPr>
        <w:ind w:left="14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22607A1" wp14:editId="326FF490">
            <wp:extent cx="3799114" cy="2224049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638" cy="22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5F1" w14:textId="77777777" w:rsidR="00682EAB" w:rsidRDefault="00682EAB" w:rsidP="0056105E">
      <w:pPr>
        <w:pStyle w:val="ListParagraph"/>
        <w:rPr>
          <w:rFonts w:ascii="Calibri" w:eastAsia="Calibri" w:hAnsi="Calibri" w:cs="Calibri"/>
        </w:rPr>
      </w:pPr>
    </w:p>
    <w:p w14:paraId="50638E0C" w14:textId="77777777" w:rsidR="001B66D8" w:rsidRDefault="00000000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Truncate PRODUCT table</w:t>
      </w:r>
    </w:p>
    <w:p w14:paraId="68B81DFA" w14:textId="03FA2D29" w:rsidR="0056105E" w:rsidRDefault="00682EAB" w:rsidP="0056105E">
      <w:pPr>
        <w:ind w:left="1440"/>
        <w:rPr>
          <w:rFonts w:ascii="Calibri" w:eastAsia="Calibri" w:hAnsi="Calibri" w:cs="Calibri"/>
        </w:rPr>
      </w:pPr>
      <w:r w:rsidRPr="00682EAB">
        <w:rPr>
          <w:rFonts w:ascii="Calibri" w:eastAsia="Calibri" w:hAnsi="Calibri" w:cs="Calibri"/>
          <w:noProof/>
        </w:rPr>
        <w:drawing>
          <wp:inline distT="0" distB="0" distL="0" distR="0" wp14:anchorId="2FA31DF7" wp14:editId="45839509">
            <wp:extent cx="3951514" cy="1230086"/>
            <wp:effectExtent l="0" t="0" r="0" b="8255"/>
            <wp:docPr id="7838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7862" name=""/>
                    <pic:cNvPicPr/>
                  </pic:nvPicPr>
                  <pic:blipFill rotWithShape="1">
                    <a:blip r:embed="rId16"/>
                    <a:srcRect r="37970" b="14134"/>
                    <a:stretch/>
                  </pic:blipFill>
                  <pic:spPr bwMode="auto">
                    <a:xfrm>
                      <a:off x="0" y="0"/>
                      <a:ext cx="3951856" cy="123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4E69" w14:textId="77777777" w:rsidR="001B66D8" w:rsidRDefault="00000000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PRODUCT table from MOBILE database</w:t>
      </w:r>
    </w:p>
    <w:p w14:paraId="542B2BAD" w14:textId="6BBF1DBB" w:rsidR="00554C6B" w:rsidRDefault="00682EAB" w:rsidP="00682EAB">
      <w:pPr>
        <w:ind w:left="1440"/>
        <w:rPr>
          <w:rFonts w:ascii="Calibri" w:eastAsia="Calibri" w:hAnsi="Calibri" w:cs="Calibri"/>
        </w:rPr>
      </w:pPr>
      <w:r w:rsidRPr="00682EAB">
        <w:rPr>
          <w:rFonts w:ascii="Calibri" w:eastAsia="Calibri" w:hAnsi="Calibri" w:cs="Calibri"/>
          <w:noProof/>
        </w:rPr>
        <w:drawing>
          <wp:inline distT="0" distB="0" distL="0" distR="0" wp14:anchorId="57897576" wp14:editId="14B0A48E">
            <wp:extent cx="3962400" cy="1251857"/>
            <wp:effectExtent l="0" t="0" r="0" b="5715"/>
            <wp:docPr id="9902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619" name=""/>
                    <pic:cNvPicPr/>
                  </pic:nvPicPr>
                  <pic:blipFill rotWithShape="1">
                    <a:blip r:embed="rId17"/>
                    <a:srcRect r="35484" b="3361"/>
                    <a:stretch/>
                  </pic:blipFill>
                  <pic:spPr bwMode="auto">
                    <a:xfrm>
                      <a:off x="0" y="0"/>
                      <a:ext cx="3962743" cy="12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46EB2" w14:textId="77777777" w:rsidR="00554C6B" w:rsidRDefault="00554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EC5C2C6" w14:textId="77777777" w:rsidR="001B66D8" w:rsidRDefault="001B66D8">
      <w:pPr>
        <w:ind w:left="720"/>
        <w:rPr>
          <w:rFonts w:ascii="Calibri" w:eastAsia="Calibri" w:hAnsi="Calibri" w:cs="Calibri"/>
        </w:rPr>
      </w:pPr>
    </w:p>
    <w:p w14:paraId="73CDFB58" w14:textId="77777777" w:rsidR="001B66D8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Q3. Demonstrate NOT NULL, UNIQUE and DEFAULT Constraints in MySQL RDBMS Table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[10]</w:t>
      </w:r>
    </w:p>
    <w:p w14:paraId="403061DE" w14:textId="77777777" w:rsidR="001B66D8" w:rsidRDefault="001B66D8">
      <w:pPr>
        <w:rPr>
          <w:rFonts w:ascii="Calibri" w:eastAsia="Calibri" w:hAnsi="Calibri" w:cs="Calibri"/>
        </w:rPr>
      </w:pPr>
    </w:p>
    <w:tbl>
      <w:tblPr>
        <w:tblStyle w:val="a0"/>
        <w:tblW w:w="9690" w:type="dxa"/>
        <w:tblInd w:w="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80"/>
        <w:gridCol w:w="1230"/>
        <w:gridCol w:w="1305"/>
        <w:gridCol w:w="1305"/>
        <w:gridCol w:w="1245"/>
        <w:gridCol w:w="1290"/>
        <w:gridCol w:w="1215"/>
      </w:tblGrid>
      <w:tr w:rsidR="001B66D8" w14:paraId="25689413" w14:textId="77777777">
        <w:trPr>
          <w:trHeight w:val="345"/>
        </w:trPr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B276814" w14:textId="77777777" w:rsidR="001B66D8" w:rsidRDefault="00000000">
            <w:pPr>
              <w:spacing w:before="240"/>
              <w:ind w:firstLine="435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USN</w:t>
            </w:r>
          </w:p>
        </w:tc>
        <w:tc>
          <w:tcPr>
            <w:tcW w:w="7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1D0865B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</w:t>
            </w:r>
          </w:p>
        </w:tc>
        <w:tc>
          <w:tcPr>
            <w:tcW w:w="12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7BF28A6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DOB</w:t>
            </w:r>
          </w:p>
        </w:tc>
        <w:tc>
          <w:tcPr>
            <w:tcW w:w="13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B874F1C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</w:p>
        </w:tc>
        <w:tc>
          <w:tcPr>
            <w:tcW w:w="13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0F2A0BD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CITY</w:t>
            </w:r>
          </w:p>
        </w:tc>
        <w:tc>
          <w:tcPr>
            <w:tcW w:w="12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0D5C02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STATE</w:t>
            </w:r>
          </w:p>
        </w:tc>
        <w:tc>
          <w:tcPr>
            <w:tcW w:w="12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68FA167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PINCODE</w:t>
            </w:r>
          </w:p>
        </w:tc>
        <w:tc>
          <w:tcPr>
            <w:tcW w:w="12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F2FBCBE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CGPA</w:t>
            </w:r>
          </w:p>
        </w:tc>
      </w:tr>
      <w:tr w:rsidR="001B66D8" w14:paraId="13231A21" w14:textId="77777777">
        <w:trPr>
          <w:trHeight w:val="345"/>
        </w:trPr>
        <w:tc>
          <w:tcPr>
            <w:tcW w:w="13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8056895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1SI23MBA01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89E123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AAA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E8EE0B8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1995-01-01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A4FC6FE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 H ROAD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191B113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TUMKUR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D430596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KARNATAKA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F3A239B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572103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74E287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8.5</w:t>
            </w:r>
          </w:p>
        </w:tc>
      </w:tr>
      <w:tr w:rsidR="001B66D8" w14:paraId="1C842957" w14:textId="77777777">
        <w:trPr>
          <w:trHeight w:val="345"/>
        </w:trPr>
        <w:tc>
          <w:tcPr>
            <w:tcW w:w="13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4AE2999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1SI23MBA02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87EA29A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BBB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D30EDD9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1996-01-01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2179FF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51EF25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BANGALORE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505187" w14:textId="77777777" w:rsidR="001B66D8" w:rsidRDefault="00000000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KARNATAKA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254A83F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560001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4C74A8E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9.5</w:t>
            </w:r>
          </w:p>
        </w:tc>
      </w:tr>
      <w:tr w:rsidR="001B66D8" w14:paraId="75271787" w14:textId="77777777">
        <w:trPr>
          <w:trHeight w:val="345"/>
        </w:trPr>
        <w:tc>
          <w:tcPr>
            <w:tcW w:w="13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532BCE9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1SI23MBA02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685E300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BBB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9626538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1996-01-01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ED1F699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BANGALORE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7EE42F1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BANGALORE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A8AFF06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KARNATAKA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1668376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572103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4CE307E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9.5</w:t>
            </w:r>
          </w:p>
        </w:tc>
      </w:tr>
      <w:tr w:rsidR="001B66D8" w14:paraId="39093322" w14:textId="77777777">
        <w:trPr>
          <w:trHeight w:val="345"/>
        </w:trPr>
        <w:tc>
          <w:tcPr>
            <w:tcW w:w="13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7BE9A5D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1SI23MBA04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34D998" w14:textId="77777777" w:rsidR="001B66D8" w:rsidRDefault="001B66D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48C8725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1999-01-01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E2951A2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B H ROAD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22DA0B9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TUMKUR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B7BB032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KARNATAKA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32369F3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572103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0A44574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0"/>
                <w:szCs w:val="20"/>
              </w:rPr>
              <w:t>8.5</w:t>
            </w:r>
          </w:p>
        </w:tc>
      </w:tr>
      <w:tr w:rsidR="001B66D8" w14:paraId="7BA0DF21" w14:textId="77777777">
        <w:trPr>
          <w:trHeight w:val="345"/>
        </w:trPr>
        <w:tc>
          <w:tcPr>
            <w:tcW w:w="13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0FB6E79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  <w:t>1SI23MBA05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8C9D77F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  <w:t>FFF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25CFE2D" w14:textId="77777777" w:rsidR="001B66D8" w:rsidRDefault="00000000">
            <w:pPr>
              <w:spacing w:before="240"/>
              <w:jc w:val="right"/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  <w:t>1999-01-01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48FD26D" w14:textId="77777777" w:rsidR="001B66D8" w:rsidRDefault="00000000">
            <w:pPr>
              <w:spacing w:before="240"/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85623"/>
                <w:sz w:val="20"/>
                <w:szCs w:val="20"/>
              </w:rPr>
              <w:t>B H ROAD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C885D6B" w14:textId="77777777" w:rsidR="001B66D8" w:rsidRDefault="001B66D8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66747FBA" w14:textId="77777777" w:rsidR="001B66D8" w:rsidRDefault="001B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1E54E2B5" w14:textId="77777777" w:rsidR="001B66D8" w:rsidRDefault="001B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989EEF4" w14:textId="77777777" w:rsidR="001B66D8" w:rsidRDefault="001B66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59CE2AE" w14:textId="77777777" w:rsidR="001B66D8" w:rsidRDefault="001B66D8">
      <w:pPr>
        <w:rPr>
          <w:rFonts w:ascii="Calibri" w:eastAsia="Calibri" w:hAnsi="Calibri" w:cs="Calibri"/>
        </w:rPr>
      </w:pPr>
    </w:p>
    <w:p w14:paraId="544F7FCB" w14:textId="77777777" w:rsidR="0048283C" w:rsidRDefault="0048283C" w:rsidP="0048283C">
      <w:pPr>
        <w:ind w:left="1440"/>
        <w:rPr>
          <w:rFonts w:ascii="Calibri" w:eastAsia="Calibri" w:hAnsi="Calibri" w:cs="Calibri"/>
        </w:rPr>
      </w:pPr>
    </w:p>
    <w:p w14:paraId="4EB12A6A" w14:textId="736066AA" w:rsidR="001B66D8" w:rsidRDefault="00000000">
      <w:pPr>
        <w:numPr>
          <w:ilvl w:val="0"/>
          <w:numId w:val="2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above table given table “</w:t>
      </w:r>
      <w:proofErr w:type="spellStart"/>
      <w:r>
        <w:rPr>
          <w:rFonts w:ascii="Calibri" w:eastAsia="Calibri" w:hAnsi="Calibri" w:cs="Calibri"/>
        </w:rPr>
        <w:t>students_</w:t>
      </w:r>
      <w:proofErr w:type="gramStart"/>
      <w:r>
        <w:rPr>
          <w:rFonts w:ascii="Calibri" w:eastAsia="Calibri" w:hAnsi="Calibri" w:cs="Calibri"/>
        </w:rPr>
        <w:t>exam</w:t>
      </w:r>
      <w:proofErr w:type="spellEnd"/>
      <w:r>
        <w:rPr>
          <w:rFonts w:ascii="Calibri" w:eastAsia="Calibri" w:hAnsi="Calibri" w:cs="Calibri"/>
        </w:rPr>
        <w:t>“ with</w:t>
      </w:r>
      <w:proofErr w:type="gramEnd"/>
      <w:r>
        <w:rPr>
          <w:rFonts w:ascii="Calibri" w:eastAsia="Calibri" w:hAnsi="Calibri" w:cs="Calibri"/>
        </w:rPr>
        <w:t xml:space="preserve"> following constraint</w:t>
      </w:r>
    </w:p>
    <w:p w14:paraId="7DB51259" w14:textId="77777777" w:rsidR="001B66D8" w:rsidRDefault="00000000">
      <w:pPr>
        <w:numPr>
          <w:ilvl w:val="1"/>
          <w:numId w:val="2"/>
        </w:num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USN with UNIQUE constraint</w:t>
      </w:r>
    </w:p>
    <w:p w14:paraId="268DEB7A" w14:textId="568A15E1" w:rsidR="001B66D8" w:rsidRDefault="00000000">
      <w:pPr>
        <w:numPr>
          <w:ilvl w:val="1"/>
          <w:numId w:val="2"/>
        </w:num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with NOT NULL constraint</w:t>
      </w:r>
    </w:p>
    <w:p w14:paraId="2D8F66A3" w14:textId="2E0B94A6" w:rsidR="001B66D8" w:rsidRDefault="00682EAB">
      <w:pPr>
        <w:numPr>
          <w:ilvl w:val="1"/>
          <w:numId w:val="2"/>
        </w:numPr>
        <w:ind w:left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CITY, STATE, PINCODE and CGPA having DEFAULT value TUMKUR, KARNATAKA, 572103 and 0</w:t>
      </w:r>
    </w:p>
    <w:p w14:paraId="2CC1B107" w14:textId="4F8385E9" w:rsidR="005717AE" w:rsidRDefault="005717AE" w:rsidP="005717AE">
      <w:pPr>
        <w:rPr>
          <w:rFonts w:ascii="Calibri" w:eastAsia="Calibri" w:hAnsi="Calibri" w:cs="Calibri"/>
        </w:rPr>
      </w:pPr>
    </w:p>
    <w:p w14:paraId="03B5217A" w14:textId="17A015A9" w:rsidR="005717AE" w:rsidRDefault="005717AE" w:rsidP="005717AE">
      <w:pPr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36BB295" wp14:editId="6269CA9D">
            <wp:extent cx="6522720" cy="72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9426" w14:textId="77777777" w:rsidR="003665A7" w:rsidRDefault="003665A7">
      <w:pPr>
        <w:ind w:left="2160"/>
        <w:rPr>
          <w:rFonts w:ascii="Calibri" w:eastAsia="Calibri" w:hAnsi="Calibri" w:cs="Calibri"/>
        </w:rPr>
      </w:pPr>
    </w:p>
    <w:p w14:paraId="679EB4FF" w14:textId="08E6684A" w:rsidR="003665A7" w:rsidRDefault="003665A7" w:rsidP="005717AE">
      <w:pPr>
        <w:rPr>
          <w:rFonts w:ascii="Calibri" w:eastAsia="Calibri" w:hAnsi="Calibri" w:cs="Calibri"/>
        </w:rPr>
      </w:pPr>
    </w:p>
    <w:p w14:paraId="0A3B94AF" w14:textId="77777777" w:rsidR="0048283C" w:rsidRDefault="0048283C" w:rsidP="005717AE">
      <w:pPr>
        <w:rPr>
          <w:rFonts w:ascii="Calibri" w:eastAsia="Calibri" w:hAnsi="Calibri" w:cs="Calibri"/>
        </w:rPr>
      </w:pPr>
    </w:p>
    <w:p w14:paraId="3B14CDC5" w14:textId="77777777" w:rsidR="001B66D8" w:rsidRDefault="00000000">
      <w:pPr>
        <w:numPr>
          <w:ilvl w:val="0"/>
          <w:numId w:val="2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Insert above records into the </w:t>
      </w:r>
      <w:proofErr w:type="spellStart"/>
      <w:r>
        <w:rPr>
          <w:rFonts w:ascii="Calibri" w:eastAsia="Calibri" w:hAnsi="Calibri" w:cs="Calibri"/>
        </w:rPr>
        <w:t>students_exam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2826E1B3" w14:textId="00CA03D5" w:rsidR="001B66D8" w:rsidRDefault="009964CD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Note :</w:t>
      </w:r>
      <w:proofErr w:type="gramEnd"/>
      <w:r>
        <w:rPr>
          <w:rFonts w:ascii="Calibri" w:eastAsia="Calibri" w:hAnsi="Calibri" w:cs="Calibri"/>
        </w:rPr>
        <w:t xml:space="preserve"> The error message is expected while inserting records into the table and place same error message as part of answers for 3rd, 4th &amp; 5th records)</w:t>
      </w:r>
    </w:p>
    <w:p w14:paraId="2EA4E8D0" w14:textId="49854826" w:rsidR="00C816B2" w:rsidRDefault="00C816B2">
      <w:pPr>
        <w:ind w:left="1440"/>
        <w:rPr>
          <w:rFonts w:ascii="Calibri" w:eastAsia="Calibri" w:hAnsi="Calibri" w:cs="Calibri"/>
        </w:rPr>
      </w:pPr>
    </w:p>
    <w:p w14:paraId="051A77A7" w14:textId="7B99D7E4" w:rsidR="001B66D8" w:rsidRDefault="005717AE">
      <w:pPr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7FC2D91" wp14:editId="083A9393">
            <wp:extent cx="6095953" cy="26289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8396" cy="26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044" w14:textId="77777777" w:rsidR="009964CD" w:rsidRDefault="009964CD">
      <w:pPr>
        <w:ind w:left="720"/>
        <w:rPr>
          <w:rFonts w:ascii="Calibri" w:eastAsia="Calibri" w:hAnsi="Calibri" w:cs="Calibri"/>
        </w:rPr>
      </w:pPr>
    </w:p>
    <w:p w14:paraId="6FCDB8A2" w14:textId="5303186E" w:rsidR="005717AE" w:rsidRDefault="005717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2174D74" w14:textId="77777777" w:rsidR="005717AE" w:rsidRDefault="005717AE">
      <w:pPr>
        <w:rPr>
          <w:rFonts w:ascii="Calibri" w:eastAsia="Calibri" w:hAnsi="Calibri" w:cs="Calibri"/>
        </w:rPr>
      </w:pPr>
    </w:p>
    <w:p w14:paraId="28186A8C" w14:textId="0C5348E5" w:rsidR="005717AE" w:rsidRDefault="005717AE" w:rsidP="005717AE">
      <w:pPr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220349B" wp14:editId="4A266E4E">
            <wp:extent cx="6400800" cy="3449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5616" cy="345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8508" w14:textId="77777777" w:rsidR="00283587" w:rsidRDefault="00283587" w:rsidP="005717AE">
      <w:pPr>
        <w:ind w:left="720"/>
        <w:rPr>
          <w:rFonts w:ascii="Calibri" w:eastAsia="Calibri" w:hAnsi="Calibri" w:cs="Calibri"/>
          <w:u w:val="single"/>
        </w:rPr>
      </w:pPr>
    </w:p>
    <w:p w14:paraId="6FAF82C8" w14:textId="0C5C9C2D" w:rsidR="00283587" w:rsidRDefault="005717AE">
      <w:pPr>
        <w:ind w:left="720"/>
        <w:rPr>
          <w:rFonts w:ascii="Calibri" w:eastAsia="Calibri" w:hAnsi="Calibri" w:cs="Calibri"/>
          <w:u w:val="single"/>
        </w:rPr>
      </w:pPr>
      <w:r>
        <w:rPr>
          <w:noProof/>
        </w:rPr>
        <w:drawing>
          <wp:inline distT="0" distB="0" distL="0" distR="0" wp14:anchorId="2EE6CA19" wp14:editId="0BB07A9D">
            <wp:extent cx="6400800" cy="9442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9887"/>
                    <a:stretch/>
                  </pic:blipFill>
                  <pic:spPr bwMode="auto">
                    <a:xfrm>
                      <a:off x="0" y="0"/>
                      <a:ext cx="6400800" cy="9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0143B" w14:textId="346E3CD3" w:rsidR="005717AE" w:rsidRDefault="005717AE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OR</w:t>
      </w:r>
    </w:p>
    <w:p w14:paraId="04202B3F" w14:textId="1BC52616" w:rsidR="005717AE" w:rsidRPr="005717AE" w:rsidRDefault="0048283C">
      <w:pPr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552D4CF" wp14:editId="45F88B8E">
            <wp:extent cx="6743700" cy="784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5060" b="4038"/>
                    <a:stretch/>
                  </pic:blipFill>
                  <pic:spPr bwMode="auto">
                    <a:xfrm>
                      <a:off x="0" y="0"/>
                      <a:ext cx="674370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2175" w14:textId="6B0E9E53" w:rsidR="0048283C" w:rsidRDefault="004828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ADCCAE4" w14:textId="77777777" w:rsidR="009964CD" w:rsidRDefault="009964CD">
      <w:pPr>
        <w:ind w:left="720"/>
        <w:rPr>
          <w:rFonts w:ascii="Calibri" w:eastAsia="Calibri" w:hAnsi="Calibri" w:cs="Calibri"/>
        </w:rPr>
      </w:pPr>
    </w:p>
    <w:p w14:paraId="636CEFF9" w14:textId="2B367D33" w:rsidR="001B66D8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Q4. Working with SELECT clause in MySQL Table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[10]</w:t>
      </w:r>
    </w:p>
    <w:p w14:paraId="653F0709" w14:textId="77777777" w:rsidR="001B66D8" w:rsidRDefault="001B66D8">
      <w:pPr>
        <w:ind w:left="720"/>
        <w:rPr>
          <w:rFonts w:ascii="Calibri" w:eastAsia="Calibri" w:hAnsi="Calibri" w:cs="Calibri"/>
        </w:rPr>
      </w:pPr>
    </w:p>
    <w:p w14:paraId="3DFDCD78" w14:textId="77777777" w:rsidR="001B66D8" w:rsidRDefault="0000000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code from below link and paste into the SQL window to create and insert sample records. After executing given code in selected database new table will be created name “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  <w:r>
        <w:rPr>
          <w:rFonts w:ascii="Calibri" w:eastAsia="Calibri" w:hAnsi="Calibri" w:cs="Calibri"/>
        </w:rPr>
        <w:t>”</w:t>
      </w:r>
    </w:p>
    <w:p w14:paraId="4CC04F55" w14:textId="77777777" w:rsidR="001B66D8" w:rsidRDefault="00000000">
      <w:pPr>
        <w:ind w:left="720"/>
        <w:rPr>
          <w:rFonts w:ascii="Calibri" w:eastAsia="Calibri" w:hAnsi="Calibri" w:cs="Calibri"/>
        </w:rPr>
      </w:pPr>
      <w:hyperlink r:id="rId23">
        <w:r>
          <w:rPr>
            <w:rFonts w:ascii="Calibri" w:eastAsia="Calibri" w:hAnsi="Calibri" w:cs="Calibri"/>
            <w:color w:val="1155CC"/>
            <w:u w:val="single"/>
          </w:rPr>
          <w:t>https://raw.githubusercontent.com/sitmb</w:t>
        </w:r>
        <w:r>
          <w:rPr>
            <w:rFonts w:ascii="Calibri" w:eastAsia="Calibri" w:hAnsi="Calibri" w:cs="Calibri"/>
            <w:color w:val="1155CC"/>
            <w:u w:val="single"/>
          </w:rPr>
          <w:t>a</w:t>
        </w:r>
        <w:r>
          <w:rPr>
            <w:rFonts w:ascii="Calibri" w:eastAsia="Calibri" w:hAnsi="Calibri" w:cs="Calibri"/>
            <w:color w:val="1155CC"/>
            <w:u w:val="single"/>
          </w:rPr>
          <w:t>dept/sitmbadept.github.io/main/BDTM/SQL/student_details.sql</w:t>
        </w:r>
      </w:hyperlink>
    </w:p>
    <w:p w14:paraId="08B04873" w14:textId="77777777" w:rsidR="001B66D8" w:rsidRDefault="001B66D8">
      <w:pPr>
        <w:ind w:left="720"/>
        <w:rPr>
          <w:rFonts w:ascii="Calibri" w:eastAsia="Calibri" w:hAnsi="Calibri" w:cs="Calibri"/>
        </w:rPr>
      </w:pPr>
    </w:p>
    <w:p w14:paraId="6DD80BB6" w14:textId="77777777" w:rsidR="001B66D8" w:rsidRDefault="001B66D8">
      <w:pPr>
        <w:ind w:left="720"/>
        <w:rPr>
          <w:rFonts w:ascii="Calibri" w:eastAsia="Calibri" w:hAnsi="Calibri" w:cs="Calibri"/>
        </w:rPr>
      </w:pPr>
    </w:p>
    <w:p w14:paraId="14463E34" w14:textId="30E81E6D" w:rsidR="001B66D8" w:rsidRDefault="00EA4AD5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single column name from 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6A54AC4E" w14:textId="793D24B6" w:rsidR="00EA4AD5" w:rsidRDefault="00EA4AD5" w:rsidP="0048283C">
      <w:pPr>
        <w:rPr>
          <w:rFonts w:ascii="Calibri" w:eastAsia="Calibri" w:hAnsi="Calibri" w:cs="Calibri"/>
        </w:rPr>
      </w:pPr>
    </w:p>
    <w:p w14:paraId="39B643FE" w14:textId="595CEF2A" w:rsidR="0048283C" w:rsidRDefault="0048283C" w:rsidP="0048283C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4FFED7" wp14:editId="60F05D1D">
            <wp:extent cx="4905375" cy="3724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759" w14:textId="77777777" w:rsidR="0048283C" w:rsidRDefault="0048283C" w:rsidP="0048283C">
      <w:pPr>
        <w:rPr>
          <w:rFonts w:ascii="Calibri" w:eastAsia="Calibri" w:hAnsi="Calibri" w:cs="Calibri"/>
        </w:rPr>
      </w:pPr>
    </w:p>
    <w:p w14:paraId="65CD18BF" w14:textId="2022E78F" w:rsidR="001B66D8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unique values for class from 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761A0DFF" w14:textId="77777777" w:rsidR="0048283C" w:rsidRDefault="0048283C" w:rsidP="0048283C">
      <w:pPr>
        <w:ind w:left="1440"/>
        <w:rPr>
          <w:rFonts w:ascii="Calibri" w:eastAsia="Calibri" w:hAnsi="Calibri" w:cs="Calibri"/>
        </w:rPr>
      </w:pPr>
    </w:p>
    <w:p w14:paraId="345CBA76" w14:textId="22EE8EB0" w:rsidR="00EA4AD5" w:rsidRDefault="0048283C" w:rsidP="0048283C">
      <w:pPr>
        <w:pStyle w:val="ListParagraph"/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E4CCB5" wp14:editId="76DE4038">
            <wp:extent cx="6287532" cy="37991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7419" cy="381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D2B" w14:textId="47529CFB" w:rsidR="0048283C" w:rsidRDefault="004828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75D1BFB" w14:textId="77777777" w:rsidR="00EA4AD5" w:rsidRDefault="00EA4AD5" w:rsidP="0048283C">
      <w:pPr>
        <w:rPr>
          <w:rFonts w:ascii="Calibri" w:eastAsia="Calibri" w:hAnsi="Calibri" w:cs="Calibri"/>
        </w:rPr>
      </w:pPr>
    </w:p>
    <w:p w14:paraId="083B38A6" w14:textId="7AE0723F" w:rsidR="001B66D8" w:rsidRDefault="00EA4AD5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unique values for name, class details from 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  <w:r>
        <w:rPr>
          <w:rFonts w:ascii="Calibri" w:eastAsia="Calibri" w:hAnsi="Calibri" w:cs="Calibri"/>
        </w:rPr>
        <w:t xml:space="preserve"> table</w:t>
      </w:r>
    </w:p>
    <w:p w14:paraId="5E83DA34" w14:textId="78DB125C" w:rsidR="00EA4AD5" w:rsidRDefault="00EA4AD5" w:rsidP="00EA4AD5">
      <w:pPr>
        <w:ind w:left="1440"/>
        <w:rPr>
          <w:rFonts w:ascii="Calibri" w:eastAsia="Calibri" w:hAnsi="Calibri" w:cs="Calibri"/>
        </w:rPr>
      </w:pPr>
    </w:p>
    <w:p w14:paraId="075C5307" w14:textId="49E7D204" w:rsidR="0048283C" w:rsidRDefault="0048283C" w:rsidP="00EA4AD5">
      <w:pPr>
        <w:ind w:left="144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70CA67" wp14:editId="4B11C149">
            <wp:extent cx="5257800" cy="4610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558" w14:textId="77777777" w:rsidR="0048283C" w:rsidRDefault="0048283C" w:rsidP="00EA4AD5">
      <w:pPr>
        <w:ind w:left="1440"/>
        <w:rPr>
          <w:rFonts w:ascii="Calibri" w:eastAsia="Calibri" w:hAnsi="Calibri" w:cs="Calibri"/>
        </w:rPr>
      </w:pPr>
    </w:p>
    <w:p w14:paraId="62F8E2F0" w14:textId="77777777" w:rsidR="001B66D8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distinct records from 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</w:p>
    <w:p w14:paraId="4803A016" w14:textId="5C6FA120" w:rsidR="0048283C" w:rsidRDefault="0048283C" w:rsidP="0048283C">
      <w:pPr>
        <w:pStyle w:val="ListParagraph"/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629482C" wp14:editId="58C2B120">
            <wp:extent cx="4629150" cy="4295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D70" w14:textId="77777777" w:rsidR="0048283C" w:rsidRDefault="0048283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46832BE" w14:textId="77777777" w:rsidR="00EA4AD5" w:rsidRDefault="00EA4AD5" w:rsidP="0048283C">
      <w:pPr>
        <w:pStyle w:val="ListParagraph"/>
        <w:ind w:left="1080"/>
        <w:rPr>
          <w:rFonts w:ascii="Calibri" w:eastAsia="Calibri" w:hAnsi="Calibri" w:cs="Calibri"/>
        </w:rPr>
      </w:pPr>
    </w:p>
    <w:p w14:paraId="2A8A22A9" w14:textId="0F83D218" w:rsidR="00EA4AD5" w:rsidRDefault="00EA4AD5" w:rsidP="00EA4AD5">
      <w:pPr>
        <w:ind w:left="1440"/>
        <w:rPr>
          <w:rFonts w:ascii="Calibri" w:eastAsia="Calibri" w:hAnsi="Calibri" w:cs="Calibri"/>
        </w:rPr>
      </w:pPr>
    </w:p>
    <w:p w14:paraId="0126F898" w14:textId="3F3D96D6" w:rsidR="001B66D8" w:rsidRDefault="00000000">
      <w:pPr>
        <w:numPr>
          <w:ilvl w:val="0"/>
          <w:numId w:val="4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Display all the records from </w:t>
      </w:r>
      <w:proofErr w:type="spellStart"/>
      <w:r>
        <w:rPr>
          <w:rFonts w:ascii="Calibri" w:eastAsia="Calibri" w:hAnsi="Calibri" w:cs="Calibri"/>
        </w:rPr>
        <w:t>student_details</w:t>
      </w:r>
      <w:proofErr w:type="spellEnd"/>
      <w:r>
        <w:rPr>
          <w:rFonts w:ascii="Calibri" w:eastAsia="Calibri" w:hAnsi="Calibri" w:cs="Calibri"/>
        </w:rPr>
        <w:t xml:space="preserve">, also sort data in ascending order by name and descending order by class (everything in one query)  </w:t>
      </w:r>
    </w:p>
    <w:p w14:paraId="4F1B85CE" w14:textId="298DEBCE" w:rsidR="001B66D8" w:rsidRDefault="001B66D8">
      <w:pPr>
        <w:rPr>
          <w:rFonts w:ascii="Calibri" w:eastAsia="Calibri" w:hAnsi="Calibri" w:cs="Calibri"/>
        </w:rPr>
      </w:pPr>
    </w:p>
    <w:p w14:paraId="7677A913" w14:textId="68F363BE" w:rsidR="00EA4AD5" w:rsidRDefault="00E426DD" w:rsidP="00E426DD">
      <w:pPr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C466ECD" wp14:editId="15159534">
            <wp:extent cx="5953125" cy="3095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7044" w14:textId="77777777" w:rsidR="00EA4AD5" w:rsidRDefault="00EA4AD5">
      <w:pPr>
        <w:rPr>
          <w:rFonts w:ascii="Calibri" w:eastAsia="Calibri" w:hAnsi="Calibri" w:cs="Calibri"/>
        </w:rPr>
      </w:pPr>
    </w:p>
    <w:p w14:paraId="58BCB04B" w14:textId="77777777" w:rsidR="00EA4AD5" w:rsidRDefault="00EA4AD5">
      <w:pPr>
        <w:rPr>
          <w:rFonts w:ascii="Calibri" w:eastAsia="Calibri" w:hAnsi="Calibri" w:cs="Calibri"/>
        </w:rPr>
      </w:pPr>
    </w:p>
    <w:p w14:paraId="53D18050" w14:textId="77777777" w:rsidR="00EA4AD5" w:rsidRDefault="00EA4AD5">
      <w:pPr>
        <w:rPr>
          <w:rFonts w:ascii="Calibri" w:eastAsia="Calibri" w:hAnsi="Calibri" w:cs="Calibri"/>
        </w:rPr>
      </w:pPr>
    </w:p>
    <w:p w14:paraId="20AE4E4C" w14:textId="77777777" w:rsidR="00EA4AD5" w:rsidRDefault="00EA4AD5">
      <w:pPr>
        <w:rPr>
          <w:rFonts w:ascii="Calibri" w:eastAsia="Calibri" w:hAnsi="Calibri" w:cs="Calibri"/>
        </w:rPr>
      </w:pPr>
    </w:p>
    <w:p w14:paraId="10A0372F" w14:textId="77777777" w:rsidR="00EA4AD5" w:rsidRDefault="00EA4AD5">
      <w:pPr>
        <w:rPr>
          <w:rFonts w:ascii="Calibri" w:eastAsia="Calibri" w:hAnsi="Calibri" w:cs="Calibri"/>
        </w:rPr>
      </w:pPr>
    </w:p>
    <w:p w14:paraId="6DE91E94" w14:textId="3D707BF0" w:rsidR="001B66D8" w:rsidRDefault="001B66D8">
      <w:pPr>
        <w:rPr>
          <w:rFonts w:ascii="Calibri" w:eastAsia="Calibri" w:hAnsi="Calibri" w:cs="Calibri"/>
        </w:rPr>
      </w:pPr>
    </w:p>
    <w:p w14:paraId="2BE33820" w14:textId="77777777" w:rsidR="0029015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BE17A1F" w14:textId="77777777" w:rsidR="0029015C" w:rsidRDefault="0029015C">
      <w:pPr>
        <w:rPr>
          <w:rFonts w:ascii="Calibri" w:eastAsia="Calibri" w:hAnsi="Calibri" w:cs="Calibri"/>
        </w:rPr>
      </w:pPr>
    </w:p>
    <w:p w14:paraId="575B66E8" w14:textId="77777777" w:rsidR="0029015C" w:rsidRDefault="0029015C">
      <w:pPr>
        <w:rPr>
          <w:rFonts w:ascii="Calibri" w:eastAsia="Calibri" w:hAnsi="Calibri" w:cs="Calibri"/>
        </w:rPr>
      </w:pPr>
    </w:p>
    <w:p w14:paraId="37395A91" w14:textId="77777777" w:rsidR="0029015C" w:rsidRDefault="0029015C">
      <w:pPr>
        <w:rPr>
          <w:rFonts w:ascii="Calibri" w:eastAsia="Calibri" w:hAnsi="Calibri" w:cs="Calibri"/>
        </w:rPr>
      </w:pPr>
    </w:p>
    <w:p w14:paraId="6E42543D" w14:textId="77777777" w:rsidR="0029015C" w:rsidRDefault="0029015C">
      <w:pPr>
        <w:rPr>
          <w:rFonts w:ascii="Calibri" w:eastAsia="Calibri" w:hAnsi="Calibri" w:cs="Calibri"/>
        </w:rPr>
      </w:pPr>
    </w:p>
    <w:p w14:paraId="71DDA639" w14:textId="77777777" w:rsidR="0029015C" w:rsidRDefault="0029015C">
      <w:pPr>
        <w:rPr>
          <w:rFonts w:ascii="Calibri" w:eastAsia="Calibri" w:hAnsi="Calibri" w:cs="Calibri"/>
        </w:rPr>
      </w:pPr>
    </w:p>
    <w:p w14:paraId="05120E07" w14:textId="6BE23E77" w:rsidR="00CB1F32" w:rsidRDefault="00CB1F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183597C" w14:textId="77777777" w:rsidR="0029015C" w:rsidRDefault="0029015C" w:rsidP="0029015C">
      <w:pPr>
        <w:ind w:firstLine="720"/>
        <w:rPr>
          <w:rFonts w:ascii="Calibri" w:eastAsia="Calibri" w:hAnsi="Calibri" w:cs="Calibri"/>
        </w:rPr>
      </w:pPr>
    </w:p>
    <w:p w14:paraId="3CD85AED" w14:textId="77777777" w:rsidR="0029015C" w:rsidRDefault="0029015C" w:rsidP="0029015C">
      <w:pPr>
        <w:ind w:firstLine="720"/>
        <w:rPr>
          <w:rFonts w:ascii="Calibri" w:eastAsia="Calibri" w:hAnsi="Calibri" w:cs="Calibri"/>
        </w:rPr>
      </w:pPr>
    </w:p>
    <w:p w14:paraId="23470AE7" w14:textId="790A4CFB" w:rsidR="001B66D8" w:rsidRDefault="00000000" w:rsidP="0029015C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Q5. Demonstrate advance SELECT clause in MySQL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[10]</w:t>
      </w:r>
    </w:p>
    <w:p w14:paraId="777A1290" w14:textId="77777777" w:rsidR="001B66D8" w:rsidRDefault="001B66D8">
      <w:pPr>
        <w:rPr>
          <w:rFonts w:ascii="Calibri" w:eastAsia="Calibri" w:hAnsi="Calibri" w:cs="Calibri"/>
        </w:rPr>
      </w:pPr>
    </w:p>
    <w:p w14:paraId="21270591" w14:textId="77777777" w:rsidR="001B66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Copy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code from given link and paste into the SQL window to create and insert sample database &amp; tables in</w:t>
      </w:r>
    </w:p>
    <w:p w14:paraId="710D4AD6" w14:textId="77777777" w:rsidR="001B66D8" w:rsidRDefault="00000000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MySQL. After executing given code, new database will be created name “</w:t>
      </w:r>
      <w:proofErr w:type="spellStart"/>
      <w:r>
        <w:rPr>
          <w:rFonts w:ascii="Calibri" w:eastAsia="Calibri" w:hAnsi="Calibri" w:cs="Calibri"/>
        </w:rPr>
        <w:t>bdtm_exam</w:t>
      </w:r>
      <w:proofErr w:type="spellEnd"/>
      <w:r>
        <w:rPr>
          <w:rFonts w:ascii="Calibri" w:eastAsia="Calibri" w:hAnsi="Calibri" w:cs="Calibri"/>
        </w:rPr>
        <w:t>” in MySQL.</w:t>
      </w:r>
    </w:p>
    <w:p w14:paraId="25FCF8AB" w14:textId="77777777" w:rsidR="001B66D8" w:rsidRDefault="00000000">
      <w:pPr>
        <w:ind w:firstLine="720"/>
        <w:rPr>
          <w:rFonts w:ascii="Calibri" w:eastAsia="Calibri" w:hAnsi="Calibri" w:cs="Calibri"/>
        </w:rPr>
      </w:pPr>
      <w:hyperlink r:id="rId29">
        <w:r>
          <w:rPr>
            <w:rFonts w:ascii="Calibri" w:eastAsia="Calibri" w:hAnsi="Calibri" w:cs="Calibri"/>
            <w:color w:val="1155CC"/>
            <w:u w:val="single"/>
          </w:rPr>
          <w:t>https://raw.githubusercontent.com/sitmbadept/si</w:t>
        </w:r>
        <w:r>
          <w:rPr>
            <w:rFonts w:ascii="Calibri" w:eastAsia="Calibri" w:hAnsi="Calibri" w:cs="Calibri"/>
            <w:color w:val="1155CC"/>
            <w:u w:val="single"/>
          </w:rPr>
          <w:t>t</w:t>
        </w:r>
        <w:r>
          <w:rPr>
            <w:rFonts w:ascii="Calibri" w:eastAsia="Calibri" w:hAnsi="Calibri" w:cs="Calibri"/>
            <w:color w:val="1155CC"/>
            <w:u w:val="single"/>
          </w:rPr>
          <w:t>mbadept.github.io/main/BDTM/SQL/bdtm-exam.sql</w:t>
        </w:r>
      </w:hyperlink>
    </w:p>
    <w:p w14:paraId="74DC7496" w14:textId="77777777" w:rsidR="001B66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8718EBC" w14:textId="77777777" w:rsidR="001B66D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477DA008" w14:textId="2739F735" w:rsidR="001B66D8" w:rsidRDefault="003E268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get the total salaries payable to employees</w:t>
      </w:r>
    </w:p>
    <w:p w14:paraId="68113EBA" w14:textId="18E478C0" w:rsidR="00CB1F32" w:rsidRDefault="00CB1F32" w:rsidP="00CB1F32">
      <w:pPr>
        <w:ind w:left="992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FF92AB4" wp14:editId="64E803C5">
            <wp:extent cx="5419725" cy="2914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2001" w14:textId="77777777" w:rsidR="00CB1F32" w:rsidRDefault="00CB1F32" w:rsidP="00CB1F32">
      <w:pPr>
        <w:rPr>
          <w:rFonts w:ascii="Calibri" w:eastAsia="Calibri" w:hAnsi="Calibri" w:cs="Calibri"/>
        </w:rPr>
      </w:pPr>
    </w:p>
    <w:p w14:paraId="397135AA" w14:textId="1752A2C1" w:rsidR="001B66D8" w:rsidRDefault="003E2680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query to get the total salaries payable to employees by their </w:t>
      </w:r>
      <w:proofErr w:type="spellStart"/>
      <w:r>
        <w:rPr>
          <w:rFonts w:ascii="Calibri" w:eastAsia="Calibri" w:hAnsi="Calibri" w:cs="Calibri"/>
        </w:rPr>
        <w:t>job_id</w:t>
      </w:r>
      <w:proofErr w:type="spellEnd"/>
    </w:p>
    <w:p w14:paraId="129D8519" w14:textId="5354BFA0" w:rsidR="00CB1F32" w:rsidRDefault="00CB1F32" w:rsidP="00CB1F32">
      <w:pPr>
        <w:ind w:left="992"/>
        <w:rPr>
          <w:rFonts w:ascii="Calibri" w:eastAsia="Calibri" w:hAnsi="Calibri" w:cs="Calibri"/>
        </w:rPr>
      </w:pPr>
    </w:p>
    <w:p w14:paraId="75483098" w14:textId="0394F9E4" w:rsidR="00CB1F32" w:rsidRDefault="00CB1F32" w:rsidP="00CB1F32">
      <w:pPr>
        <w:ind w:left="992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CB708BE" wp14:editId="2DFC99C1">
            <wp:extent cx="4941289" cy="3362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9913" cy="33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54A8" w14:textId="77777777" w:rsidR="00CB1F32" w:rsidRDefault="00CB1F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B219D1B" w14:textId="77777777" w:rsidR="00CB1F32" w:rsidRDefault="00CB1F32" w:rsidP="00CB1F32">
      <w:pPr>
        <w:ind w:left="992"/>
        <w:rPr>
          <w:rFonts w:ascii="Calibri" w:eastAsia="Calibri" w:hAnsi="Calibri" w:cs="Calibri"/>
        </w:rPr>
      </w:pPr>
    </w:p>
    <w:p w14:paraId="3E2345F4" w14:textId="39F31463" w:rsidR="003E2680" w:rsidRDefault="003E2680" w:rsidP="003E2680">
      <w:pPr>
        <w:ind w:left="1352"/>
        <w:rPr>
          <w:rFonts w:ascii="Calibri" w:eastAsia="Calibri" w:hAnsi="Calibri" w:cs="Calibri"/>
        </w:rPr>
      </w:pPr>
    </w:p>
    <w:p w14:paraId="47247DAB" w14:textId="163A6FC7" w:rsidR="001B66D8" w:rsidRDefault="00F74FAA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get the highest, lowest, sum, and average salary of all employees.</w:t>
      </w:r>
    </w:p>
    <w:p w14:paraId="6416F4DA" w14:textId="5ADEEF05" w:rsidR="00F74FAA" w:rsidRDefault="00F74FAA" w:rsidP="00F74FAA">
      <w:pPr>
        <w:pStyle w:val="ListParagraph"/>
        <w:rPr>
          <w:rFonts w:ascii="Calibri" w:eastAsia="Calibri" w:hAnsi="Calibri" w:cs="Calibri"/>
        </w:rPr>
      </w:pPr>
    </w:p>
    <w:p w14:paraId="358488D4" w14:textId="1305B724" w:rsidR="00CB1F32" w:rsidRDefault="00CB1F32" w:rsidP="00F74FAA">
      <w:pPr>
        <w:pStyle w:val="ListParagrap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EBC3B01" wp14:editId="026C625A">
            <wp:extent cx="5972175" cy="2724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9914"/>
                    <a:stretch/>
                  </pic:blipFill>
                  <pic:spPr bwMode="auto">
                    <a:xfrm>
                      <a:off x="0" y="0"/>
                      <a:ext cx="59721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AC82" w14:textId="77777777" w:rsidR="00CB1F32" w:rsidRPr="00CB1F32" w:rsidRDefault="00CB1F32" w:rsidP="00CB1F32">
      <w:pPr>
        <w:rPr>
          <w:rFonts w:ascii="Calibri" w:eastAsia="Calibri" w:hAnsi="Calibri" w:cs="Calibri"/>
        </w:rPr>
      </w:pPr>
    </w:p>
    <w:p w14:paraId="6C60D0EF" w14:textId="1FD2E7E9" w:rsidR="00F74FAA" w:rsidRDefault="00F74FAA" w:rsidP="00F74FAA">
      <w:pPr>
        <w:ind w:left="1352"/>
        <w:rPr>
          <w:rFonts w:ascii="Calibri" w:eastAsia="Calibri" w:hAnsi="Calibri" w:cs="Calibri"/>
        </w:rPr>
      </w:pPr>
    </w:p>
    <w:p w14:paraId="5DF5EAD3" w14:textId="2DE200FA" w:rsidR="001B66D8" w:rsidRDefault="00F74FAA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get the job ID and total salary of the employees where total salary is less than or equal to 8000.</w:t>
      </w:r>
    </w:p>
    <w:p w14:paraId="19AC9F29" w14:textId="2EF5F68D" w:rsidR="00F74FAA" w:rsidRDefault="00CB1F32" w:rsidP="00CB1F32">
      <w:pPr>
        <w:ind w:left="992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FE4608D" wp14:editId="6392F808">
            <wp:extent cx="6210300" cy="2963248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8158" cy="29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CAA" w14:textId="77777777" w:rsidR="00F74FAA" w:rsidRDefault="00F74FAA" w:rsidP="00F74FAA">
      <w:pPr>
        <w:ind w:left="1352"/>
        <w:rPr>
          <w:rFonts w:ascii="Calibri" w:eastAsia="Calibri" w:hAnsi="Calibri" w:cs="Calibri"/>
        </w:rPr>
      </w:pPr>
    </w:p>
    <w:p w14:paraId="3E3E9B76" w14:textId="6007CC1B" w:rsidR="001B66D8" w:rsidRDefault="009E31D8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query to get the total salary, maximum, minimum, average salary of employees (job ID wise), for department ID 90 only.</w:t>
      </w:r>
    </w:p>
    <w:p w14:paraId="37FABD58" w14:textId="2C20908E" w:rsidR="00F74FAA" w:rsidRDefault="002D5317" w:rsidP="002D5317">
      <w:pPr>
        <w:ind w:left="992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8565519" wp14:editId="68FF2693">
            <wp:extent cx="6541135" cy="18495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61256" cy="18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CC8C" w14:textId="77777777" w:rsidR="001B66D8" w:rsidRDefault="001B66D8">
      <w:pPr>
        <w:rPr>
          <w:rFonts w:ascii="Calibri" w:eastAsia="Calibri" w:hAnsi="Calibri" w:cs="Calibri"/>
        </w:rPr>
      </w:pPr>
    </w:p>
    <w:p w14:paraId="39265855" w14:textId="2DE2F76E" w:rsidR="00F74FAA" w:rsidRDefault="00F74FAA" w:rsidP="00F74FAA">
      <w:pPr>
        <w:ind w:left="992"/>
        <w:rPr>
          <w:rFonts w:ascii="Calibri" w:eastAsia="Calibri" w:hAnsi="Calibri" w:cs="Calibri"/>
        </w:rPr>
      </w:pPr>
    </w:p>
    <w:p w14:paraId="3859BFB2" w14:textId="77777777" w:rsidR="001B66D8" w:rsidRDefault="001B66D8">
      <w:pPr>
        <w:rPr>
          <w:rFonts w:ascii="Calibri" w:eastAsia="Calibri" w:hAnsi="Calibri" w:cs="Calibri"/>
        </w:rPr>
      </w:pPr>
    </w:p>
    <w:p w14:paraId="498DF64C" w14:textId="77777777" w:rsidR="001B66D8" w:rsidRDefault="001B66D8">
      <w:pPr>
        <w:rPr>
          <w:rFonts w:ascii="Calibri" w:eastAsia="Calibri" w:hAnsi="Calibri" w:cs="Calibri"/>
        </w:rPr>
      </w:pPr>
    </w:p>
    <w:sectPr w:rsidR="001B66D8">
      <w:pgSz w:w="11906" w:h="16838"/>
      <w:pgMar w:top="0" w:right="72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AC03" w14:textId="77777777" w:rsidR="007F5C2B" w:rsidRDefault="007F5C2B" w:rsidP="00D61B79">
      <w:pPr>
        <w:spacing w:line="240" w:lineRule="auto"/>
      </w:pPr>
      <w:r>
        <w:separator/>
      </w:r>
    </w:p>
  </w:endnote>
  <w:endnote w:type="continuationSeparator" w:id="0">
    <w:p w14:paraId="45A018CF" w14:textId="77777777" w:rsidR="007F5C2B" w:rsidRDefault="007F5C2B" w:rsidP="00D61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8AC6" w14:textId="77777777" w:rsidR="007F5C2B" w:rsidRDefault="007F5C2B" w:rsidP="00D61B79">
      <w:pPr>
        <w:spacing w:line="240" w:lineRule="auto"/>
      </w:pPr>
      <w:r>
        <w:separator/>
      </w:r>
    </w:p>
  </w:footnote>
  <w:footnote w:type="continuationSeparator" w:id="0">
    <w:p w14:paraId="6E26BFDA" w14:textId="77777777" w:rsidR="007F5C2B" w:rsidRDefault="007F5C2B" w:rsidP="00D61B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88D"/>
    <w:multiLevelType w:val="multilevel"/>
    <w:tmpl w:val="8DC4301C"/>
    <w:lvl w:ilvl="0">
      <w:start w:val="1"/>
      <w:numFmt w:val="upperLetter"/>
      <w:lvlText w:val="%1."/>
      <w:lvlJc w:val="left"/>
      <w:pPr>
        <w:ind w:left="135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2" w:hanging="360"/>
      </w:pPr>
      <w:rPr>
        <w:u w:val="none"/>
      </w:rPr>
    </w:lvl>
  </w:abstractNum>
  <w:abstractNum w:abstractNumId="1" w15:restartNumberingAfterBreak="0">
    <w:nsid w:val="46D46DC7"/>
    <w:multiLevelType w:val="multilevel"/>
    <w:tmpl w:val="8E548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A2C6A"/>
    <w:multiLevelType w:val="multilevel"/>
    <w:tmpl w:val="4062456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15F56BB"/>
    <w:multiLevelType w:val="multilevel"/>
    <w:tmpl w:val="F9A84C0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FCF77E4"/>
    <w:multiLevelType w:val="multilevel"/>
    <w:tmpl w:val="7A44E9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2819864">
    <w:abstractNumId w:val="1"/>
  </w:num>
  <w:num w:numId="2" w16cid:durableId="396321307">
    <w:abstractNumId w:val="3"/>
  </w:num>
  <w:num w:numId="3" w16cid:durableId="1214342026">
    <w:abstractNumId w:val="0"/>
  </w:num>
  <w:num w:numId="4" w16cid:durableId="888999438">
    <w:abstractNumId w:val="2"/>
  </w:num>
  <w:num w:numId="5" w16cid:durableId="392315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D8"/>
    <w:rsid w:val="000548B3"/>
    <w:rsid w:val="00126368"/>
    <w:rsid w:val="00170FB0"/>
    <w:rsid w:val="001B66D8"/>
    <w:rsid w:val="00283587"/>
    <w:rsid w:val="0029015C"/>
    <w:rsid w:val="002D5317"/>
    <w:rsid w:val="003665A7"/>
    <w:rsid w:val="003E2680"/>
    <w:rsid w:val="0048283C"/>
    <w:rsid w:val="00497D27"/>
    <w:rsid w:val="00554C6B"/>
    <w:rsid w:val="0056105E"/>
    <w:rsid w:val="005717AE"/>
    <w:rsid w:val="00682EAB"/>
    <w:rsid w:val="006C2E87"/>
    <w:rsid w:val="007D185B"/>
    <w:rsid w:val="007E45A2"/>
    <w:rsid w:val="007F5C2B"/>
    <w:rsid w:val="00803288"/>
    <w:rsid w:val="009964CD"/>
    <w:rsid w:val="009E31D8"/>
    <w:rsid w:val="00AA68F8"/>
    <w:rsid w:val="00B24149"/>
    <w:rsid w:val="00C816B2"/>
    <w:rsid w:val="00CB1F32"/>
    <w:rsid w:val="00D1703A"/>
    <w:rsid w:val="00D61B79"/>
    <w:rsid w:val="00D838CC"/>
    <w:rsid w:val="00E426DD"/>
    <w:rsid w:val="00EA2118"/>
    <w:rsid w:val="00EA4AD5"/>
    <w:rsid w:val="00F74FAA"/>
    <w:rsid w:val="00F8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CAB40"/>
  <w15:docId w15:val="{399A6DDE-FEEE-4A24-BF3B-AE1127F3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6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raw.githubusercontent.com/sitmbadept/sitmbadept.github.io/main/BDTM/SQL/bdtm-exam.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raw.githubusercontent.com/sitmbadept/sitmbadept.github.io/main/BDTM/SQL/student_details.sql" TargetMode="External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 Bhagat</dc:creator>
  <cp:lastModifiedBy>Velani, Ankitkumar</cp:lastModifiedBy>
  <cp:revision>14</cp:revision>
  <dcterms:created xsi:type="dcterms:W3CDTF">2023-08-11T11:51:00Z</dcterms:created>
  <dcterms:modified xsi:type="dcterms:W3CDTF">2023-08-14T08:34:00Z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2023-08-14T07:14:55Z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1415ce46-75e1-40bb-83f4-309829868d6c</vt:lpwstr>
  </property>
  <property fmtid="{D5CDD505-2E9C-101B-9397-08002B2CF9AE}" pid="8" name="MSIP_Label_ea60d57e-af5b-4752-ac57-3e4f28ca11dc_ContentBits">
    <vt:lpwstr>0</vt:lpwstr>
  </property>
</Properties>
</file>