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080C" w14:textId="087E1C4F" w:rsidR="00AD3913" w:rsidRPr="00A809AD" w:rsidRDefault="001E0BC6" w:rsidP="00AD39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SQL Stands for </w:t>
      </w:r>
    </w:p>
    <w:p w14:paraId="381101A9" w14:textId="0B369C36" w:rsidR="00AD3913" w:rsidRPr="00A809AD" w:rsidRDefault="00990EEE" w:rsidP="00AD39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Structured Language</w:t>
      </w:r>
    </w:p>
    <w:p w14:paraId="733AE4C2" w14:textId="75D159EC" w:rsidR="00AD3913" w:rsidRPr="00A809AD" w:rsidRDefault="00E811FE" w:rsidP="00AD39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Simple Query Language</w:t>
      </w:r>
    </w:p>
    <w:p w14:paraId="48C62649" w14:textId="06D66C89" w:rsidR="00AD3913" w:rsidRPr="00A809AD" w:rsidRDefault="00E811FE" w:rsidP="00AD3913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Structured Query Language</w:t>
      </w:r>
    </w:p>
    <w:p w14:paraId="5E9FB57E" w14:textId="1514A02A" w:rsidR="004471F3" w:rsidRPr="00A809AD" w:rsidRDefault="004471F3" w:rsidP="00AD39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None</w:t>
      </w:r>
    </w:p>
    <w:p w14:paraId="569E94D8" w14:textId="4A431A92" w:rsidR="00466F9F" w:rsidRPr="00A809AD" w:rsidRDefault="00AB7FF6" w:rsidP="000351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FF6">
        <w:rPr>
          <w:sz w:val="20"/>
          <w:szCs w:val="20"/>
        </w:rPr>
        <w:t>A</w:t>
      </w:r>
      <w:r w:rsidRPr="00AB7FF6">
        <w:rPr>
          <w:sz w:val="20"/>
          <w:szCs w:val="20"/>
        </w:rPr>
        <w:t>sterisk</w:t>
      </w:r>
      <w:r>
        <w:rPr>
          <w:sz w:val="20"/>
          <w:szCs w:val="20"/>
        </w:rPr>
        <w:t xml:space="preserve"> (*) in SELECT statement indicates that Query will bring only few columns from the Table</w:t>
      </w:r>
    </w:p>
    <w:p w14:paraId="6203265F" w14:textId="34717FB8" w:rsidR="00B816D1" w:rsidRPr="00A809AD" w:rsidRDefault="00AB7FF6" w:rsidP="00B816D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65935">
        <w:rPr>
          <w:color w:val="4472C4" w:themeColor="accent1"/>
          <w:sz w:val="20"/>
          <w:szCs w:val="20"/>
        </w:rPr>
        <w:t>FALSE</w:t>
      </w:r>
    </w:p>
    <w:p w14:paraId="40BAE3AC" w14:textId="1A95BE8D" w:rsidR="00D81E1C" w:rsidRPr="00A809AD" w:rsidRDefault="00365935" w:rsidP="00365935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365935">
        <w:rPr>
          <w:sz w:val="20"/>
          <w:szCs w:val="20"/>
        </w:rPr>
        <w:t>TRUE</w:t>
      </w:r>
    </w:p>
    <w:p w14:paraId="557580F6" w14:textId="44DE75D8" w:rsidR="00806112" w:rsidRPr="00A809AD" w:rsidRDefault="00806112" w:rsidP="008061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The command used to delete a </w:t>
      </w:r>
      <w:r w:rsidR="00531225" w:rsidRPr="00A809AD">
        <w:rPr>
          <w:sz w:val="20"/>
          <w:szCs w:val="20"/>
        </w:rPr>
        <w:t>particular record</w:t>
      </w:r>
      <w:r w:rsidRPr="00A809AD">
        <w:rPr>
          <w:sz w:val="20"/>
          <w:szCs w:val="20"/>
        </w:rPr>
        <w:t xml:space="preserve"> in a </w:t>
      </w:r>
      <w:r w:rsidR="00CA705A" w:rsidRPr="00A809AD">
        <w:rPr>
          <w:sz w:val="20"/>
          <w:szCs w:val="20"/>
        </w:rPr>
        <w:t xml:space="preserve">Table </w:t>
      </w:r>
    </w:p>
    <w:p w14:paraId="1144FBDE" w14:textId="13E027AA" w:rsidR="00806112" w:rsidRPr="00A809AD" w:rsidRDefault="00CC67F7" w:rsidP="008061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UPDATE TABLE</w:t>
      </w:r>
    </w:p>
    <w:p w14:paraId="195E6C04" w14:textId="555F629B" w:rsidR="00C07DC0" w:rsidRPr="00A809AD" w:rsidRDefault="00C07DC0" w:rsidP="00806112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 xml:space="preserve">DELETE </w:t>
      </w:r>
      <w:r w:rsidR="00D80FF8" w:rsidRPr="00A809AD">
        <w:rPr>
          <w:color w:val="4472C4" w:themeColor="accent1"/>
          <w:sz w:val="20"/>
          <w:szCs w:val="20"/>
        </w:rPr>
        <w:t>FROM</w:t>
      </w:r>
    </w:p>
    <w:p w14:paraId="166FD467" w14:textId="23B1248C" w:rsidR="00CC67F7" w:rsidRPr="00A809AD" w:rsidRDefault="00CC67F7" w:rsidP="008061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TRUNCATE COLUMN</w:t>
      </w:r>
    </w:p>
    <w:p w14:paraId="1BCBDB7A" w14:textId="255BC0CD" w:rsidR="0091371B" w:rsidRPr="00A809AD" w:rsidRDefault="00CC67F7" w:rsidP="00C07D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DROP</w:t>
      </w:r>
    </w:p>
    <w:p w14:paraId="4C005070" w14:textId="7F68C8B8" w:rsidR="00531225" w:rsidRPr="00A809AD" w:rsidRDefault="00D351D6" w:rsidP="0053122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Which of the following is a legal expression in SQL?</w:t>
      </w:r>
    </w:p>
    <w:p w14:paraId="6EFC5DCA" w14:textId="3C89FFCD" w:rsidR="0077518F" w:rsidRPr="00A809AD" w:rsidRDefault="00F858D8" w:rsidP="0077518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SELECT NULL FROM </w:t>
      </w:r>
      <w:proofErr w:type="gramStart"/>
      <w:r w:rsidR="001F1E61">
        <w:rPr>
          <w:sz w:val="20"/>
          <w:szCs w:val="20"/>
        </w:rPr>
        <w:t>students</w:t>
      </w:r>
      <w:r w:rsidRPr="00A809AD">
        <w:rPr>
          <w:sz w:val="20"/>
          <w:szCs w:val="20"/>
        </w:rPr>
        <w:t>;</w:t>
      </w:r>
      <w:proofErr w:type="gramEnd"/>
    </w:p>
    <w:p w14:paraId="1EF21474" w14:textId="69EB7211" w:rsidR="0077518F" w:rsidRPr="00A809AD" w:rsidRDefault="00F858D8" w:rsidP="0077518F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 xml:space="preserve">SELECT * FROM </w:t>
      </w:r>
      <w:proofErr w:type="gramStart"/>
      <w:r w:rsidR="001F1E61">
        <w:rPr>
          <w:color w:val="4472C4" w:themeColor="accent1"/>
          <w:sz w:val="20"/>
          <w:szCs w:val="20"/>
        </w:rPr>
        <w:t>students</w:t>
      </w:r>
      <w:r w:rsidRPr="00A809AD">
        <w:rPr>
          <w:color w:val="4472C4" w:themeColor="accent1"/>
          <w:sz w:val="20"/>
          <w:szCs w:val="20"/>
        </w:rPr>
        <w:t>;</w:t>
      </w:r>
      <w:proofErr w:type="gramEnd"/>
    </w:p>
    <w:p w14:paraId="394505F8" w14:textId="2F9D380C" w:rsidR="00F858D8" w:rsidRPr="00A809AD" w:rsidRDefault="00F858D8" w:rsidP="0077518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SELECT * FROM </w:t>
      </w:r>
      <w:r w:rsidR="001F1E61">
        <w:rPr>
          <w:sz w:val="20"/>
          <w:szCs w:val="20"/>
        </w:rPr>
        <w:t>students</w:t>
      </w:r>
      <w:r w:rsidRPr="00A809AD">
        <w:rPr>
          <w:sz w:val="20"/>
          <w:szCs w:val="20"/>
        </w:rPr>
        <w:t xml:space="preserve"> WHEN </w:t>
      </w:r>
      <w:r w:rsidR="001F1E61">
        <w:rPr>
          <w:sz w:val="20"/>
          <w:szCs w:val="20"/>
        </w:rPr>
        <w:t>marks</w:t>
      </w:r>
      <w:r w:rsidRPr="00A809AD">
        <w:rPr>
          <w:sz w:val="20"/>
          <w:szCs w:val="20"/>
        </w:rPr>
        <w:t xml:space="preserve"> = </w:t>
      </w:r>
      <w:proofErr w:type="gramStart"/>
      <w:r w:rsidRPr="00A809AD">
        <w:rPr>
          <w:sz w:val="20"/>
          <w:szCs w:val="20"/>
        </w:rPr>
        <w:t>NULL;</w:t>
      </w:r>
      <w:proofErr w:type="gramEnd"/>
    </w:p>
    <w:p w14:paraId="5C3AA712" w14:textId="21485ED4" w:rsidR="00F858D8" w:rsidRPr="00A809AD" w:rsidRDefault="00F858D8" w:rsidP="0077518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SELECT # FROM </w:t>
      </w:r>
      <w:proofErr w:type="gramStart"/>
      <w:r w:rsidR="001F1E61">
        <w:rPr>
          <w:sz w:val="20"/>
          <w:szCs w:val="20"/>
        </w:rPr>
        <w:t>students</w:t>
      </w:r>
      <w:r w:rsidRPr="00A809AD">
        <w:rPr>
          <w:sz w:val="20"/>
          <w:szCs w:val="20"/>
        </w:rPr>
        <w:t>;</w:t>
      </w:r>
      <w:proofErr w:type="gramEnd"/>
    </w:p>
    <w:p w14:paraId="7987890E" w14:textId="57CBF358" w:rsidR="004D6084" w:rsidRPr="00A809AD" w:rsidRDefault="004D6084" w:rsidP="004D608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The virtual table that </w:t>
      </w:r>
      <w:proofErr w:type="gramStart"/>
      <w:r w:rsidRPr="00A809AD">
        <w:rPr>
          <w:sz w:val="20"/>
          <w:szCs w:val="20"/>
        </w:rPr>
        <w:t>its</w:t>
      </w:r>
      <w:proofErr w:type="gramEnd"/>
      <w:r w:rsidRPr="00A809AD">
        <w:rPr>
          <w:sz w:val="20"/>
          <w:szCs w:val="20"/>
        </w:rPr>
        <w:t xml:space="preserve"> created by data from the result of an SQL 'Select' statement is called</w:t>
      </w:r>
    </w:p>
    <w:p w14:paraId="464355FA" w14:textId="24902EA9" w:rsidR="00925929" w:rsidRPr="00A809AD" w:rsidRDefault="00475630" w:rsidP="00925929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View</w:t>
      </w:r>
    </w:p>
    <w:p w14:paraId="4A5ACE8E" w14:textId="660CC4D6" w:rsidR="00475630" w:rsidRPr="00A809AD" w:rsidRDefault="00475630" w:rsidP="0092592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Synonym</w:t>
      </w:r>
    </w:p>
    <w:p w14:paraId="12E84160" w14:textId="060A0382" w:rsidR="00475630" w:rsidRPr="00A809AD" w:rsidRDefault="00475630" w:rsidP="0092592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Sequence</w:t>
      </w:r>
    </w:p>
    <w:p w14:paraId="2DE07CC1" w14:textId="4A633474" w:rsidR="00475630" w:rsidRPr="00A809AD" w:rsidRDefault="00475630" w:rsidP="0092592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Transaction</w:t>
      </w:r>
    </w:p>
    <w:p w14:paraId="5AE012B7" w14:textId="5CA654A1" w:rsidR="00630DB7" w:rsidRPr="00A809AD" w:rsidRDefault="00630DB7" w:rsidP="00630DB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Which statement used to </w:t>
      </w:r>
      <w:r w:rsidR="00090A82">
        <w:rPr>
          <w:sz w:val="20"/>
          <w:szCs w:val="20"/>
        </w:rPr>
        <w:t>INSERT</w:t>
      </w:r>
      <w:r w:rsidRPr="00A809AD">
        <w:rPr>
          <w:sz w:val="20"/>
          <w:szCs w:val="20"/>
        </w:rPr>
        <w:t xml:space="preserve"> the value </w:t>
      </w:r>
      <w:r w:rsidR="00090A82">
        <w:rPr>
          <w:sz w:val="20"/>
          <w:szCs w:val="20"/>
        </w:rPr>
        <w:t>for Table</w:t>
      </w:r>
    </w:p>
    <w:p w14:paraId="3A453078" w14:textId="2EF2F728" w:rsidR="00630DB7" w:rsidRPr="000A60EE" w:rsidRDefault="00090A82" w:rsidP="00630DB7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0A60EE">
        <w:rPr>
          <w:color w:val="4472C4" w:themeColor="accent1"/>
          <w:sz w:val="20"/>
          <w:szCs w:val="20"/>
        </w:rPr>
        <w:t>INSERT</w:t>
      </w:r>
      <w:r w:rsidR="00552A0B" w:rsidRPr="000A60EE">
        <w:rPr>
          <w:color w:val="4472C4" w:themeColor="accent1"/>
          <w:sz w:val="20"/>
          <w:szCs w:val="20"/>
        </w:rPr>
        <w:t xml:space="preserve"> statement</w:t>
      </w:r>
    </w:p>
    <w:p w14:paraId="003EE259" w14:textId="282313A4" w:rsidR="00AA151C" w:rsidRPr="000A60EE" w:rsidRDefault="000A60EE" w:rsidP="00630DB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TRIGGER</w:t>
      </w:r>
      <w:r w:rsidRPr="000A60EE">
        <w:rPr>
          <w:sz w:val="20"/>
          <w:szCs w:val="20"/>
        </w:rPr>
        <w:t xml:space="preserve"> </w:t>
      </w:r>
      <w:r w:rsidR="00552A0B" w:rsidRPr="000A60EE">
        <w:rPr>
          <w:sz w:val="20"/>
          <w:szCs w:val="20"/>
        </w:rPr>
        <w:t>statement</w:t>
      </w:r>
    </w:p>
    <w:p w14:paraId="247710CA" w14:textId="6A9AA029" w:rsidR="00AA151C" w:rsidRPr="00A809AD" w:rsidRDefault="00AA151C" w:rsidP="00630DB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ALTER</w:t>
      </w:r>
      <w:r w:rsidR="00552A0B" w:rsidRPr="00A809AD">
        <w:rPr>
          <w:sz w:val="20"/>
          <w:szCs w:val="20"/>
        </w:rPr>
        <w:t xml:space="preserve"> statement</w:t>
      </w:r>
    </w:p>
    <w:p w14:paraId="713D769D" w14:textId="69E65B84" w:rsidR="00AA151C" w:rsidRPr="00A809AD" w:rsidRDefault="00AA151C" w:rsidP="00630DB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None</w:t>
      </w:r>
    </w:p>
    <w:p w14:paraId="201B83EA" w14:textId="15B654A6" w:rsidR="001E19CC" w:rsidRPr="00A809AD" w:rsidRDefault="00562306" w:rsidP="00013CB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Which of the following commands can be used to delete a </w:t>
      </w:r>
      <w:r w:rsidR="00967A8C" w:rsidRPr="00A809AD">
        <w:rPr>
          <w:sz w:val="20"/>
          <w:szCs w:val="20"/>
        </w:rPr>
        <w:t>tables/</w:t>
      </w:r>
      <w:r w:rsidRPr="00A809AD">
        <w:rPr>
          <w:sz w:val="20"/>
          <w:szCs w:val="20"/>
        </w:rPr>
        <w:t>relation if it is not needed anymore?</w:t>
      </w:r>
    </w:p>
    <w:p w14:paraId="4D6E33B8" w14:textId="56115F2D" w:rsidR="00562306" w:rsidRPr="00A809AD" w:rsidRDefault="00901AA6" w:rsidP="0056230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UPDATE</w:t>
      </w:r>
    </w:p>
    <w:p w14:paraId="06533E99" w14:textId="77777777" w:rsidR="00901AA6" w:rsidRPr="00A809AD" w:rsidRDefault="00901AA6" w:rsidP="00901AA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ALTER</w:t>
      </w:r>
    </w:p>
    <w:p w14:paraId="0B4EF950" w14:textId="5A764573" w:rsidR="00901AA6" w:rsidRPr="00A809AD" w:rsidRDefault="00901AA6" w:rsidP="00901AA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DROP</w:t>
      </w:r>
    </w:p>
    <w:p w14:paraId="3E302390" w14:textId="2D9C3879" w:rsidR="00901AA6" w:rsidRPr="00A809AD" w:rsidRDefault="00901AA6" w:rsidP="0056230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DELETE</w:t>
      </w:r>
    </w:p>
    <w:p w14:paraId="4551C699" w14:textId="5BE8963E" w:rsidR="00013CB0" w:rsidRPr="00A809AD" w:rsidRDefault="000C603A" w:rsidP="00013CB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Num</w:t>
      </w:r>
      <w:r w:rsidR="007E526B">
        <w:rPr>
          <w:sz w:val="20"/>
          <w:szCs w:val="20"/>
        </w:rPr>
        <w:t>eric data can be inserted without Single/Double quotes with INSERT statement.</w:t>
      </w:r>
    </w:p>
    <w:p w14:paraId="07C22F12" w14:textId="38B6DAC5" w:rsidR="00013CB0" w:rsidRPr="00A809AD" w:rsidRDefault="00013CB0" w:rsidP="00013C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E526B">
        <w:rPr>
          <w:color w:val="4472C4" w:themeColor="accent1"/>
          <w:sz w:val="20"/>
          <w:szCs w:val="20"/>
        </w:rPr>
        <w:t>TRUE</w:t>
      </w:r>
    </w:p>
    <w:p w14:paraId="59F3856A" w14:textId="1AA3D882" w:rsidR="00013CB0" w:rsidRPr="00A809AD" w:rsidRDefault="00013CB0" w:rsidP="00013CB0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7E526B">
        <w:rPr>
          <w:sz w:val="20"/>
          <w:szCs w:val="20"/>
        </w:rPr>
        <w:t>FALSE</w:t>
      </w:r>
    </w:p>
    <w:p w14:paraId="1AB5A44F" w14:textId="02C721A1" w:rsidR="008F71B5" w:rsidRPr="00A809AD" w:rsidRDefault="002538C7" w:rsidP="008F71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Which of the following represents </w:t>
      </w:r>
      <w:r w:rsidR="009A5283">
        <w:rPr>
          <w:sz w:val="20"/>
          <w:szCs w:val="20"/>
        </w:rPr>
        <w:t>four</w:t>
      </w:r>
      <w:r w:rsidRPr="00A809AD">
        <w:rPr>
          <w:sz w:val="20"/>
          <w:szCs w:val="20"/>
        </w:rPr>
        <w:t xml:space="preserve"> basic SQL </w:t>
      </w:r>
      <w:r w:rsidR="00F020FE" w:rsidRPr="00A809AD">
        <w:rPr>
          <w:sz w:val="20"/>
          <w:szCs w:val="20"/>
        </w:rPr>
        <w:t>statements?</w:t>
      </w:r>
    </w:p>
    <w:p w14:paraId="682D15C9" w14:textId="5CE4B1F7" w:rsidR="002538C7" w:rsidRPr="00A809AD" w:rsidRDefault="002538C7" w:rsidP="002538C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Drop, Update, Delete</w:t>
      </w:r>
    </w:p>
    <w:p w14:paraId="4C8C31B0" w14:textId="38EACECB" w:rsidR="002538C7" w:rsidRPr="00A809AD" w:rsidRDefault="002538C7" w:rsidP="002538C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Insert, Alter, Delete</w:t>
      </w:r>
    </w:p>
    <w:p w14:paraId="230C113F" w14:textId="5DAF8593" w:rsidR="002538C7" w:rsidRPr="00A809AD" w:rsidRDefault="002538C7" w:rsidP="002538C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Insert, </w:t>
      </w:r>
      <w:r w:rsidR="00D95990" w:rsidRPr="00A809AD">
        <w:rPr>
          <w:sz w:val="20"/>
          <w:szCs w:val="20"/>
        </w:rPr>
        <w:t>View</w:t>
      </w:r>
      <w:r w:rsidRPr="00A809AD">
        <w:rPr>
          <w:sz w:val="20"/>
          <w:szCs w:val="20"/>
        </w:rPr>
        <w:t>, Create</w:t>
      </w:r>
    </w:p>
    <w:p w14:paraId="52FFC2DD" w14:textId="1BA70185" w:rsidR="002538C7" w:rsidRPr="00A809AD" w:rsidRDefault="009A5283" w:rsidP="002538C7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 xml:space="preserve">Select, </w:t>
      </w:r>
      <w:r w:rsidR="002538C7" w:rsidRPr="00A809AD">
        <w:rPr>
          <w:color w:val="4472C4" w:themeColor="accent1"/>
          <w:sz w:val="20"/>
          <w:szCs w:val="20"/>
        </w:rPr>
        <w:t>Insert, Update, Delete</w:t>
      </w:r>
    </w:p>
    <w:p w14:paraId="5D9EF6C2" w14:textId="0C0F19DC" w:rsidR="00013CB0" w:rsidRPr="00A809AD" w:rsidRDefault="00013CB0" w:rsidP="00013CB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WHERE &amp; HAVING clause, both used to filter out the data</w:t>
      </w:r>
    </w:p>
    <w:p w14:paraId="6298A331" w14:textId="4E6C80BE" w:rsidR="00013CB0" w:rsidRPr="00A809AD" w:rsidRDefault="00013CB0" w:rsidP="00013C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TRUE</w:t>
      </w:r>
    </w:p>
    <w:p w14:paraId="3393CA06" w14:textId="5942C375" w:rsidR="00013CB0" w:rsidRPr="00A809AD" w:rsidRDefault="00013CB0" w:rsidP="00013C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FALSE</w:t>
      </w:r>
    </w:p>
    <w:p w14:paraId="68F3984A" w14:textId="06BF1126" w:rsidR="00F20C79" w:rsidRPr="00A809AD" w:rsidRDefault="0089522E" w:rsidP="00013CB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Numbers, </w:t>
      </w:r>
      <w:r w:rsidR="004F051C" w:rsidRPr="00A809AD">
        <w:rPr>
          <w:sz w:val="20"/>
          <w:szCs w:val="20"/>
        </w:rPr>
        <w:t>Strings</w:t>
      </w:r>
      <w:r w:rsidRPr="00A809AD">
        <w:rPr>
          <w:sz w:val="20"/>
          <w:szCs w:val="20"/>
        </w:rPr>
        <w:t xml:space="preserve"> and </w:t>
      </w:r>
      <w:proofErr w:type="spellStart"/>
      <w:r w:rsidRPr="00A809AD">
        <w:rPr>
          <w:sz w:val="20"/>
          <w:szCs w:val="20"/>
        </w:rPr>
        <w:t>DateTime</w:t>
      </w:r>
      <w:proofErr w:type="spellEnd"/>
      <w:r w:rsidR="008F0E4E" w:rsidRPr="00A809AD">
        <w:rPr>
          <w:sz w:val="20"/>
          <w:szCs w:val="20"/>
        </w:rPr>
        <w:t xml:space="preserve"> are most common data types in SQL </w:t>
      </w:r>
    </w:p>
    <w:p w14:paraId="3233E2AF" w14:textId="16A69C2C" w:rsidR="0089522E" w:rsidRPr="00A809AD" w:rsidRDefault="0089522E" w:rsidP="008F0E4E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TRUE</w:t>
      </w:r>
    </w:p>
    <w:p w14:paraId="10C20327" w14:textId="0773E48C" w:rsidR="0089522E" w:rsidRPr="00A809AD" w:rsidRDefault="0089522E" w:rsidP="008F0E4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FALSE</w:t>
      </w:r>
    </w:p>
    <w:p w14:paraId="71514BC6" w14:textId="704A2ED5" w:rsidR="00013CB0" w:rsidRPr="00A809AD" w:rsidRDefault="00970029" w:rsidP="00013CB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In SQL</w:t>
      </w:r>
      <w:r w:rsidR="007F3449" w:rsidRPr="00A809AD">
        <w:rPr>
          <w:sz w:val="20"/>
          <w:szCs w:val="20"/>
        </w:rPr>
        <w:t xml:space="preserve"> – the function AVG, MIN, MAX, SUM, COUNT </w:t>
      </w:r>
      <w:proofErr w:type="gramStart"/>
      <w:r w:rsidR="007F3449" w:rsidRPr="00A809AD">
        <w:rPr>
          <w:sz w:val="20"/>
          <w:szCs w:val="20"/>
        </w:rPr>
        <w:t>are</w:t>
      </w:r>
      <w:proofErr w:type="gramEnd"/>
      <w:r w:rsidR="007F3449" w:rsidRPr="00A809AD">
        <w:rPr>
          <w:sz w:val="20"/>
          <w:szCs w:val="20"/>
        </w:rPr>
        <w:t xml:space="preserve"> called as__________</w:t>
      </w:r>
    </w:p>
    <w:p w14:paraId="4C5116A1" w14:textId="7187F1D0" w:rsidR="007F3449" w:rsidRPr="00A809AD" w:rsidRDefault="007F3449" w:rsidP="007F344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adjunct function</w:t>
      </w:r>
    </w:p>
    <w:p w14:paraId="0754B59F" w14:textId="5C1F7ACD" w:rsidR="007F3449" w:rsidRPr="00A809AD" w:rsidRDefault="00295E21" w:rsidP="007F344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lastRenderedPageBreak/>
        <w:t>set operation</w:t>
      </w:r>
    </w:p>
    <w:p w14:paraId="3EB6FB9D" w14:textId="190676F1" w:rsidR="00295E21" w:rsidRPr="00A809AD" w:rsidRDefault="00295E21" w:rsidP="007F344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scaler operation</w:t>
      </w:r>
    </w:p>
    <w:p w14:paraId="049FAD29" w14:textId="5036ADA6" w:rsidR="00295E21" w:rsidRPr="00A809AD" w:rsidRDefault="00295E21" w:rsidP="00A809AD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aggregate function</w:t>
      </w:r>
    </w:p>
    <w:p w14:paraId="56B5385C" w14:textId="60935882" w:rsidR="000272EC" w:rsidRPr="00A809AD" w:rsidRDefault="006F3D4F" w:rsidP="000272E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Statement used to get unique records from the Table</w:t>
      </w:r>
    </w:p>
    <w:p w14:paraId="0FB75A42" w14:textId="7F4F0B4E" w:rsidR="006F3D4F" w:rsidRPr="00A809AD" w:rsidRDefault="006F3D4F" w:rsidP="006F3D4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UNIQUE</w:t>
      </w:r>
    </w:p>
    <w:p w14:paraId="1671A07B" w14:textId="61D57E00" w:rsidR="006F3D4F" w:rsidRPr="00A809AD" w:rsidRDefault="006F3D4F" w:rsidP="006F3D4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DISTINCT</w:t>
      </w:r>
    </w:p>
    <w:p w14:paraId="564FBF4F" w14:textId="7D8E01AF" w:rsidR="006F3D4F" w:rsidRPr="00A809AD" w:rsidRDefault="006F3D4F" w:rsidP="006F3D4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UNION</w:t>
      </w:r>
    </w:p>
    <w:p w14:paraId="4BE38458" w14:textId="38673BC5" w:rsidR="006F3D4F" w:rsidRPr="00A809AD" w:rsidRDefault="006F3D4F" w:rsidP="006F3D4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None</w:t>
      </w:r>
    </w:p>
    <w:p w14:paraId="6B6CCE54" w14:textId="3A8CD439" w:rsidR="006F3D4F" w:rsidRPr="00A809AD" w:rsidRDefault="003D6346" w:rsidP="006F3D4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Columns</w:t>
      </w:r>
      <w:r w:rsidR="004138BE" w:rsidRPr="00A809AD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138BE" w:rsidRPr="00A809AD">
        <w:rPr>
          <w:sz w:val="20"/>
          <w:szCs w:val="20"/>
        </w:rPr>
        <w:t xml:space="preserve"> </w:t>
      </w:r>
      <w:r>
        <w:rPr>
          <w:sz w:val="20"/>
          <w:szCs w:val="20"/>
        </w:rPr>
        <w:t>Attributes</w:t>
      </w:r>
      <w:r w:rsidR="004138BE" w:rsidRPr="00A809AD">
        <w:rPr>
          <w:sz w:val="20"/>
          <w:szCs w:val="20"/>
        </w:rPr>
        <w:t xml:space="preserve"> are same in Table</w:t>
      </w:r>
    </w:p>
    <w:p w14:paraId="103D43B2" w14:textId="0AA31341" w:rsidR="004138BE" w:rsidRPr="00A809AD" w:rsidRDefault="004138BE" w:rsidP="004138B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TRUE</w:t>
      </w:r>
    </w:p>
    <w:p w14:paraId="2D266DAC" w14:textId="3504F032" w:rsidR="004138BE" w:rsidRPr="00A809AD" w:rsidRDefault="004138BE" w:rsidP="004138B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FALSE</w:t>
      </w:r>
    </w:p>
    <w:p w14:paraId="197F8F93" w14:textId="0FB49C73" w:rsidR="004F051C" w:rsidRPr="00A809AD" w:rsidRDefault="0070403D" w:rsidP="004F051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Statement used to display table structures in MySQL</w:t>
      </w:r>
    </w:p>
    <w:p w14:paraId="1EE2909E" w14:textId="5477F951" w:rsidR="0070403D" w:rsidRPr="00A809AD" w:rsidRDefault="00627DF7" w:rsidP="0070403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DESCRIBE</w:t>
      </w:r>
    </w:p>
    <w:p w14:paraId="19A46A66" w14:textId="4C169E78" w:rsidR="00627DF7" w:rsidRPr="00A809AD" w:rsidRDefault="00627DF7" w:rsidP="0070403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STR</w:t>
      </w:r>
    </w:p>
    <w:p w14:paraId="1ACA3CC9" w14:textId="47C0A455" w:rsidR="00627DF7" w:rsidRPr="00A809AD" w:rsidRDefault="00627DF7" w:rsidP="0070403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DISPLAY</w:t>
      </w:r>
    </w:p>
    <w:p w14:paraId="446D283F" w14:textId="099EE8E0" w:rsidR="00627DF7" w:rsidRPr="00A809AD" w:rsidRDefault="00627DF7" w:rsidP="0070403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None</w:t>
      </w:r>
    </w:p>
    <w:p w14:paraId="30589252" w14:textId="4FB4765D" w:rsidR="00627DF7" w:rsidRPr="00A809AD" w:rsidRDefault="008E74CF" w:rsidP="00E464D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DELETE statement without where clause delate all the records from Table</w:t>
      </w:r>
    </w:p>
    <w:p w14:paraId="592DB0EA" w14:textId="14020C88" w:rsidR="008E74CF" w:rsidRPr="00A809AD" w:rsidRDefault="008E74CF" w:rsidP="008E74C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TRUE</w:t>
      </w:r>
    </w:p>
    <w:p w14:paraId="2DA7857D" w14:textId="025BC063" w:rsidR="008E74CF" w:rsidRPr="00A809AD" w:rsidRDefault="008E74CF" w:rsidP="008E74C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FALSE</w:t>
      </w:r>
    </w:p>
    <w:p w14:paraId="14F04027" w14:textId="1CDAD912" w:rsidR="008E74CF" w:rsidRPr="00A809AD" w:rsidRDefault="006C00A4" w:rsidP="008E74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Which join</w:t>
      </w:r>
      <w:r w:rsidR="0088650E" w:rsidRPr="00A809AD">
        <w:rPr>
          <w:sz w:val="20"/>
          <w:szCs w:val="20"/>
        </w:rPr>
        <w:t xml:space="preserve"> used</w:t>
      </w:r>
      <w:r w:rsidRPr="00A809AD">
        <w:rPr>
          <w:sz w:val="20"/>
          <w:szCs w:val="20"/>
        </w:rPr>
        <w:t xml:space="preserve"> get </w:t>
      </w:r>
      <w:r w:rsidR="003612B9">
        <w:rPr>
          <w:sz w:val="20"/>
          <w:szCs w:val="20"/>
        </w:rPr>
        <w:t xml:space="preserve">all </w:t>
      </w:r>
      <w:r w:rsidRPr="00A809AD">
        <w:rPr>
          <w:sz w:val="20"/>
          <w:szCs w:val="20"/>
        </w:rPr>
        <w:t>the</w:t>
      </w:r>
      <w:r w:rsidR="003612B9">
        <w:rPr>
          <w:sz w:val="20"/>
          <w:szCs w:val="20"/>
        </w:rPr>
        <w:t xml:space="preserve"> records from right table and matching records from the left table</w:t>
      </w:r>
      <w:r w:rsidRPr="00A809AD">
        <w:rPr>
          <w:sz w:val="20"/>
          <w:szCs w:val="20"/>
        </w:rPr>
        <w:t xml:space="preserve"> (table 1 &amp; table 2)</w:t>
      </w:r>
      <w:r w:rsidR="0088650E" w:rsidRPr="00A809AD">
        <w:rPr>
          <w:sz w:val="20"/>
          <w:szCs w:val="20"/>
        </w:rPr>
        <w:t>.</w:t>
      </w:r>
    </w:p>
    <w:p w14:paraId="13484D73" w14:textId="2FAB8D5C" w:rsidR="0088650E" w:rsidRPr="00A809AD" w:rsidRDefault="0088650E" w:rsidP="0088650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LEFT JOIN</w:t>
      </w:r>
    </w:p>
    <w:p w14:paraId="635ACE66" w14:textId="286CE049" w:rsidR="0088650E" w:rsidRPr="00A809AD" w:rsidRDefault="009B08CD" w:rsidP="0088650E">
      <w:pPr>
        <w:pStyle w:val="ListParagraph"/>
        <w:numPr>
          <w:ilvl w:val="1"/>
          <w:numId w:val="1"/>
        </w:num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RIGHT</w:t>
      </w:r>
      <w:r w:rsidR="0088650E" w:rsidRPr="00A809AD">
        <w:rPr>
          <w:color w:val="4472C4" w:themeColor="accent1"/>
          <w:sz w:val="20"/>
          <w:szCs w:val="20"/>
        </w:rPr>
        <w:t xml:space="preserve"> JOIN</w:t>
      </w:r>
    </w:p>
    <w:p w14:paraId="4A75DA55" w14:textId="2F6EAB76" w:rsidR="0088650E" w:rsidRPr="00A809AD" w:rsidRDefault="0088650E" w:rsidP="0088650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CROSS JOIN</w:t>
      </w:r>
    </w:p>
    <w:p w14:paraId="1544BEA7" w14:textId="1DAACAC3" w:rsidR="0088650E" w:rsidRPr="00A809AD" w:rsidRDefault="0088650E" w:rsidP="0088650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None</w:t>
      </w:r>
    </w:p>
    <w:p w14:paraId="1AFB756F" w14:textId="4B18F799" w:rsidR="0088650E" w:rsidRPr="00A809AD" w:rsidRDefault="00BB0CFD" w:rsidP="00BB0CF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___________ operator is used to combine the result-set of two or more SELECT statements</w:t>
      </w:r>
      <w:r w:rsidR="006E0660">
        <w:rPr>
          <w:sz w:val="20"/>
          <w:szCs w:val="20"/>
        </w:rPr>
        <w:t xml:space="preserve"> and duplicates allowed.</w:t>
      </w:r>
    </w:p>
    <w:p w14:paraId="04D39DE6" w14:textId="6E8256C9" w:rsidR="00BB0CFD" w:rsidRPr="00A809AD" w:rsidRDefault="00BB0CFD" w:rsidP="00BB0CF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UNION</w:t>
      </w:r>
      <w:r w:rsidR="006E0660">
        <w:rPr>
          <w:color w:val="4472C4" w:themeColor="accent1"/>
          <w:sz w:val="20"/>
          <w:szCs w:val="20"/>
        </w:rPr>
        <w:t xml:space="preserve"> ALL</w:t>
      </w:r>
    </w:p>
    <w:p w14:paraId="033E6BD8" w14:textId="6964D83B" w:rsidR="00BB0CFD" w:rsidRPr="00A809AD" w:rsidRDefault="00BB0CFD" w:rsidP="00BB0CF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JOIN</w:t>
      </w:r>
    </w:p>
    <w:p w14:paraId="5CC83F26" w14:textId="53A4C59A" w:rsidR="00BB0CFD" w:rsidRPr="00A809AD" w:rsidRDefault="003C76E6" w:rsidP="00BB0CF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MERGE</w:t>
      </w:r>
    </w:p>
    <w:p w14:paraId="733D8141" w14:textId="47E6328F" w:rsidR="003C76E6" w:rsidRPr="00A809AD" w:rsidRDefault="003C76E6" w:rsidP="00BB0CF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None</w:t>
      </w:r>
    </w:p>
    <w:p w14:paraId="652E7742" w14:textId="6CC4EC0B" w:rsidR="003C76E6" w:rsidRPr="00A809AD" w:rsidRDefault="00AC2254" w:rsidP="00AC22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HAVING clause is equivalent to WHERE clause but HAVING used with only GROUP BY clause.</w:t>
      </w:r>
    </w:p>
    <w:p w14:paraId="59A04EB7" w14:textId="48771457" w:rsidR="00AC2254" w:rsidRPr="00A809AD" w:rsidRDefault="005C423C" w:rsidP="00AC225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FALSE</w:t>
      </w:r>
    </w:p>
    <w:p w14:paraId="1B543755" w14:textId="33FECB75" w:rsidR="005C423C" w:rsidRPr="00A809AD" w:rsidRDefault="005C423C" w:rsidP="00AC225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TRUE</w:t>
      </w:r>
    </w:p>
    <w:p w14:paraId="50D01042" w14:textId="70E5D9FE" w:rsidR="005C423C" w:rsidRPr="00A809AD" w:rsidRDefault="00DA076A" w:rsidP="005C423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________________ operators used to specify multiple possible values for a </w:t>
      </w:r>
      <w:r w:rsidR="00AB6D8D" w:rsidRPr="00A809AD">
        <w:rPr>
          <w:sz w:val="20"/>
          <w:szCs w:val="20"/>
        </w:rPr>
        <w:t>column while defining condition with WHERE clause.</w:t>
      </w:r>
    </w:p>
    <w:p w14:paraId="3CE8E7F3" w14:textId="11989EDE" w:rsidR="00AB6D8D" w:rsidRPr="00A809AD" w:rsidRDefault="00AB6D8D" w:rsidP="00AB6D8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LIKE</w:t>
      </w:r>
    </w:p>
    <w:p w14:paraId="27135642" w14:textId="752A2CEF" w:rsidR="00AB6D8D" w:rsidRPr="00A809AD" w:rsidRDefault="00AB6D8D" w:rsidP="00AB6D8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color w:val="4472C4" w:themeColor="accent1"/>
          <w:sz w:val="20"/>
          <w:szCs w:val="20"/>
        </w:rPr>
        <w:t>IN</w:t>
      </w:r>
    </w:p>
    <w:p w14:paraId="6E0AB127" w14:textId="72C3DD95" w:rsidR="00AB6D8D" w:rsidRPr="00A809AD" w:rsidRDefault="00A809AD" w:rsidP="00AB6D8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 xml:space="preserve">AND </w:t>
      </w:r>
    </w:p>
    <w:p w14:paraId="5F188F2B" w14:textId="76005D4A" w:rsidR="00A809AD" w:rsidRDefault="00A809AD" w:rsidP="00AB6D8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9AD">
        <w:rPr>
          <w:sz w:val="20"/>
          <w:szCs w:val="20"/>
        </w:rPr>
        <w:t>OR</w:t>
      </w:r>
    </w:p>
    <w:p w14:paraId="01583C8C" w14:textId="77777777" w:rsidR="00CD209B" w:rsidRDefault="00F55BF7" w:rsidP="00D15BA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Which statement used to delete all the records from table</w:t>
      </w:r>
    </w:p>
    <w:p w14:paraId="7D8246B9" w14:textId="37245A47" w:rsidR="00CD209B" w:rsidRDefault="00CD209B" w:rsidP="00CD209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DELETES</w:t>
      </w:r>
    </w:p>
    <w:p w14:paraId="12C8A9BC" w14:textId="77777777" w:rsidR="00CD209B" w:rsidRDefault="00CD209B" w:rsidP="00CD209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D209B">
        <w:rPr>
          <w:color w:val="4472C4" w:themeColor="accent1"/>
          <w:sz w:val="20"/>
          <w:szCs w:val="20"/>
        </w:rPr>
        <w:t>TRUNCATE</w:t>
      </w:r>
    </w:p>
    <w:p w14:paraId="0707E542" w14:textId="4D56E9DC" w:rsidR="00D15BA4" w:rsidRDefault="00CD209B" w:rsidP="00CD209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REMOVE</w:t>
      </w:r>
    </w:p>
    <w:p w14:paraId="68DCB4EC" w14:textId="3162E33E" w:rsidR="00CD209B" w:rsidRDefault="00CD209B" w:rsidP="00CD209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DROP</w:t>
      </w:r>
    </w:p>
    <w:p w14:paraId="39B48436" w14:textId="731681E4" w:rsidR="008E5637" w:rsidRDefault="008E5637" w:rsidP="008E563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UPDATE statement without WHERE clause update all records for selected columns.</w:t>
      </w:r>
    </w:p>
    <w:p w14:paraId="712A2DC1" w14:textId="2B63D60F" w:rsidR="008E5637" w:rsidRDefault="008E5637" w:rsidP="008E563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FALSE</w:t>
      </w:r>
    </w:p>
    <w:p w14:paraId="3017CB14" w14:textId="4140B6F7" w:rsidR="008E5637" w:rsidRPr="00A809AD" w:rsidRDefault="008E5637" w:rsidP="008E563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E5637">
        <w:rPr>
          <w:color w:val="4472C4" w:themeColor="accent1"/>
          <w:sz w:val="20"/>
          <w:szCs w:val="20"/>
        </w:rPr>
        <w:t>TRUE</w:t>
      </w:r>
    </w:p>
    <w:sectPr w:rsidR="008E5637" w:rsidRPr="00A8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F813" w14:textId="77777777" w:rsidR="004471F3" w:rsidRDefault="004471F3" w:rsidP="004471F3">
      <w:pPr>
        <w:spacing w:after="0" w:line="240" w:lineRule="auto"/>
      </w:pPr>
      <w:r>
        <w:separator/>
      </w:r>
    </w:p>
  </w:endnote>
  <w:endnote w:type="continuationSeparator" w:id="0">
    <w:p w14:paraId="12522E2E" w14:textId="77777777" w:rsidR="004471F3" w:rsidRDefault="004471F3" w:rsidP="00447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7E53E" w14:textId="77777777" w:rsidR="004471F3" w:rsidRDefault="004471F3" w:rsidP="004471F3">
      <w:pPr>
        <w:spacing w:after="0" w:line="240" w:lineRule="auto"/>
      </w:pPr>
      <w:r>
        <w:separator/>
      </w:r>
    </w:p>
  </w:footnote>
  <w:footnote w:type="continuationSeparator" w:id="0">
    <w:p w14:paraId="0C4FD633" w14:textId="77777777" w:rsidR="004471F3" w:rsidRDefault="004471F3" w:rsidP="00447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FAA"/>
    <w:multiLevelType w:val="hybridMultilevel"/>
    <w:tmpl w:val="89BEC818"/>
    <w:lvl w:ilvl="0" w:tplc="1A36D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F7BDF"/>
    <w:multiLevelType w:val="hybridMultilevel"/>
    <w:tmpl w:val="B640524A"/>
    <w:lvl w:ilvl="0" w:tplc="379A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46389"/>
    <w:multiLevelType w:val="hybridMultilevel"/>
    <w:tmpl w:val="0748B884"/>
    <w:lvl w:ilvl="0" w:tplc="49B40D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FA599B"/>
    <w:multiLevelType w:val="hybridMultilevel"/>
    <w:tmpl w:val="295891E8"/>
    <w:lvl w:ilvl="0" w:tplc="59A8D5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37DA4"/>
    <w:multiLevelType w:val="hybridMultilevel"/>
    <w:tmpl w:val="27D46BFC"/>
    <w:lvl w:ilvl="0" w:tplc="F5CE6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266448"/>
    <w:multiLevelType w:val="hybridMultilevel"/>
    <w:tmpl w:val="B25A9C1C"/>
    <w:lvl w:ilvl="0" w:tplc="45C05E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30C16"/>
    <w:multiLevelType w:val="hybridMultilevel"/>
    <w:tmpl w:val="A5066A4C"/>
    <w:lvl w:ilvl="0" w:tplc="D92609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E74462A">
      <w:start w:val="1"/>
      <w:numFmt w:val="lowerLetter"/>
      <w:lvlText w:val="%2."/>
      <w:lvlJc w:val="left"/>
      <w:pPr>
        <w:ind w:left="1440" w:hanging="360"/>
      </w:pPr>
      <w:rPr>
        <w:b/>
        <w:bCs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86129"/>
    <w:multiLevelType w:val="hybridMultilevel"/>
    <w:tmpl w:val="7100798C"/>
    <w:lvl w:ilvl="0" w:tplc="D7D246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96679B"/>
    <w:multiLevelType w:val="hybridMultilevel"/>
    <w:tmpl w:val="35CC62C2"/>
    <w:lvl w:ilvl="0" w:tplc="DE42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531A14"/>
    <w:multiLevelType w:val="hybridMultilevel"/>
    <w:tmpl w:val="BCFA523E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F468A3"/>
    <w:multiLevelType w:val="hybridMultilevel"/>
    <w:tmpl w:val="488A5C74"/>
    <w:lvl w:ilvl="0" w:tplc="24426A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F3"/>
    <w:rsid w:val="00013CB0"/>
    <w:rsid w:val="000272EC"/>
    <w:rsid w:val="000351B6"/>
    <w:rsid w:val="00062456"/>
    <w:rsid w:val="0007048B"/>
    <w:rsid w:val="00090A82"/>
    <w:rsid w:val="000931DB"/>
    <w:rsid w:val="000A60EE"/>
    <w:rsid w:val="000C603A"/>
    <w:rsid w:val="000F0946"/>
    <w:rsid w:val="00103892"/>
    <w:rsid w:val="00103BAC"/>
    <w:rsid w:val="001338A4"/>
    <w:rsid w:val="00165444"/>
    <w:rsid w:val="001A0580"/>
    <w:rsid w:val="001C05F1"/>
    <w:rsid w:val="001C485B"/>
    <w:rsid w:val="001E0BC6"/>
    <w:rsid w:val="001E19CC"/>
    <w:rsid w:val="001E1D5A"/>
    <w:rsid w:val="001F1E61"/>
    <w:rsid w:val="00221F35"/>
    <w:rsid w:val="00240AE6"/>
    <w:rsid w:val="0024320E"/>
    <w:rsid w:val="002538C7"/>
    <w:rsid w:val="00253EEF"/>
    <w:rsid w:val="00285F61"/>
    <w:rsid w:val="002864AA"/>
    <w:rsid w:val="00294FD5"/>
    <w:rsid w:val="00295E21"/>
    <w:rsid w:val="002A59E0"/>
    <w:rsid w:val="002C3168"/>
    <w:rsid w:val="002D7419"/>
    <w:rsid w:val="003321DA"/>
    <w:rsid w:val="0035078C"/>
    <w:rsid w:val="003612B9"/>
    <w:rsid w:val="00365935"/>
    <w:rsid w:val="003710DF"/>
    <w:rsid w:val="003C76E6"/>
    <w:rsid w:val="003D6346"/>
    <w:rsid w:val="003E359B"/>
    <w:rsid w:val="00412BD4"/>
    <w:rsid w:val="004138BE"/>
    <w:rsid w:val="0041765E"/>
    <w:rsid w:val="004471F3"/>
    <w:rsid w:val="004549FE"/>
    <w:rsid w:val="00462183"/>
    <w:rsid w:val="00466F9F"/>
    <w:rsid w:val="00475630"/>
    <w:rsid w:val="00484669"/>
    <w:rsid w:val="004D0902"/>
    <w:rsid w:val="004D6084"/>
    <w:rsid w:val="004F051C"/>
    <w:rsid w:val="004F41AF"/>
    <w:rsid w:val="004F6FA8"/>
    <w:rsid w:val="00531225"/>
    <w:rsid w:val="00552A0B"/>
    <w:rsid w:val="00562306"/>
    <w:rsid w:val="005B5A74"/>
    <w:rsid w:val="005C423C"/>
    <w:rsid w:val="005D58BE"/>
    <w:rsid w:val="005E1179"/>
    <w:rsid w:val="005E69D0"/>
    <w:rsid w:val="00621568"/>
    <w:rsid w:val="00627DF7"/>
    <w:rsid w:val="00630DB7"/>
    <w:rsid w:val="00697887"/>
    <w:rsid w:val="006C00A4"/>
    <w:rsid w:val="006C4E0A"/>
    <w:rsid w:val="006C5672"/>
    <w:rsid w:val="006D4744"/>
    <w:rsid w:val="006E0660"/>
    <w:rsid w:val="006E5255"/>
    <w:rsid w:val="006E6F5E"/>
    <w:rsid w:val="006F2A0F"/>
    <w:rsid w:val="006F3D4F"/>
    <w:rsid w:val="0070403D"/>
    <w:rsid w:val="00717DBB"/>
    <w:rsid w:val="00733798"/>
    <w:rsid w:val="007731AC"/>
    <w:rsid w:val="0077518F"/>
    <w:rsid w:val="007B16C1"/>
    <w:rsid w:val="007C5BCD"/>
    <w:rsid w:val="007D1016"/>
    <w:rsid w:val="007E526B"/>
    <w:rsid w:val="007F3449"/>
    <w:rsid w:val="00801DB4"/>
    <w:rsid w:val="0080478B"/>
    <w:rsid w:val="00806112"/>
    <w:rsid w:val="00837D75"/>
    <w:rsid w:val="00840265"/>
    <w:rsid w:val="0088650E"/>
    <w:rsid w:val="0089522E"/>
    <w:rsid w:val="008B04B9"/>
    <w:rsid w:val="008E166D"/>
    <w:rsid w:val="008E250F"/>
    <w:rsid w:val="008E5637"/>
    <w:rsid w:val="008E74CF"/>
    <w:rsid w:val="008F0E4E"/>
    <w:rsid w:val="008F71B5"/>
    <w:rsid w:val="00901AA6"/>
    <w:rsid w:val="0091371B"/>
    <w:rsid w:val="009221C0"/>
    <w:rsid w:val="00925929"/>
    <w:rsid w:val="00936DB2"/>
    <w:rsid w:val="00950371"/>
    <w:rsid w:val="00967A8C"/>
    <w:rsid w:val="00970029"/>
    <w:rsid w:val="00990EEE"/>
    <w:rsid w:val="009A5283"/>
    <w:rsid w:val="009B08CD"/>
    <w:rsid w:val="009B6CCB"/>
    <w:rsid w:val="009D6069"/>
    <w:rsid w:val="009D7210"/>
    <w:rsid w:val="00A2143F"/>
    <w:rsid w:val="00A571D7"/>
    <w:rsid w:val="00A631E9"/>
    <w:rsid w:val="00A809AD"/>
    <w:rsid w:val="00A921F4"/>
    <w:rsid w:val="00AA151C"/>
    <w:rsid w:val="00AB6D8D"/>
    <w:rsid w:val="00AB7FF6"/>
    <w:rsid w:val="00AC2254"/>
    <w:rsid w:val="00AD2264"/>
    <w:rsid w:val="00AD3913"/>
    <w:rsid w:val="00AF322E"/>
    <w:rsid w:val="00AF43FA"/>
    <w:rsid w:val="00B04411"/>
    <w:rsid w:val="00B4048B"/>
    <w:rsid w:val="00B406F6"/>
    <w:rsid w:val="00B816D1"/>
    <w:rsid w:val="00B819B1"/>
    <w:rsid w:val="00BB0CFD"/>
    <w:rsid w:val="00BB7391"/>
    <w:rsid w:val="00BD34C0"/>
    <w:rsid w:val="00BF7E8F"/>
    <w:rsid w:val="00C07DC0"/>
    <w:rsid w:val="00C30C3F"/>
    <w:rsid w:val="00C52E8D"/>
    <w:rsid w:val="00C5744D"/>
    <w:rsid w:val="00C93117"/>
    <w:rsid w:val="00CA2908"/>
    <w:rsid w:val="00CA705A"/>
    <w:rsid w:val="00CC67F7"/>
    <w:rsid w:val="00CD209B"/>
    <w:rsid w:val="00D15BA4"/>
    <w:rsid w:val="00D351D6"/>
    <w:rsid w:val="00D3708D"/>
    <w:rsid w:val="00D80FF8"/>
    <w:rsid w:val="00D81E1C"/>
    <w:rsid w:val="00D95990"/>
    <w:rsid w:val="00DA076A"/>
    <w:rsid w:val="00DA5671"/>
    <w:rsid w:val="00DC0017"/>
    <w:rsid w:val="00DC3163"/>
    <w:rsid w:val="00DE41E1"/>
    <w:rsid w:val="00DF2E4F"/>
    <w:rsid w:val="00E020EF"/>
    <w:rsid w:val="00E309D5"/>
    <w:rsid w:val="00E36DCA"/>
    <w:rsid w:val="00E43DC4"/>
    <w:rsid w:val="00E464D5"/>
    <w:rsid w:val="00E811FE"/>
    <w:rsid w:val="00E824D5"/>
    <w:rsid w:val="00EF7750"/>
    <w:rsid w:val="00F020FE"/>
    <w:rsid w:val="00F107CD"/>
    <w:rsid w:val="00F20C79"/>
    <w:rsid w:val="00F55BF7"/>
    <w:rsid w:val="00F716A2"/>
    <w:rsid w:val="00F858D8"/>
    <w:rsid w:val="00FB021F"/>
    <w:rsid w:val="00FC520F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1AF6F"/>
  <w15:chartTrackingRefBased/>
  <w15:docId w15:val="{FF9FFEF9-840C-4491-AB62-6EFF8BD4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218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1452249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3059215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175</cp:revision>
  <dcterms:created xsi:type="dcterms:W3CDTF">2022-08-01T14:49:00Z</dcterms:created>
  <dcterms:modified xsi:type="dcterms:W3CDTF">2022-09-06T03:02:00Z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2022-08-01T14:49:56Z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9e0362dd-3cca-46f1-a8a9-0cbe80f31587</vt:lpwstr>
  </property>
  <property fmtid="{D5CDD505-2E9C-101B-9397-08002B2CF9AE}" pid="8" name="MSIP_Label_ea60d57e-af5b-4752-ac57-3e4f28ca11dc_ContentBits">
    <vt:lpwstr>0</vt:lpwstr>
  </property>
</Properties>
</file>