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556B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Identify the software name which used to write python code and projects.</w:t>
      </w:r>
    </w:p>
    <w:p w14:paraId="2261ABBC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RStudio</w:t>
      </w:r>
    </w:p>
    <w:p w14:paraId="1806182D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Jupyter Notebook</w:t>
      </w:r>
    </w:p>
    <w:p w14:paraId="3CDA37C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MS Word</w:t>
      </w:r>
    </w:p>
    <w:p w14:paraId="1A99FD46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20961A35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Python reserved words that cannot be used for variable name/ function name and reserved words are in lowercase always.</w:t>
      </w:r>
    </w:p>
    <w:p w14:paraId="39782A7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5200D398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04C23DF2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Identify invalid variable names </w:t>
      </w:r>
    </w:p>
    <w:p w14:paraId="2ACF2A95" w14:textId="365F64C9" w:rsidR="0033557D" w:rsidRDefault="001A47F9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</w:t>
      </w:r>
      <w:r w:rsidR="0033557D">
        <w:rPr>
          <w:b/>
          <w:bCs/>
          <w:sz w:val="18"/>
          <w:szCs w:val="18"/>
        </w:rPr>
        <w:t>y</w:t>
      </w:r>
      <w:r>
        <w:rPr>
          <w:b/>
          <w:bCs/>
          <w:sz w:val="18"/>
          <w:szCs w:val="18"/>
        </w:rPr>
        <w:t>-</w:t>
      </w:r>
      <w:r w:rsidR="0033557D">
        <w:rPr>
          <w:b/>
          <w:bCs/>
          <w:sz w:val="18"/>
          <w:szCs w:val="18"/>
        </w:rPr>
        <w:t>var = “John”</w:t>
      </w:r>
    </w:p>
    <w:p w14:paraId="68A15C69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Myvar</w:t>
      </w:r>
      <w:proofErr w:type="spellEnd"/>
      <w:r>
        <w:rPr>
          <w:sz w:val="18"/>
          <w:szCs w:val="18"/>
        </w:rPr>
        <w:t xml:space="preserve"> = “John”</w:t>
      </w:r>
    </w:p>
    <w:p w14:paraId="11631086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MYVAR = “John”</w:t>
      </w:r>
    </w:p>
    <w:p w14:paraId="207D9922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ED3900C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Python used ______________ approach to indicates the block of codes.</w:t>
      </w:r>
    </w:p>
    <w:p w14:paraId="154A18F8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Indentation</w:t>
      </w:r>
    </w:p>
    <w:p w14:paraId="56AC9844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Brackets</w:t>
      </w:r>
    </w:p>
    <w:p w14:paraId="365A4F0E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Block</w:t>
      </w:r>
    </w:p>
    <w:p w14:paraId="4197AA92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2777EC0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Select the quotations support by Python</w:t>
      </w:r>
    </w:p>
    <w:p w14:paraId="6D46722D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Single</w:t>
      </w:r>
    </w:p>
    <w:p w14:paraId="42970DE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Double</w:t>
      </w:r>
    </w:p>
    <w:p w14:paraId="37FC290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Triple</w:t>
      </w:r>
    </w:p>
    <w:p w14:paraId="5FBE1B6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All of</w:t>
      </w:r>
      <w:proofErr w:type="gramEnd"/>
      <w:r>
        <w:rPr>
          <w:b/>
          <w:bCs/>
          <w:sz w:val="18"/>
          <w:szCs w:val="18"/>
        </w:rPr>
        <w:t xml:space="preserve"> the above</w:t>
      </w:r>
    </w:p>
    <w:p w14:paraId="1B2D1010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 symbol represents comment line in Python</w:t>
      </w:r>
    </w:p>
    <w:p w14:paraId="2ACDF5A7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+</w:t>
      </w:r>
    </w:p>
    <w:p w14:paraId="3A55D837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/* */</w:t>
      </w:r>
    </w:p>
    <w:p w14:paraId="0A5499F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</w:t>
      </w:r>
    </w:p>
    <w:p w14:paraId="6AA24B8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6F3759FE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To download </w:t>
      </w:r>
      <w:proofErr w:type="gramStart"/>
      <w:r>
        <w:rPr>
          <w:sz w:val="18"/>
          <w:szCs w:val="18"/>
        </w:rPr>
        <w:t>pandas</w:t>
      </w:r>
      <w:proofErr w:type="gramEnd"/>
      <w:r>
        <w:rPr>
          <w:sz w:val="18"/>
          <w:szCs w:val="18"/>
        </w:rPr>
        <w:t xml:space="preserve"> library, select the right statements</w:t>
      </w:r>
    </w:p>
    <w:p w14:paraId="39846613" w14:textId="6A72393F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pip install </w:t>
      </w:r>
      <w:proofErr w:type="spellStart"/>
      <w:r w:rsidR="006F7DBC">
        <w:rPr>
          <w:b/>
          <w:bCs/>
          <w:sz w:val="18"/>
          <w:szCs w:val="18"/>
        </w:rPr>
        <w:t>sklearn</w:t>
      </w:r>
      <w:proofErr w:type="spellEnd"/>
    </w:p>
    <w:p w14:paraId="274CCA09" w14:textId="37F9690F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pip download </w:t>
      </w:r>
      <w:proofErr w:type="spellStart"/>
      <w:r w:rsidR="006F7DBC">
        <w:rPr>
          <w:sz w:val="18"/>
          <w:szCs w:val="18"/>
        </w:rPr>
        <w:t>sklearn</w:t>
      </w:r>
      <w:proofErr w:type="spellEnd"/>
    </w:p>
    <w:p w14:paraId="47EF7AA9" w14:textId="23808BBD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pip update </w:t>
      </w:r>
      <w:proofErr w:type="spellStart"/>
      <w:r w:rsidR="006F7DBC">
        <w:rPr>
          <w:sz w:val="18"/>
          <w:szCs w:val="18"/>
        </w:rPr>
        <w:t>sklearn</w:t>
      </w:r>
      <w:proofErr w:type="spellEnd"/>
    </w:p>
    <w:p w14:paraId="4941727F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6ED24874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 functions to check type of data variable is holding</w:t>
      </w:r>
    </w:p>
    <w:p w14:paraId="14326D9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type(</w:t>
      </w:r>
      <w:proofErr w:type="gramEnd"/>
      <w:r>
        <w:rPr>
          <w:b/>
          <w:bCs/>
          <w:sz w:val="18"/>
          <w:szCs w:val="18"/>
        </w:rPr>
        <w:t>)</w:t>
      </w:r>
    </w:p>
    <w:p w14:paraId="6DA2556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check(</w:t>
      </w:r>
      <w:proofErr w:type="gramEnd"/>
      <w:r>
        <w:rPr>
          <w:sz w:val="18"/>
          <w:szCs w:val="18"/>
        </w:rPr>
        <w:t>)</w:t>
      </w:r>
    </w:p>
    <w:p w14:paraId="07B22DD4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>)</w:t>
      </w:r>
    </w:p>
    <w:p w14:paraId="5994CB7F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C4FAACB" w14:textId="7209436E" w:rsidR="0033557D" w:rsidRDefault="00A15EB2" w:rsidP="00A15EB2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 statement used for writing conditional statement with Python.</w:t>
      </w:r>
    </w:p>
    <w:p w14:paraId="5757F78D" w14:textId="6D209AEF" w:rsidR="0033557D" w:rsidRDefault="005F03FF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If..</w:t>
      </w:r>
      <w:proofErr w:type="gramEnd"/>
      <w:r>
        <w:rPr>
          <w:b/>
          <w:bCs/>
          <w:sz w:val="18"/>
          <w:szCs w:val="18"/>
        </w:rPr>
        <w:t>else</w:t>
      </w:r>
      <w:proofErr w:type="spellEnd"/>
    </w:p>
    <w:p w14:paraId="64C0B2D6" w14:textId="5856634F" w:rsidR="0033557D" w:rsidRDefault="005F03FF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For loop</w:t>
      </w:r>
    </w:p>
    <w:p w14:paraId="4F99BB0B" w14:textId="2BE6A6DB" w:rsidR="0033557D" w:rsidRDefault="005F03FF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def</w:t>
      </w:r>
    </w:p>
    <w:p w14:paraId="57A9862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None </w:t>
      </w:r>
    </w:p>
    <w:p w14:paraId="1D8BD132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_______________ keyword used to define functions in Python.</w:t>
      </w:r>
    </w:p>
    <w:p w14:paraId="17E534E5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If</w:t>
      </w:r>
    </w:p>
    <w:p w14:paraId="4F2B04D7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def</w:t>
      </w:r>
    </w:p>
    <w:p w14:paraId="4065892B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fun</w:t>
      </w:r>
    </w:p>
    <w:p w14:paraId="124C0107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08D02B2F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Select common data structures available in Python (Multiple selection)</w:t>
      </w:r>
    </w:p>
    <w:p w14:paraId="3515620C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Matrix</w:t>
      </w:r>
    </w:p>
    <w:p w14:paraId="105F342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</w:t>
      </w:r>
    </w:p>
    <w:p w14:paraId="2F5FEB06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Tuple</w:t>
      </w:r>
    </w:p>
    <w:p w14:paraId="0DC80386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Sets</w:t>
      </w:r>
    </w:p>
    <w:p w14:paraId="4D3BE3F3" w14:textId="18ECCE83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____________________ data structure is </w:t>
      </w:r>
      <w:proofErr w:type="gramStart"/>
      <w:r>
        <w:rPr>
          <w:sz w:val="18"/>
          <w:szCs w:val="18"/>
        </w:rPr>
        <w:t>mutable</w:t>
      </w:r>
      <w:r w:rsidR="009D2C46">
        <w:rPr>
          <w:sz w:val="18"/>
          <w:szCs w:val="18"/>
        </w:rPr>
        <w:t>(</w:t>
      </w:r>
      <w:proofErr w:type="gramEnd"/>
      <w:r w:rsidR="009D2C46">
        <w:rPr>
          <w:sz w:val="18"/>
          <w:szCs w:val="18"/>
        </w:rPr>
        <w:t>Multiple selection)</w:t>
      </w:r>
      <w:r>
        <w:rPr>
          <w:sz w:val="18"/>
          <w:szCs w:val="18"/>
        </w:rPr>
        <w:t>.</w:t>
      </w:r>
    </w:p>
    <w:p w14:paraId="0DA4CAEE" w14:textId="77777777" w:rsidR="0033557D" w:rsidRPr="009D2C46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 w:rsidRPr="009D2C46">
        <w:rPr>
          <w:sz w:val="18"/>
          <w:szCs w:val="18"/>
        </w:rPr>
        <w:lastRenderedPageBreak/>
        <w:t>Tuple</w:t>
      </w:r>
    </w:p>
    <w:p w14:paraId="0609C449" w14:textId="77777777" w:rsidR="0033557D" w:rsidRPr="009D2C46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9D2C46">
        <w:rPr>
          <w:b/>
          <w:bCs/>
          <w:sz w:val="18"/>
          <w:szCs w:val="18"/>
        </w:rPr>
        <w:t>List</w:t>
      </w:r>
    </w:p>
    <w:p w14:paraId="3FBBE45C" w14:textId="77777777" w:rsidR="0033557D" w:rsidRPr="009D2C46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9D2C46">
        <w:rPr>
          <w:b/>
          <w:bCs/>
          <w:sz w:val="18"/>
          <w:szCs w:val="18"/>
        </w:rPr>
        <w:t>Dictionary</w:t>
      </w:r>
    </w:p>
    <w:p w14:paraId="26346DF9" w14:textId="355243CA" w:rsidR="0033557D" w:rsidRPr="009D2C46" w:rsidRDefault="00857D21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9D2C46">
        <w:rPr>
          <w:b/>
          <w:bCs/>
          <w:sz w:val="18"/>
          <w:szCs w:val="18"/>
        </w:rPr>
        <w:t>Set</w:t>
      </w:r>
    </w:p>
    <w:p w14:paraId="446BA70C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Set data structures always contains unique elements.</w:t>
      </w:r>
    </w:p>
    <w:p w14:paraId="70F45D09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69A20EC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091D4FA5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Plus(</w:t>
      </w:r>
      <w:proofErr w:type="gramEnd"/>
      <w:r>
        <w:rPr>
          <w:sz w:val="18"/>
          <w:szCs w:val="18"/>
        </w:rPr>
        <w:t>+) operators used to combine elements of ______________ data structures.</w:t>
      </w:r>
    </w:p>
    <w:p w14:paraId="448529A2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Set</w:t>
      </w:r>
    </w:p>
    <w:p w14:paraId="439B0AA3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Dictionary</w:t>
      </w:r>
    </w:p>
    <w:p w14:paraId="2DF3E07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</w:t>
      </w:r>
    </w:p>
    <w:p w14:paraId="7FF5FEA0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1B364D71" w14:textId="460E9EF8" w:rsidR="0033557D" w:rsidRDefault="00E30DD8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L</w:t>
      </w:r>
      <w:r w:rsidR="0033557D">
        <w:rPr>
          <w:sz w:val="18"/>
          <w:szCs w:val="18"/>
        </w:rPr>
        <w:t>en</w:t>
      </w:r>
      <w:r>
        <w:rPr>
          <w:sz w:val="18"/>
          <w:szCs w:val="18"/>
        </w:rPr>
        <w:t xml:space="preserve"> function</w:t>
      </w:r>
      <w:r w:rsidR="0033557D">
        <w:rPr>
          <w:sz w:val="18"/>
          <w:szCs w:val="18"/>
        </w:rPr>
        <w:t xml:space="preserve"> is common function to find the total length of elements in data structures.</w:t>
      </w:r>
    </w:p>
    <w:p w14:paraId="0D45B1B5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45BF356F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True</w:t>
      </w:r>
    </w:p>
    <w:p w14:paraId="5371C481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__________________ data structures contain element in form of keys: values.</w:t>
      </w:r>
    </w:p>
    <w:p w14:paraId="4E8C7941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List</w:t>
      </w:r>
    </w:p>
    <w:p w14:paraId="7E149E22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Dictionary</w:t>
      </w:r>
    </w:p>
    <w:p w14:paraId="7803714A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DataFrame</w:t>
      </w:r>
    </w:p>
    <w:p w14:paraId="371E164D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184A498A" w14:textId="77777777" w:rsidR="0033557D" w:rsidRDefault="0033557D" w:rsidP="0033557D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_________________ approach to access elements from List &amp; Tuple data structures.</w:t>
      </w:r>
    </w:p>
    <w:p w14:paraId="74F3E422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Indexing</w:t>
      </w:r>
    </w:p>
    <w:p w14:paraId="4B83E49C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Columns</w:t>
      </w:r>
    </w:p>
    <w:p w14:paraId="1DE6230B" w14:textId="77777777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Name</w:t>
      </w:r>
    </w:p>
    <w:p w14:paraId="20DB25D4" w14:textId="54EF03C6" w:rsidR="0033557D" w:rsidRDefault="0033557D" w:rsidP="0033557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070AE60" w14:textId="1A9B120B" w:rsidR="00223C0F" w:rsidRDefault="00EB18C5" w:rsidP="00223C0F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_________________ function</w:t>
      </w:r>
      <w:r w:rsidR="0073464B">
        <w:rPr>
          <w:sz w:val="18"/>
          <w:szCs w:val="18"/>
        </w:rPr>
        <w:t xml:space="preserve"> used to </w:t>
      </w:r>
      <w:r w:rsidR="00F3352C">
        <w:rPr>
          <w:sz w:val="18"/>
          <w:szCs w:val="18"/>
        </w:rPr>
        <w:t xml:space="preserve">add or update </w:t>
      </w:r>
      <w:r w:rsidR="00FE1274">
        <w:rPr>
          <w:sz w:val="18"/>
          <w:szCs w:val="18"/>
        </w:rPr>
        <w:t>values in Dictionary</w:t>
      </w:r>
      <w:r w:rsidR="00245C1E">
        <w:rPr>
          <w:sz w:val="18"/>
          <w:szCs w:val="18"/>
        </w:rPr>
        <w:t>.</w:t>
      </w:r>
    </w:p>
    <w:p w14:paraId="7A399EFD" w14:textId="4C3C63D0" w:rsidR="00245C1E" w:rsidRPr="00FE1274" w:rsidRDefault="00FE1274" w:rsidP="00245C1E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FE1274">
        <w:rPr>
          <w:b/>
          <w:bCs/>
          <w:sz w:val="18"/>
          <w:szCs w:val="18"/>
        </w:rPr>
        <w:t>update</w:t>
      </w:r>
    </w:p>
    <w:p w14:paraId="2B32269A" w14:textId="435B314D" w:rsidR="00245C1E" w:rsidRDefault="00245C1E" w:rsidP="00245C1E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Combine</w:t>
      </w:r>
    </w:p>
    <w:p w14:paraId="1C7F4066" w14:textId="68D6CCA1" w:rsidR="00245C1E" w:rsidRPr="00FE1274" w:rsidRDefault="00245C1E" w:rsidP="00245C1E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 w:rsidRPr="00FE1274">
        <w:rPr>
          <w:sz w:val="18"/>
          <w:szCs w:val="18"/>
        </w:rPr>
        <w:t>Union</w:t>
      </w:r>
    </w:p>
    <w:p w14:paraId="13752850" w14:textId="43CDF4C2" w:rsidR="00245C1E" w:rsidRDefault="00245C1E" w:rsidP="00245C1E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4F339A48" w14:textId="20E833AC" w:rsidR="00FE1274" w:rsidRDefault="005644AD" w:rsidP="00FE1274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_____________ brackets used to create set data structures.</w:t>
      </w:r>
    </w:p>
    <w:p w14:paraId="0713054F" w14:textId="366EBCE2" w:rsidR="005644AD" w:rsidRPr="005644AD" w:rsidRDefault="005644AD" w:rsidP="005644AD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5644AD">
        <w:rPr>
          <w:b/>
          <w:bCs/>
          <w:sz w:val="18"/>
          <w:szCs w:val="18"/>
        </w:rPr>
        <w:t>{ }</w:t>
      </w:r>
    </w:p>
    <w:p w14:paraId="5150F315" w14:textId="5751336D" w:rsidR="005644AD" w:rsidRDefault="005644AD" w:rsidP="005644A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[ ]</w:t>
      </w:r>
    </w:p>
    <w:p w14:paraId="612EC92B" w14:textId="11749E7B" w:rsidR="005644AD" w:rsidRDefault="005644AD" w:rsidP="005644A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()</w:t>
      </w:r>
    </w:p>
    <w:p w14:paraId="41F0A262" w14:textId="3FB420FB" w:rsidR="005644AD" w:rsidRDefault="005644AD" w:rsidP="005644AD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C620F14" w14:textId="0863AD49" w:rsidR="009D7578" w:rsidRDefault="00B77328" w:rsidP="009D7578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 w:rsidRPr="00B77328">
        <w:rPr>
          <w:sz w:val="18"/>
          <w:szCs w:val="18"/>
        </w:rPr>
        <w:t>Data Structures/Collections are useful containers to store and manipulate list of homogeneous or heterogeneous elements</w:t>
      </w:r>
    </w:p>
    <w:p w14:paraId="72FB6C6F" w14:textId="26236289" w:rsidR="006B2F98" w:rsidRDefault="006B2F98" w:rsidP="006B2F98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3687D9F7" w14:textId="681B2E89" w:rsidR="006B2F98" w:rsidRDefault="006B2F98" w:rsidP="006B2F98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6B2F98">
        <w:rPr>
          <w:b/>
          <w:bCs/>
          <w:sz w:val="18"/>
          <w:szCs w:val="18"/>
        </w:rPr>
        <w:t>True</w:t>
      </w:r>
    </w:p>
    <w:p w14:paraId="1C61DAE9" w14:textId="388104ED" w:rsidR="00337419" w:rsidRDefault="00337419" w:rsidP="00337419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 w:rsidRPr="00337419">
        <w:rPr>
          <w:sz w:val="18"/>
          <w:szCs w:val="18"/>
        </w:rPr>
        <w:t>_______________ statement to add library/package in python code.</w:t>
      </w:r>
    </w:p>
    <w:p w14:paraId="48A6CA5E" w14:textId="14BF100D" w:rsidR="00337419" w:rsidRDefault="00AE79A5" w:rsidP="00337419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Load</w:t>
      </w:r>
    </w:p>
    <w:p w14:paraId="753C2FFD" w14:textId="35926CA7" w:rsidR="00AE79A5" w:rsidRPr="00AE79A5" w:rsidRDefault="00AE79A5" w:rsidP="00337419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AE79A5">
        <w:rPr>
          <w:b/>
          <w:bCs/>
          <w:sz w:val="18"/>
          <w:szCs w:val="18"/>
        </w:rPr>
        <w:t>import</w:t>
      </w:r>
    </w:p>
    <w:p w14:paraId="22F0BD47" w14:textId="286D0A5C" w:rsidR="00AE79A5" w:rsidRDefault="00AE79A5" w:rsidP="00337419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Add</w:t>
      </w:r>
    </w:p>
    <w:p w14:paraId="6B924DF0" w14:textId="4D5F123E" w:rsidR="00AE79A5" w:rsidRDefault="00AE79A5" w:rsidP="00337419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34BAA9D" w14:textId="6C0A1C3E" w:rsidR="00AE79A5" w:rsidRDefault="009F7AFA" w:rsidP="00AE79A5">
      <w:pPr>
        <w:pStyle w:val="ListParagraph"/>
        <w:numPr>
          <w:ilvl w:val="0"/>
          <w:numId w:val="12"/>
        </w:numPr>
        <w:spacing w:line="256" w:lineRule="auto"/>
        <w:rPr>
          <w:sz w:val="18"/>
          <w:szCs w:val="18"/>
        </w:rPr>
      </w:pPr>
      <w:r w:rsidRPr="009F7AFA">
        <w:rPr>
          <w:sz w:val="18"/>
          <w:szCs w:val="18"/>
        </w:rPr>
        <w:t xml:space="preserve">Variable name can only contain alpha-numeric character and </w:t>
      </w:r>
      <w:proofErr w:type="gramStart"/>
      <w:r w:rsidRPr="009F7AFA">
        <w:rPr>
          <w:sz w:val="18"/>
          <w:szCs w:val="18"/>
        </w:rPr>
        <w:t>underscores(</w:t>
      </w:r>
      <w:proofErr w:type="gramEnd"/>
      <w:r w:rsidRPr="009F7AFA">
        <w:rPr>
          <w:sz w:val="18"/>
          <w:szCs w:val="18"/>
        </w:rPr>
        <w:t>A-z, 0-9 and _ )</w:t>
      </w:r>
    </w:p>
    <w:p w14:paraId="5AEA615F" w14:textId="3B5B49F0" w:rsidR="009F7AFA" w:rsidRDefault="009F7AFA" w:rsidP="009F7AFA">
      <w:pPr>
        <w:pStyle w:val="ListParagraph"/>
        <w:numPr>
          <w:ilvl w:val="1"/>
          <w:numId w:val="12"/>
        </w:numPr>
        <w:spacing w:line="256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38304A0A" w14:textId="3A40C060" w:rsidR="009F7AFA" w:rsidRPr="00271465" w:rsidRDefault="009F7AFA" w:rsidP="009F7AFA">
      <w:pPr>
        <w:pStyle w:val="ListParagraph"/>
        <w:numPr>
          <w:ilvl w:val="1"/>
          <w:numId w:val="12"/>
        </w:numPr>
        <w:spacing w:line="256" w:lineRule="auto"/>
        <w:rPr>
          <w:b/>
          <w:bCs/>
          <w:sz w:val="18"/>
          <w:szCs w:val="18"/>
        </w:rPr>
      </w:pPr>
      <w:r w:rsidRPr="00271465">
        <w:rPr>
          <w:b/>
          <w:bCs/>
          <w:sz w:val="18"/>
          <w:szCs w:val="18"/>
        </w:rPr>
        <w:t>True</w:t>
      </w:r>
    </w:p>
    <w:sectPr w:rsidR="009F7AFA" w:rsidRPr="0027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A5066A4C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E74462A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13CB0"/>
    <w:rsid w:val="000272EC"/>
    <w:rsid w:val="000351B6"/>
    <w:rsid w:val="00062456"/>
    <w:rsid w:val="0007048B"/>
    <w:rsid w:val="00090A82"/>
    <w:rsid w:val="000931DB"/>
    <w:rsid w:val="000A60EE"/>
    <w:rsid w:val="000C603A"/>
    <w:rsid w:val="000F0946"/>
    <w:rsid w:val="00103892"/>
    <w:rsid w:val="00103BAC"/>
    <w:rsid w:val="001338A4"/>
    <w:rsid w:val="00165444"/>
    <w:rsid w:val="001A0580"/>
    <w:rsid w:val="001A47F9"/>
    <w:rsid w:val="001C05F1"/>
    <w:rsid w:val="001C485B"/>
    <w:rsid w:val="001E0BC6"/>
    <w:rsid w:val="001E19CC"/>
    <w:rsid w:val="001E1D5A"/>
    <w:rsid w:val="001F1E61"/>
    <w:rsid w:val="00221F35"/>
    <w:rsid w:val="00223C0F"/>
    <w:rsid w:val="00240AE6"/>
    <w:rsid w:val="0024320E"/>
    <w:rsid w:val="00245C1E"/>
    <w:rsid w:val="002538C7"/>
    <w:rsid w:val="00253EEF"/>
    <w:rsid w:val="00271465"/>
    <w:rsid w:val="00285F61"/>
    <w:rsid w:val="002864AA"/>
    <w:rsid w:val="00294FD5"/>
    <w:rsid w:val="00295E21"/>
    <w:rsid w:val="002A59E0"/>
    <w:rsid w:val="002C3168"/>
    <w:rsid w:val="002D7419"/>
    <w:rsid w:val="003321DA"/>
    <w:rsid w:val="0033557D"/>
    <w:rsid w:val="00337419"/>
    <w:rsid w:val="0035078C"/>
    <w:rsid w:val="003612B9"/>
    <w:rsid w:val="00365935"/>
    <w:rsid w:val="003710DF"/>
    <w:rsid w:val="003C76E6"/>
    <w:rsid w:val="003D1828"/>
    <w:rsid w:val="003D6346"/>
    <w:rsid w:val="003E359B"/>
    <w:rsid w:val="00412BD4"/>
    <w:rsid w:val="004138BE"/>
    <w:rsid w:val="0041765E"/>
    <w:rsid w:val="004471F3"/>
    <w:rsid w:val="004549FE"/>
    <w:rsid w:val="00462183"/>
    <w:rsid w:val="00466F9F"/>
    <w:rsid w:val="00475630"/>
    <w:rsid w:val="00483263"/>
    <w:rsid w:val="00484669"/>
    <w:rsid w:val="004D0902"/>
    <w:rsid w:val="004D6084"/>
    <w:rsid w:val="004F051C"/>
    <w:rsid w:val="004F41AF"/>
    <w:rsid w:val="004F6FA8"/>
    <w:rsid w:val="00531225"/>
    <w:rsid w:val="00552A0B"/>
    <w:rsid w:val="00562306"/>
    <w:rsid w:val="005644AD"/>
    <w:rsid w:val="005B5A74"/>
    <w:rsid w:val="005C423C"/>
    <w:rsid w:val="005D58BE"/>
    <w:rsid w:val="005E1179"/>
    <w:rsid w:val="005E69D0"/>
    <w:rsid w:val="005F03FF"/>
    <w:rsid w:val="00621568"/>
    <w:rsid w:val="00627DF7"/>
    <w:rsid w:val="00630DB7"/>
    <w:rsid w:val="00670482"/>
    <w:rsid w:val="00697887"/>
    <w:rsid w:val="006B2F98"/>
    <w:rsid w:val="006C00A4"/>
    <w:rsid w:val="006C4E0A"/>
    <w:rsid w:val="006C5672"/>
    <w:rsid w:val="006D4744"/>
    <w:rsid w:val="006E0660"/>
    <w:rsid w:val="006E5255"/>
    <w:rsid w:val="006E6F5E"/>
    <w:rsid w:val="006F2A0F"/>
    <w:rsid w:val="006F3D4F"/>
    <w:rsid w:val="006F7DBC"/>
    <w:rsid w:val="0070403D"/>
    <w:rsid w:val="00717DBB"/>
    <w:rsid w:val="00733798"/>
    <w:rsid w:val="0073464B"/>
    <w:rsid w:val="007731AC"/>
    <w:rsid w:val="0077518F"/>
    <w:rsid w:val="007B16C1"/>
    <w:rsid w:val="007C5BCD"/>
    <w:rsid w:val="007D1016"/>
    <w:rsid w:val="007E526B"/>
    <w:rsid w:val="007F3449"/>
    <w:rsid w:val="00801DB4"/>
    <w:rsid w:val="0080478B"/>
    <w:rsid w:val="00806112"/>
    <w:rsid w:val="00837D75"/>
    <w:rsid w:val="00840265"/>
    <w:rsid w:val="00857D21"/>
    <w:rsid w:val="0088650E"/>
    <w:rsid w:val="0089522E"/>
    <w:rsid w:val="008B04B9"/>
    <w:rsid w:val="008E166D"/>
    <w:rsid w:val="008E250F"/>
    <w:rsid w:val="008E5637"/>
    <w:rsid w:val="008E74CF"/>
    <w:rsid w:val="008F0E4E"/>
    <w:rsid w:val="008F71B5"/>
    <w:rsid w:val="00901AA6"/>
    <w:rsid w:val="0091371B"/>
    <w:rsid w:val="009157CB"/>
    <w:rsid w:val="009221C0"/>
    <w:rsid w:val="00925929"/>
    <w:rsid w:val="00936DB2"/>
    <w:rsid w:val="00950371"/>
    <w:rsid w:val="00967A8C"/>
    <w:rsid w:val="00970029"/>
    <w:rsid w:val="00990EEE"/>
    <w:rsid w:val="009A5283"/>
    <w:rsid w:val="009B08CD"/>
    <w:rsid w:val="009B6CCB"/>
    <w:rsid w:val="009D2C46"/>
    <w:rsid w:val="009D6069"/>
    <w:rsid w:val="009D7210"/>
    <w:rsid w:val="009D7578"/>
    <w:rsid w:val="009F7AFA"/>
    <w:rsid w:val="00A15EB2"/>
    <w:rsid w:val="00A2143F"/>
    <w:rsid w:val="00A571D7"/>
    <w:rsid w:val="00A631E9"/>
    <w:rsid w:val="00A809AD"/>
    <w:rsid w:val="00A921F4"/>
    <w:rsid w:val="00AA151C"/>
    <w:rsid w:val="00AB6D8D"/>
    <w:rsid w:val="00AB7FF6"/>
    <w:rsid w:val="00AC2254"/>
    <w:rsid w:val="00AD2264"/>
    <w:rsid w:val="00AD3913"/>
    <w:rsid w:val="00AE79A5"/>
    <w:rsid w:val="00AF322E"/>
    <w:rsid w:val="00AF43FA"/>
    <w:rsid w:val="00B04411"/>
    <w:rsid w:val="00B4048B"/>
    <w:rsid w:val="00B406F6"/>
    <w:rsid w:val="00B77328"/>
    <w:rsid w:val="00B816D1"/>
    <w:rsid w:val="00B819B1"/>
    <w:rsid w:val="00BB0CFD"/>
    <w:rsid w:val="00BB7391"/>
    <w:rsid w:val="00BD34C0"/>
    <w:rsid w:val="00BF7E8F"/>
    <w:rsid w:val="00C07DC0"/>
    <w:rsid w:val="00C30C3F"/>
    <w:rsid w:val="00C52E8D"/>
    <w:rsid w:val="00C5744D"/>
    <w:rsid w:val="00C93117"/>
    <w:rsid w:val="00CA2908"/>
    <w:rsid w:val="00CA705A"/>
    <w:rsid w:val="00CC67F7"/>
    <w:rsid w:val="00CD209B"/>
    <w:rsid w:val="00D15BA4"/>
    <w:rsid w:val="00D24FCB"/>
    <w:rsid w:val="00D351D6"/>
    <w:rsid w:val="00D3708D"/>
    <w:rsid w:val="00D80FF8"/>
    <w:rsid w:val="00D81E1C"/>
    <w:rsid w:val="00D95990"/>
    <w:rsid w:val="00DA076A"/>
    <w:rsid w:val="00DA5671"/>
    <w:rsid w:val="00DC0017"/>
    <w:rsid w:val="00DC3163"/>
    <w:rsid w:val="00DE41E1"/>
    <w:rsid w:val="00DF2E4F"/>
    <w:rsid w:val="00E020EF"/>
    <w:rsid w:val="00E309D5"/>
    <w:rsid w:val="00E30DD8"/>
    <w:rsid w:val="00E36DCA"/>
    <w:rsid w:val="00E43DC4"/>
    <w:rsid w:val="00E464D5"/>
    <w:rsid w:val="00E811FE"/>
    <w:rsid w:val="00E824D5"/>
    <w:rsid w:val="00EB18C5"/>
    <w:rsid w:val="00EF7750"/>
    <w:rsid w:val="00F020FE"/>
    <w:rsid w:val="00F107CD"/>
    <w:rsid w:val="00F20C79"/>
    <w:rsid w:val="00F3352C"/>
    <w:rsid w:val="00F55BF7"/>
    <w:rsid w:val="00F716A2"/>
    <w:rsid w:val="00F858D8"/>
    <w:rsid w:val="00FB021F"/>
    <w:rsid w:val="00FC520F"/>
    <w:rsid w:val="00FE1274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998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202</cp:revision>
  <dcterms:created xsi:type="dcterms:W3CDTF">2022-08-01T14:49:00Z</dcterms:created>
  <dcterms:modified xsi:type="dcterms:W3CDTF">2022-09-27T04:16:00Z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