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78E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is also changing at a faster rate,</w:t>
      </w:r>
    </w:p>
    <w:p w14:paraId="75BC68C8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2B87411B" w14:textId="590B60D4" w:rsidR="00BC3943" w:rsidRDefault="00BC3943" w:rsidP="00AD7ED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248E8D18" w14:textId="77777777" w:rsidR="00AD7ED4" w:rsidRPr="00AD7ED4" w:rsidRDefault="00AD7ED4" w:rsidP="00AD7ED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7ED97FDF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Semi-structured data, also known as having a schema-less or self-describing structure</w:t>
      </w:r>
    </w:p>
    <w:p w14:paraId="790B90C2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BBD6154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B4BC149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442EB54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wrong Elements of Big Data</w:t>
      </w:r>
    </w:p>
    <w:p w14:paraId="764ADF3D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31630C51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</w:t>
      </w:r>
    </w:p>
    <w:p w14:paraId="3FDC3B4B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7EDB8B1A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proofErr w:type="spellStart"/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VolPro</w:t>
      </w:r>
      <w:proofErr w:type="spellEnd"/>
    </w:p>
    <w:p w14:paraId="494844E7" w14:textId="77777777" w:rsidR="0005529E" w:rsidRDefault="0005529E" w:rsidP="0005529E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2478CDF" w14:textId="28C5D9FB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5DF40E44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Full-structured data</w:t>
      </w:r>
    </w:p>
    <w:p w14:paraId="76D43CF0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Partial-structured data</w:t>
      </w:r>
    </w:p>
    <w:p w14:paraId="4732B527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59D002F1" w14:textId="13322AAF" w:rsidR="00BC3943" w:rsidRDefault="00BC3943" w:rsidP="00EA05D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Uni-structured data</w:t>
      </w:r>
    </w:p>
    <w:p w14:paraId="069C28AF" w14:textId="77777777" w:rsidR="00EA05D6" w:rsidRPr="00EA05D6" w:rsidRDefault="00EA05D6" w:rsidP="00EA05D6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4071941D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of the data in the world is in fact unstructured</w:t>
      </w:r>
    </w:p>
    <w:p w14:paraId="604C056F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5F79588D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4D470246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82F043B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The structured and unstructured data that is collected and analyzed in social media analytics programs includes </w:t>
      </w:r>
      <w:proofErr w:type="gramStart"/>
      <w:r w:rsidRPr="0066593B">
        <w:rPr>
          <w:rFonts w:cstheme="minorHAnsi"/>
          <w:sz w:val="20"/>
          <w:szCs w:val="20"/>
        </w:rPr>
        <w:t>all of</w:t>
      </w:r>
      <w:proofErr w:type="gramEnd"/>
      <w:r w:rsidRPr="0066593B">
        <w:rPr>
          <w:rFonts w:cstheme="minorHAnsi"/>
          <w:sz w:val="20"/>
          <w:szCs w:val="20"/>
        </w:rPr>
        <w:t xml:space="preserve"> the following, EXCEPT:</w:t>
      </w:r>
    </w:p>
    <w:p w14:paraId="7EC22C3D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Comments/reviews</w:t>
      </w:r>
    </w:p>
    <w:p w14:paraId="7A281412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Demographic information</w:t>
      </w:r>
    </w:p>
    <w:p w14:paraId="6E96F6BD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Transaction data</w:t>
      </w:r>
    </w:p>
    <w:p w14:paraId="3084A8C5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Number of likes and followers</w:t>
      </w:r>
    </w:p>
    <w:p w14:paraId="2B05F4C8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E8C54EE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refers to collection small and strictly structure type data.</w:t>
      </w:r>
    </w:p>
    <w:p w14:paraId="08A2F1C0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6E210A92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49F693F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2C7D67E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the sources of data in Big Data eco systems (Multiple Choice).</w:t>
      </w:r>
    </w:p>
    <w:p w14:paraId="277C859A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In/Out</w:t>
      </w:r>
    </w:p>
    <w:p w14:paraId="6F1E3903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Internal</w:t>
      </w:r>
    </w:p>
    <w:p w14:paraId="757E20A6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External</w:t>
      </w:r>
    </w:p>
    <w:p w14:paraId="02B76430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08B3DDC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8D0F226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Structured data can be defined as the data that has a defined repeating pattern.</w:t>
      </w:r>
    </w:p>
    <w:p w14:paraId="52E66263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B594DD9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59B077C" w14:textId="77777777" w:rsidR="00F22B6A" w:rsidRDefault="00F22B6A" w:rsidP="00F22B6A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63F8EBB6" w14:textId="08335D9D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Is a new data challenge that requires leveraging existing systems differently, then we classify data as Big Data.</w:t>
      </w:r>
    </w:p>
    <w:p w14:paraId="5F778792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798DFCF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ECEADAB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29E925B5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usually unstructured and ~70-80% data available in unstructured format.</w:t>
      </w:r>
    </w:p>
    <w:p w14:paraId="70584726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5AE7811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140D003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7E78C087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 is the speed in which data is process and becomes accessible.</w:t>
      </w:r>
    </w:p>
    <w:p w14:paraId="797EF925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1728F542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9559F59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4CEDFEB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Variability refers to the data which keeps on changing constantly.</w:t>
      </w:r>
    </w:p>
    <w:p w14:paraId="0F70F1E5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AFCA884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49D9D759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52753DD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 describes one of the biggest challenges of ______.</w:t>
      </w:r>
    </w:p>
    <w:p w14:paraId="10C919A8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Big data</w:t>
      </w:r>
    </w:p>
    <w:p w14:paraId="0DEA09BE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science</w:t>
      </w:r>
    </w:p>
    <w:p w14:paraId="66846AFA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integration</w:t>
      </w:r>
    </w:p>
    <w:p w14:paraId="0108F86D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 of the mentioned above</w:t>
      </w:r>
    </w:p>
    <w:p w14:paraId="502F2DE3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D003176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data that can be processed, stored, and retrieved in a fixed format called _____,</w:t>
      </w:r>
    </w:p>
    <w:p w14:paraId="4B76528F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Structured Data</w:t>
      </w:r>
    </w:p>
    <w:p w14:paraId="154A17DC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Unstructured Data</w:t>
      </w:r>
    </w:p>
    <w:p w14:paraId="56821994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Semi-structured Data</w:t>
      </w:r>
    </w:p>
    <w:p w14:paraId="73798F9E" w14:textId="625A57A8" w:rsidR="00BC3943" w:rsidRDefault="00BC3943" w:rsidP="00BF32BC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 of the mentioned above</w:t>
      </w:r>
    </w:p>
    <w:p w14:paraId="7618DA22" w14:textId="77777777" w:rsidR="00BF32BC" w:rsidRDefault="00BF32BC" w:rsidP="00BF32BC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198783FB" w14:textId="3445D569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Select correct Elements of Big Data</w:t>
      </w:r>
    </w:p>
    <w:p w14:paraId="7EDEF717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4ABA356D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Velocity</w:t>
      </w:r>
    </w:p>
    <w:p w14:paraId="64A06B0A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793753AB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All</w:t>
      </w:r>
    </w:p>
    <w:p w14:paraId="395BA65A" w14:textId="77777777" w:rsidR="003C2611" w:rsidRDefault="003C2611" w:rsidP="003C2611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30042B80" w14:textId="0101B3CE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In which database, data is a blend between structured and unstructured data formats?</w:t>
      </w:r>
    </w:p>
    <w:p w14:paraId="2B059C53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Full-structured data</w:t>
      </w:r>
    </w:p>
    <w:p w14:paraId="114AF94B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Partial-structured data</w:t>
      </w:r>
    </w:p>
    <w:p w14:paraId="044A5D42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Semi-structured data</w:t>
      </w:r>
    </w:p>
    <w:p w14:paraId="609DC47E" w14:textId="461F4974" w:rsidR="00BC3943" w:rsidRDefault="00BC3943" w:rsidP="00B25ADE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Uni-structured data</w:t>
      </w:r>
    </w:p>
    <w:p w14:paraId="2CCFFC72" w14:textId="77777777" w:rsidR="00BC3943" w:rsidRPr="0066593B" w:rsidRDefault="00BC3943" w:rsidP="00BC3943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4214690C" w14:textId="77777777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Most of the data in the world is in fact unstructured</w:t>
      </w:r>
    </w:p>
    <w:p w14:paraId="7119D9D5" w14:textId="7F9837C3" w:rsidR="00BC3943" w:rsidRDefault="00BC3943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DA0310C" w14:textId="02049A4E" w:rsidR="009A19B7" w:rsidRPr="009A19B7" w:rsidRDefault="009A19B7" w:rsidP="00462154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sz w:val="20"/>
          <w:szCs w:val="20"/>
        </w:rPr>
      </w:pPr>
      <w:r w:rsidRPr="009A19B7">
        <w:rPr>
          <w:rFonts w:cstheme="minorHAnsi"/>
          <w:b/>
          <w:bCs/>
          <w:sz w:val="20"/>
          <w:szCs w:val="20"/>
        </w:rPr>
        <w:t>False</w:t>
      </w:r>
    </w:p>
    <w:p w14:paraId="1B64FF4D" w14:textId="77777777" w:rsidR="00462154" w:rsidRDefault="00462154" w:rsidP="00462154">
      <w:pPr>
        <w:pStyle w:val="ListParagraph"/>
        <w:spacing w:line="254" w:lineRule="auto"/>
        <w:rPr>
          <w:rFonts w:cstheme="minorHAnsi"/>
          <w:sz w:val="20"/>
          <w:szCs w:val="20"/>
        </w:rPr>
      </w:pPr>
    </w:p>
    <w:p w14:paraId="07C6BE30" w14:textId="3BC54E98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refers to collection large data and strictly structure type data.</w:t>
      </w:r>
    </w:p>
    <w:p w14:paraId="6E7AEA03" w14:textId="77777777" w:rsidR="00BC3943" w:rsidRPr="0066593B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E7ED8F9" w14:textId="6D9BE909" w:rsidR="004B4A56" w:rsidRDefault="00BC3943" w:rsidP="003F7496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147F901" w14:textId="77777777" w:rsidR="003F7496" w:rsidRPr="003F7496" w:rsidRDefault="003F7496" w:rsidP="003F7496">
      <w:pPr>
        <w:pStyle w:val="ListParagraph"/>
        <w:spacing w:line="254" w:lineRule="auto"/>
        <w:ind w:left="144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38728C96" w14:textId="12587A0B" w:rsidR="00BC3943" w:rsidRPr="0066593B" w:rsidRDefault="00BC3943" w:rsidP="00BC3943">
      <w:pPr>
        <w:pStyle w:val="ListParagraph"/>
        <w:numPr>
          <w:ilvl w:val="0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usually in structured format and ~70-80% data available in structured format.</w:t>
      </w:r>
    </w:p>
    <w:p w14:paraId="1D883355" w14:textId="77777777" w:rsidR="00BC3943" w:rsidRPr="002B439C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b/>
          <w:bCs/>
          <w:color w:val="4472C4" w:themeColor="accent1"/>
          <w:sz w:val="20"/>
          <w:szCs w:val="20"/>
        </w:rPr>
      </w:pPr>
      <w:r w:rsidRPr="002B439C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0D25F962" w14:textId="634A742D" w:rsidR="00BC3943" w:rsidRDefault="00BC3943" w:rsidP="00BC3943">
      <w:pPr>
        <w:pStyle w:val="ListParagraph"/>
        <w:numPr>
          <w:ilvl w:val="1"/>
          <w:numId w:val="1"/>
        </w:numPr>
        <w:spacing w:line="254" w:lineRule="auto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True</w:t>
      </w:r>
    </w:p>
    <w:p w14:paraId="3A57DB95" w14:textId="77777777" w:rsidR="00292E84" w:rsidRPr="0066593B" w:rsidRDefault="00292E84" w:rsidP="00292E84">
      <w:pPr>
        <w:pStyle w:val="ListParagraph"/>
        <w:spacing w:line="254" w:lineRule="auto"/>
        <w:ind w:left="1440"/>
        <w:rPr>
          <w:rFonts w:cstheme="minorHAnsi"/>
          <w:sz w:val="20"/>
          <w:szCs w:val="20"/>
        </w:rPr>
      </w:pPr>
    </w:p>
    <w:p w14:paraId="1AA7731E" w14:textId="685F80C0" w:rsidR="00BC3943" w:rsidRPr="00292E84" w:rsidRDefault="00BC3943" w:rsidP="00292E8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92E84">
        <w:rPr>
          <w:rFonts w:cstheme="minorHAnsi"/>
          <w:sz w:val="20"/>
          <w:szCs w:val="20"/>
        </w:rPr>
        <w:lastRenderedPageBreak/>
        <w:t>___________ is a collection of data that is used in volume, yet growing exponentially with time</w:t>
      </w:r>
    </w:p>
    <w:p w14:paraId="4222482D" w14:textId="77777777" w:rsidR="00AE5C06" w:rsidRDefault="00AE5C06" w:rsidP="00BC3943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</w:p>
    <w:p w14:paraId="597CBA28" w14:textId="3F47D77A" w:rsidR="00BC3943" w:rsidRPr="0066593B" w:rsidRDefault="00BC3943" w:rsidP="00BC3943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DBMS</w:t>
      </w:r>
    </w:p>
    <w:p w14:paraId="20FE723D" w14:textId="77777777" w:rsidR="00BC3943" w:rsidRPr="0066593B" w:rsidRDefault="00BC3943" w:rsidP="00BC3943">
      <w:pPr>
        <w:pStyle w:val="ListParagraph"/>
        <w:numPr>
          <w:ilvl w:val="1"/>
          <w:numId w:val="7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Files</w:t>
      </w:r>
    </w:p>
    <w:p w14:paraId="5C71629A" w14:textId="22663F52" w:rsidR="00BC3943" w:rsidRPr="0066593B" w:rsidRDefault="00BC3943" w:rsidP="00BC394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 w:rsidRPr="00AA7B5F">
        <w:rPr>
          <w:rFonts w:cstheme="minorHAnsi"/>
          <w:b/>
          <w:bCs/>
          <w:color w:val="2E74B5" w:themeColor="accent5" w:themeShade="BF"/>
          <w:sz w:val="20"/>
          <w:szCs w:val="20"/>
        </w:rPr>
        <w:t>Big Data</w:t>
      </w:r>
    </w:p>
    <w:p w14:paraId="04E0A2FD" w14:textId="77777777" w:rsidR="00BC3943" w:rsidRPr="00A817EB" w:rsidRDefault="00BC3943" w:rsidP="00A817EB">
      <w:pPr>
        <w:spacing w:after="0"/>
        <w:rPr>
          <w:rFonts w:cstheme="minorHAnsi"/>
          <w:sz w:val="20"/>
          <w:szCs w:val="20"/>
        </w:rPr>
      </w:pPr>
    </w:p>
    <w:p w14:paraId="38D96CBF" w14:textId="7B48736D" w:rsidR="00BC3943" w:rsidRPr="000C53AF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C53AF">
        <w:rPr>
          <w:rFonts w:cstheme="minorHAnsi"/>
          <w:sz w:val="20"/>
          <w:szCs w:val="20"/>
        </w:rPr>
        <w:t>Which of the following are the Benefits of Big Data Processing?</w:t>
      </w:r>
    </w:p>
    <w:p w14:paraId="082DB501" w14:textId="77777777" w:rsidR="00BC3943" w:rsidRPr="0066593B" w:rsidRDefault="00BC3943" w:rsidP="000C53AF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Businesses can utilize outside intelligence while taking decision</w:t>
      </w:r>
    </w:p>
    <w:p w14:paraId="5C85A421" w14:textId="77777777" w:rsidR="00BC3943" w:rsidRPr="0066593B" w:rsidRDefault="00BC3943" w:rsidP="000C53AF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Better operational efficiency</w:t>
      </w:r>
    </w:p>
    <w:p w14:paraId="0DF66BBF" w14:textId="77777777" w:rsidR="00BC3943" w:rsidRPr="0066593B" w:rsidRDefault="00BC3943" w:rsidP="000C53AF">
      <w:pPr>
        <w:pStyle w:val="ListParagraph"/>
        <w:numPr>
          <w:ilvl w:val="1"/>
          <w:numId w:val="8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Improve customer server</w:t>
      </w:r>
    </w:p>
    <w:p w14:paraId="41902520" w14:textId="77777777" w:rsidR="00BC3943" w:rsidRPr="00AA7B5F" w:rsidRDefault="00BC3943" w:rsidP="000C53AF">
      <w:pPr>
        <w:pStyle w:val="ListParagraph"/>
        <w:numPr>
          <w:ilvl w:val="1"/>
          <w:numId w:val="8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proofErr w:type="gramStart"/>
      <w:r w:rsidRPr="00AA7B5F">
        <w:rPr>
          <w:rFonts w:cstheme="minorHAnsi"/>
          <w:b/>
          <w:bCs/>
          <w:color w:val="2E74B5" w:themeColor="accent5" w:themeShade="BF"/>
          <w:sz w:val="20"/>
          <w:szCs w:val="20"/>
        </w:rPr>
        <w:t>All of</w:t>
      </w:r>
      <w:proofErr w:type="gramEnd"/>
      <w:r w:rsidRPr="00AA7B5F">
        <w:rPr>
          <w:rFonts w:cstheme="minorHAnsi"/>
          <w:b/>
          <w:bCs/>
          <w:color w:val="2E74B5" w:themeColor="accent5" w:themeShade="BF"/>
          <w:sz w:val="20"/>
          <w:szCs w:val="20"/>
        </w:rPr>
        <w:t xml:space="preserve"> the above</w:t>
      </w:r>
    </w:p>
    <w:p w14:paraId="51ED12F1" w14:textId="3B324070" w:rsidR="000C53AF" w:rsidRDefault="000C53AF">
      <w:pPr>
        <w:spacing w:line="259" w:lineRule="auto"/>
        <w:rPr>
          <w:rFonts w:cstheme="minorHAnsi"/>
          <w:b/>
          <w:bCs/>
          <w:sz w:val="20"/>
          <w:szCs w:val="20"/>
        </w:rPr>
      </w:pPr>
    </w:p>
    <w:p w14:paraId="0EFC8AFC" w14:textId="2A3A6E2F" w:rsidR="00BC3943" w:rsidRPr="000C53AF" w:rsidRDefault="00BC3943" w:rsidP="000C53AF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C53AF">
        <w:rPr>
          <w:rFonts w:cstheme="minorHAnsi"/>
          <w:sz w:val="20"/>
          <w:szCs w:val="20"/>
        </w:rPr>
        <w:t>Big data analysis does the following except?</w:t>
      </w:r>
    </w:p>
    <w:p w14:paraId="096C9A73" w14:textId="77777777" w:rsidR="00BC3943" w:rsidRPr="0066593B" w:rsidRDefault="00BC3943" w:rsidP="0044250A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Spread data</w:t>
      </w:r>
    </w:p>
    <w:p w14:paraId="266DEA65" w14:textId="77777777" w:rsidR="00BC3943" w:rsidRPr="0044250A" w:rsidRDefault="00BC3943" w:rsidP="0044250A">
      <w:pPr>
        <w:pStyle w:val="ListParagraph"/>
        <w:numPr>
          <w:ilvl w:val="1"/>
          <w:numId w:val="10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44250A">
        <w:rPr>
          <w:rFonts w:cstheme="minorHAnsi"/>
          <w:b/>
          <w:bCs/>
          <w:color w:val="2E74B5" w:themeColor="accent5" w:themeShade="BF"/>
          <w:sz w:val="20"/>
          <w:szCs w:val="20"/>
        </w:rPr>
        <w:t>Analyze data</w:t>
      </w:r>
    </w:p>
    <w:p w14:paraId="61C5FC81" w14:textId="77777777" w:rsidR="00BC3943" w:rsidRPr="0066593B" w:rsidRDefault="00BC3943" w:rsidP="0044250A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Organizes data</w:t>
      </w:r>
    </w:p>
    <w:p w14:paraId="0374DC93" w14:textId="72E08A04" w:rsidR="00BC3943" w:rsidRPr="0066593B" w:rsidRDefault="00BC3943" w:rsidP="0044250A">
      <w:pPr>
        <w:pStyle w:val="ListParagraph"/>
        <w:numPr>
          <w:ilvl w:val="1"/>
          <w:numId w:val="1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Collect data</w:t>
      </w:r>
    </w:p>
    <w:p w14:paraId="728EC17E" w14:textId="77777777" w:rsidR="0044250A" w:rsidRDefault="0044250A" w:rsidP="0044250A">
      <w:pPr>
        <w:pStyle w:val="ListParagraph"/>
        <w:spacing w:after="0"/>
        <w:rPr>
          <w:rFonts w:cstheme="minorHAnsi"/>
          <w:sz w:val="20"/>
          <w:szCs w:val="20"/>
        </w:rPr>
      </w:pPr>
    </w:p>
    <w:p w14:paraId="3EF0FEC8" w14:textId="15B241B0" w:rsidR="00BC3943" w:rsidRPr="0044250A" w:rsidRDefault="00BC3943" w:rsidP="0044250A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4250A">
        <w:rPr>
          <w:rFonts w:cstheme="minorHAnsi"/>
          <w:sz w:val="20"/>
          <w:szCs w:val="20"/>
        </w:rPr>
        <w:t>Which of the following is true about big data?</w:t>
      </w:r>
    </w:p>
    <w:p w14:paraId="3E6B1CC4" w14:textId="77777777" w:rsidR="00BC3943" w:rsidRPr="0066593B" w:rsidRDefault="00BC3943" w:rsidP="0044250A">
      <w:pPr>
        <w:pStyle w:val="ListParagraph"/>
        <w:numPr>
          <w:ilvl w:val="1"/>
          <w:numId w:val="1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can be processed using traditional techniques</w:t>
      </w:r>
    </w:p>
    <w:p w14:paraId="2E3B6A70" w14:textId="77777777" w:rsidR="00BC3943" w:rsidRPr="0044250A" w:rsidRDefault="00BC3943" w:rsidP="0044250A">
      <w:pPr>
        <w:pStyle w:val="ListParagraph"/>
        <w:numPr>
          <w:ilvl w:val="1"/>
          <w:numId w:val="11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44250A">
        <w:rPr>
          <w:rFonts w:cstheme="minorHAnsi"/>
          <w:b/>
          <w:bCs/>
          <w:color w:val="2E74B5" w:themeColor="accent5" w:themeShade="BF"/>
          <w:sz w:val="20"/>
          <w:szCs w:val="20"/>
        </w:rPr>
        <w:t>Big data refers to data sets that are at least a petabyte in size</w:t>
      </w:r>
    </w:p>
    <w:p w14:paraId="386F1F5B" w14:textId="77777777" w:rsidR="00BC3943" w:rsidRPr="0066593B" w:rsidRDefault="00BC3943" w:rsidP="0044250A">
      <w:pPr>
        <w:pStyle w:val="ListParagraph"/>
        <w:numPr>
          <w:ilvl w:val="1"/>
          <w:numId w:val="1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analysis does not involve reporting and data mining techniques</w:t>
      </w:r>
    </w:p>
    <w:p w14:paraId="1A12C9A4" w14:textId="77777777" w:rsidR="00BC3943" w:rsidRPr="0066593B" w:rsidRDefault="00BC3943" w:rsidP="0044250A">
      <w:pPr>
        <w:pStyle w:val="ListParagraph"/>
        <w:numPr>
          <w:ilvl w:val="1"/>
          <w:numId w:val="11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 has low velocity meaning that it is generated slowly</w:t>
      </w:r>
    </w:p>
    <w:p w14:paraId="5DCE5B6A" w14:textId="77777777" w:rsidR="00BC3943" w:rsidRPr="0066593B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5095CC3F" w14:textId="2DECA9AE" w:rsidR="00BC3943" w:rsidRPr="000A36A7" w:rsidRDefault="00BC3943" w:rsidP="000A36A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0A36A7">
        <w:rPr>
          <w:rFonts w:cstheme="minorHAnsi"/>
          <w:sz w:val="20"/>
          <w:szCs w:val="20"/>
        </w:rPr>
        <w:t>How many V’s of Big Data</w:t>
      </w:r>
    </w:p>
    <w:p w14:paraId="1DC96574" w14:textId="77777777" w:rsidR="00BC3943" w:rsidRPr="0066593B" w:rsidRDefault="00BC3943" w:rsidP="000A36A7">
      <w:pPr>
        <w:pStyle w:val="ListParagraph"/>
        <w:numPr>
          <w:ilvl w:val="1"/>
          <w:numId w:val="12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</w:t>
      </w:r>
    </w:p>
    <w:p w14:paraId="5245E171" w14:textId="77777777" w:rsidR="00BC3943" w:rsidRPr="0066593B" w:rsidRDefault="00BC3943" w:rsidP="000A36A7">
      <w:pPr>
        <w:pStyle w:val="ListParagraph"/>
        <w:numPr>
          <w:ilvl w:val="1"/>
          <w:numId w:val="12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3</w:t>
      </w:r>
    </w:p>
    <w:p w14:paraId="5DE67EC5" w14:textId="77777777" w:rsidR="00BC3943" w:rsidRPr="0066593B" w:rsidRDefault="00BC3943" w:rsidP="000A36A7">
      <w:pPr>
        <w:pStyle w:val="ListParagraph"/>
        <w:numPr>
          <w:ilvl w:val="1"/>
          <w:numId w:val="12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5</w:t>
      </w:r>
    </w:p>
    <w:p w14:paraId="6E9A39C9" w14:textId="77777777" w:rsidR="00BC3943" w:rsidRPr="005E74AE" w:rsidRDefault="00BC3943" w:rsidP="000A36A7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5E74AE">
        <w:rPr>
          <w:rFonts w:cstheme="minorHAnsi"/>
          <w:b/>
          <w:bCs/>
          <w:color w:val="2E74B5" w:themeColor="accent5" w:themeShade="BF"/>
          <w:sz w:val="20"/>
          <w:szCs w:val="20"/>
        </w:rPr>
        <w:t>4</w:t>
      </w:r>
    </w:p>
    <w:p w14:paraId="2DA7B547" w14:textId="77777777" w:rsidR="00BC3943" w:rsidRPr="0066593B" w:rsidRDefault="00BC3943" w:rsidP="00BC3943">
      <w:pPr>
        <w:spacing w:after="0"/>
        <w:rPr>
          <w:rFonts w:cstheme="minorHAnsi"/>
          <w:sz w:val="20"/>
          <w:szCs w:val="20"/>
        </w:rPr>
      </w:pPr>
    </w:p>
    <w:p w14:paraId="15E235F1" w14:textId="5F341B57" w:rsidR="00BC3943" w:rsidRPr="008E565B" w:rsidRDefault="00BC3943" w:rsidP="008E565B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8E565B">
        <w:rPr>
          <w:rFonts w:cstheme="minorHAnsi"/>
          <w:sz w:val="20"/>
          <w:szCs w:val="20"/>
        </w:rPr>
        <w:t>Choose the primary characteristics of big data among the following</w:t>
      </w:r>
    </w:p>
    <w:p w14:paraId="223C2D87" w14:textId="77777777" w:rsidR="00BC3943" w:rsidRPr="0066593B" w:rsidRDefault="00BC3943" w:rsidP="008E565B">
      <w:pPr>
        <w:pStyle w:val="ListParagraph"/>
        <w:numPr>
          <w:ilvl w:val="1"/>
          <w:numId w:val="14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Value</w:t>
      </w:r>
    </w:p>
    <w:p w14:paraId="79AB58C0" w14:textId="77777777" w:rsidR="00BC3943" w:rsidRPr="0066593B" w:rsidRDefault="00BC3943" w:rsidP="008E565B">
      <w:pPr>
        <w:pStyle w:val="ListParagraph"/>
        <w:numPr>
          <w:ilvl w:val="1"/>
          <w:numId w:val="14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Variety</w:t>
      </w:r>
    </w:p>
    <w:p w14:paraId="3D78AD3E" w14:textId="77777777" w:rsidR="00BC3943" w:rsidRPr="0066593B" w:rsidRDefault="00BC3943" w:rsidP="008E565B">
      <w:pPr>
        <w:pStyle w:val="ListParagraph"/>
        <w:numPr>
          <w:ilvl w:val="1"/>
          <w:numId w:val="14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Volume</w:t>
      </w:r>
    </w:p>
    <w:p w14:paraId="14075A66" w14:textId="50C6F7EA" w:rsidR="00BC3943" w:rsidRDefault="00BC3943" w:rsidP="003D022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color w:val="2E74B5" w:themeColor="accent5" w:themeShade="BF"/>
          <w:sz w:val="20"/>
          <w:szCs w:val="20"/>
        </w:rPr>
      </w:pPr>
      <w:proofErr w:type="gramStart"/>
      <w:r w:rsidRPr="008E565B">
        <w:rPr>
          <w:rFonts w:cstheme="minorHAnsi"/>
          <w:b/>
          <w:bCs/>
          <w:color w:val="2E74B5" w:themeColor="accent5" w:themeShade="BF"/>
          <w:sz w:val="20"/>
          <w:szCs w:val="20"/>
        </w:rPr>
        <w:t>All of</w:t>
      </w:r>
      <w:proofErr w:type="gramEnd"/>
      <w:r w:rsidRPr="008E565B">
        <w:rPr>
          <w:rFonts w:cstheme="minorHAnsi"/>
          <w:b/>
          <w:bCs/>
          <w:color w:val="2E74B5" w:themeColor="accent5" w:themeShade="BF"/>
          <w:sz w:val="20"/>
          <w:szCs w:val="20"/>
        </w:rPr>
        <w:t xml:space="preserve"> the above</w:t>
      </w:r>
    </w:p>
    <w:p w14:paraId="7C21BCC6" w14:textId="77777777" w:rsidR="003D022D" w:rsidRPr="003D022D" w:rsidRDefault="003D022D" w:rsidP="003D022D">
      <w:pPr>
        <w:pStyle w:val="ListParagraph"/>
        <w:spacing w:after="0"/>
        <w:ind w:left="1440"/>
        <w:rPr>
          <w:rFonts w:cstheme="minorHAnsi"/>
          <w:b/>
          <w:bCs/>
          <w:color w:val="2E74B5" w:themeColor="accent5" w:themeShade="BF"/>
          <w:sz w:val="20"/>
          <w:szCs w:val="20"/>
        </w:rPr>
      </w:pPr>
    </w:p>
    <w:p w14:paraId="7923A490" w14:textId="7F8DA93D" w:rsidR="00BC3943" w:rsidRPr="00E961E6" w:rsidRDefault="00BC3943" w:rsidP="00E961E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961E6">
        <w:rPr>
          <w:rFonts w:cstheme="minorHAnsi"/>
          <w:sz w:val="20"/>
          <w:szCs w:val="20"/>
        </w:rPr>
        <w:t xml:space="preserve">Data </w:t>
      </w:r>
      <w:proofErr w:type="gramStart"/>
      <w:r w:rsidRPr="00E961E6">
        <w:rPr>
          <w:rFonts w:cstheme="minorHAnsi"/>
          <w:sz w:val="20"/>
          <w:szCs w:val="20"/>
        </w:rPr>
        <w:t>in  _</w:t>
      </w:r>
      <w:proofErr w:type="gramEnd"/>
      <w:r w:rsidRPr="00E961E6">
        <w:rPr>
          <w:rFonts w:cstheme="minorHAnsi"/>
          <w:sz w:val="20"/>
          <w:szCs w:val="20"/>
        </w:rPr>
        <w:t>______________ bytes size called big data</w:t>
      </w:r>
    </w:p>
    <w:p w14:paraId="676D1A47" w14:textId="77777777" w:rsidR="00BC3943" w:rsidRPr="00E961E6" w:rsidRDefault="00BC3943" w:rsidP="00E961E6">
      <w:pPr>
        <w:pStyle w:val="ListParagraph"/>
        <w:numPr>
          <w:ilvl w:val="1"/>
          <w:numId w:val="17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E961E6">
        <w:rPr>
          <w:rFonts w:cstheme="minorHAnsi"/>
          <w:b/>
          <w:bCs/>
          <w:color w:val="2E74B5" w:themeColor="accent5" w:themeShade="BF"/>
          <w:sz w:val="20"/>
          <w:szCs w:val="20"/>
        </w:rPr>
        <w:t>Peta</w:t>
      </w:r>
    </w:p>
    <w:p w14:paraId="5F95FA45" w14:textId="77777777" w:rsidR="00BC3943" w:rsidRPr="0066593B" w:rsidRDefault="00BC3943" w:rsidP="00E961E6">
      <w:pPr>
        <w:pStyle w:val="ListParagraph"/>
        <w:numPr>
          <w:ilvl w:val="1"/>
          <w:numId w:val="1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Giga</w:t>
      </w:r>
    </w:p>
    <w:p w14:paraId="17AF1929" w14:textId="77777777" w:rsidR="00BC3943" w:rsidRPr="0066593B" w:rsidRDefault="00BC3943" w:rsidP="00E961E6">
      <w:pPr>
        <w:pStyle w:val="ListParagraph"/>
        <w:numPr>
          <w:ilvl w:val="1"/>
          <w:numId w:val="1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Tera</w:t>
      </w:r>
    </w:p>
    <w:p w14:paraId="3365098B" w14:textId="77777777" w:rsidR="00BC3943" w:rsidRPr="0066593B" w:rsidRDefault="00BC3943" w:rsidP="00E961E6">
      <w:pPr>
        <w:pStyle w:val="ListParagraph"/>
        <w:numPr>
          <w:ilvl w:val="1"/>
          <w:numId w:val="17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Meta</w:t>
      </w:r>
    </w:p>
    <w:p w14:paraId="462BF68F" w14:textId="77777777" w:rsidR="00BC3943" w:rsidRPr="0066593B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F9E965B" w14:textId="2721E02E" w:rsidR="00BC3943" w:rsidRPr="00E11AEC" w:rsidRDefault="00BC3943" w:rsidP="00E11AE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E11AEC">
        <w:rPr>
          <w:rFonts w:cstheme="minorHAnsi"/>
          <w:sz w:val="20"/>
          <w:szCs w:val="20"/>
        </w:rPr>
        <w:t xml:space="preserve">Total forms of big data </w:t>
      </w:r>
      <w:proofErr w:type="gramStart"/>
      <w:r w:rsidRPr="00E11AEC">
        <w:rPr>
          <w:rFonts w:cstheme="minorHAnsi"/>
          <w:sz w:val="20"/>
          <w:szCs w:val="20"/>
        </w:rPr>
        <w:t>is</w:t>
      </w:r>
      <w:proofErr w:type="gramEnd"/>
      <w:r w:rsidRPr="00E11AEC">
        <w:rPr>
          <w:rFonts w:cstheme="minorHAnsi"/>
          <w:sz w:val="20"/>
          <w:szCs w:val="20"/>
        </w:rPr>
        <w:t xml:space="preserve"> ________________</w:t>
      </w:r>
    </w:p>
    <w:p w14:paraId="21FAE2B3" w14:textId="77777777" w:rsidR="00BC3943" w:rsidRPr="0066593B" w:rsidRDefault="00BC3943" w:rsidP="00E11AEC">
      <w:pPr>
        <w:pStyle w:val="ListParagraph"/>
        <w:numPr>
          <w:ilvl w:val="1"/>
          <w:numId w:val="18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1</w:t>
      </w:r>
    </w:p>
    <w:p w14:paraId="30D7A500" w14:textId="77777777" w:rsidR="00BC3943" w:rsidRPr="0066593B" w:rsidRDefault="00BC3943" w:rsidP="00E11AEC">
      <w:pPr>
        <w:pStyle w:val="ListParagraph"/>
        <w:numPr>
          <w:ilvl w:val="1"/>
          <w:numId w:val="18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2</w:t>
      </w:r>
    </w:p>
    <w:p w14:paraId="5BE1BEC6" w14:textId="77777777" w:rsidR="00BC3943" w:rsidRPr="00E961E6" w:rsidRDefault="00BC3943" w:rsidP="00E11AEC">
      <w:pPr>
        <w:pStyle w:val="ListParagraph"/>
        <w:numPr>
          <w:ilvl w:val="1"/>
          <w:numId w:val="18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E961E6">
        <w:rPr>
          <w:rFonts w:cstheme="minorHAnsi"/>
          <w:b/>
          <w:bCs/>
          <w:color w:val="2E74B5" w:themeColor="accent5" w:themeShade="BF"/>
          <w:sz w:val="20"/>
          <w:szCs w:val="20"/>
        </w:rPr>
        <w:t>3</w:t>
      </w:r>
    </w:p>
    <w:p w14:paraId="75833830" w14:textId="67A10E99" w:rsidR="00BC3943" w:rsidRDefault="00BC3943" w:rsidP="003D022D">
      <w:pPr>
        <w:pStyle w:val="ListParagraph"/>
        <w:numPr>
          <w:ilvl w:val="1"/>
          <w:numId w:val="18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4</w:t>
      </w:r>
    </w:p>
    <w:p w14:paraId="24E60168" w14:textId="77777777" w:rsidR="003D022D" w:rsidRDefault="003D022D" w:rsidP="003D022D">
      <w:pPr>
        <w:pStyle w:val="ListParagraph"/>
        <w:rPr>
          <w:rFonts w:cstheme="minorHAnsi"/>
          <w:sz w:val="20"/>
          <w:szCs w:val="20"/>
        </w:rPr>
      </w:pPr>
    </w:p>
    <w:p w14:paraId="3D832452" w14:textId="77E84683" w:rsidR="00BC3943" w:rsidRPr="00A648BC" w:rsidRDefault="00BC3943" w:rsidP="00A648B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A648BC">
        <w:rPr>
          <w:rFonts w:cstheme="minorHAnsi"/>
          <w:sz w:val="20"/>
          <w:szCs w:val="20"/>
        </w:rPr>
        <w:lastRenderedPageBreak/>
        <w:t>Volume is one of the characteristics of big data. What does Volume refer to?</w:t>
      </w:r>
    </w:p>
    <w:p w14:paraId="6B15457D" w14:textId="77777777" w:rsidR="00BC3943" w:rsidRPr="0066593B" w:rsidRDefault="00BC3943" w:rsidP="00A648BC">
      <w:pPr>
        <w:pStyle w:val="ListParagraph"/>
        <w:numPr>
          <w:ilvl w:val="1"/>
          <w:numId w:val="2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hard disk or server capacity it can hold</w:t>
      </w:r>
    </w:p>
    <w:p w14:paraId="2A17B53D" w14:textId="77777777" w:rsidR="00BC3943" w:rsidRPr="0066593B" w:rsidRDefault="00BC3943" w:rsidP="00A648BC">
      <w:pPr>
        <w:pStyle w:val="ListParagraph"/>
        <w:numPr>
          <w:ilvl w:val="1"/>
          <w:numId w:val="2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data that can be processed</w:t>
      </w:r>
    </w:p>
    <w:p w14:paraId="6A909D21" w14:textId="77777777" w:rsidR="00BC3943" w:rsidRPr="0066593B" w:rsidRDefault="00BC3943" w:rsidP="00A648BC">
      <w:pPr>
        <w:pStyle w:val="ListParagraph"/>
        <w:numPr>
          <w:ilvl w:val="1"/>
          <w:numId w:val="22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The number of YouTube/Netflix videos that existed</w:t>
      </w:r>
    </w:p>
    <w:p w14:paraId="48E8EF20" w14:textId="77777777" w:rsidR="00BC3943" w:rsidRPr="00A648BC" w:rsidRDefault="00BC3943" w:rsidP="00A648BC">
      <w:pPr>
        <w:pStyle w:val="ListParagraph"/>
        <w:numPr>
          <w:ilvl w:val="1"/>
          <w:numId w:val="22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A648BC">
        <w:rPr>
          <w:rFonts w:cstheme="minorHAnsi"/>
          <w:b/>
          <w:bCs/>
          <w:color w:val="2E74B5" w:themeColor="accent5" w:themeShade="BF"/>
          <w:sz w:val="20"/>
          <w:szCs w:val="20"/>
        </w:rPr>
        <w:t>The amount of data in variety of formats</w:t>
      </w:r>
    </w:p>
    <w:p w14:paraId="2B2A8D4C" w14:textId="77777777" w:rsidR="00BC3943" w:rsidRPr="0066593B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1A7B5AF4" w14:textId="430ECD6F" w:rsidR="00BC3943" w:rsidRPr="006500C3" w:rsidRDefault="00BC3943" w:rsidP="006500C3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500C3">
        <w:rPr>
          <w:rFonts w:cstheme="minorHAnsi"/>
          <w:sz w:val="20"/>
          <w:szCs w:val="20"/>
        </w:rPr>
        <w:t xml:space="preserve">Data is a collection of </w:t>
      </w:r>
      <w:proofErr w:type="gramStart"/>
      <w:r w:rsidRPr="006500C3">
        <w:rPr>
          <w:rFonts w:cstheme="minorHAnsi"/>
          <w:sz w:val="20"/>
          <w:szCs w:val="20"/>
        </w:rPr>
        <w:t>a</w:t>
      </w:r>
      <w:proofErr w:type="gramEnd"/>
      <w:r w:rsidRPr="006500C3">
        <w:rPr>
          <w:rFonts w:cstheme="minorHAnsi"/>
          <w:sz w:val="20"/>
          <w:szCs w:val="20"/>
        </w:rPr>
        <w:t xml:space="preserve"> _______________________</w:t>
      </w:r>
    </w:p>
    <w:p w14:paraId="095CFAEA" w14:textId="77777777" w:rsidR="00BC3943" w:rsidRPr="0066593B" w:rsidRDefault="00BC3943" w:rsidP="006500C3">
      <w:pPr>
        <w:pStyle w:val="ListParagraph"/>
        <w:numPr>
          <w:ilvl w:val="1"/>
          <w:numId w:val="2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Large Textual contents of files</w:t>
      </w:r>
    </w:p>
    <w:p w14:paraId="4F12A64B" w14:textId="77777777" w:rsidR="00BC3943" w:rsidRPr="0066593B" w:rsidRDefault="00BC3943" w:rsidP="006500C3">
      <w:pPr>
        <w:pStyle w:val="ListParagraph"/>
        <w:numPr>
          <w:ilvl w:val="1"/>
          <w:numId w:val="2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Various files in Folders</w:t>
      </w:r>
    </w:p>
    <w:p w14:paraId="1982696F" w14:textId="77777777" w:rsidR="00BC3943" w:rsidRPr="006500C3" w:rsidRDefault="00BC3943" w:rsidP="006500C3">
      <w:pPr>
        <w:pStyle w:val="ListParagraph"/>
        <w:numPr>
          <w:ilvl w:val="1"/>
          <w:numId w:val="24"/>
        </w:numPr>
        <w:rPr>
          <w:rFonts w:cstheme="minorHAnsi"/>
          <w:b/>
          <w:bCs/>
          <w:color w:val="2E74B5" w:themeColor="accent5" w:themeShade="BF"/>
          <w:sz w:val="20"/>
          <w:szCs w:val="20"/>
        </w:rPr>
      </w:pPr>
      <w:r w:rsidRPr="006500C3">
        <w:rPr>
          <w:rFonts w:cstheme="minorHAnsi"/>
          <w:b/>
          <w:bCs/>
          <w:color w:val="2E74B5" w:themeColor="accent5" w:themeShade="BF"/>
          <w:sz w:val="20"/>
          <w:szCs w:val="20"/>
        </w:rPr>
        <w:t>Small piece of information</w:t>
      </w:r>
    </w:p>
    <w:p w14:paraId="3B13872A" w14:textId="77777777" w:rsidR="00BC3943" w:rsidRPr="0066593B" w:rsidRDefault="00BC3943" w:rsidP="006500C3">
      <w:pPr>
        <w:pStyle w:val="ListParagraph"/>
        <w:numPr>
          <w:ilvl w:val="1"/>
          <w:numId w:val="24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0D29D036" w14:textId="77777777" w:rsidR="00BC3943" w:rsidRPr="0066593B" w:rsidRDefault="00BC3943" w:rsidP="00BC3943">
      <w:pPr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18256EBA" w14:textId="5711A942" w:rsidR="00BC3943" w:rsidRPr="000973CB" w:rsidRDefault="00BC3943" w:rsidP="000973C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973CB">
        <w:rPr>
          <w:rFonts w:cstheme="minorHAnsi"/>
          <w:sz w:val="20"/>
          <w:szCs w:val="20"/>
        </w:rPr>
        <w:t>In the early 60s, technology witnessed problem with velocity or real-time data assimilation. This inspired the evolution of _______________ technology.</w:t>
      </w:r>
    </w:p>
    <w:p w14:paraId="6F159781" w14:textId="77777777" w:rsidR="00BC3943" w:rsidRPr="0066593B" w:rsidRDefault="00BC3943" w:rsidP="000973CB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</w:t>
      </w:r>
    </w:p>
    <w:p w14:paraId="2A622A13" w14:textId="77777777" w:rsidR="00BC3943" w:rsidRPr="0066593B" w:rsidRDefault="00BC3943" w:rsidP="000973CB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Files</w:t>
      </w:r>
    </w:p>
    <w:p w14:paraId="12F4D846" w14:textId="77777777" w:rsidR="00BC3943" w:rsidRPr="0066593B" w:rsidRDefault="00BC3943" w:rsidP="000973CB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Big Data</w:t>
      </w:r>
    </w:p>
    <w:p w14:paraId="1D422358" w14:textId="77777777" w:rsidR="00D02EC4" w:rsidRDefault="00BC3943" w:rsidP="00D02EC4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BB06F13" w14:textId="77777777" w:rsidR="00D02EC4" w:rsidRDefault="00D02EC4" w:rsidP="00D02EC4">
      <w:pPr>
        <w:pStyle w:val="ListParagraph"/>
        <w:rPr>
          <w:rFonts w:cstheme="minorHAnsi"/>
          <w:sz w:val="20"/>
          <w:szCs w:val="20"/>
        </w:rPr>
      </w:pPr>
    </w:p>
    <w:p w14:paraId="4F7D6642" w14:textId="441CB09E" w:rsidR="00BC3943" w:rsidRPr="00D02EC4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02EC4">
        <w:rPr>
          <w:rFonts w:cstheme="minorHAnsi"/>
          <w:sz w:val="20"/>
          <w:szCs w:val="20"/>
        </w:rPr>
        <w:t>Is Big Data usually unstructured and qualitative in nature?</w:t>
      </w:r>
    </w:p>
    <w:p w14:paraId="18C8DF99" w14:textId="77777777" w:rsidR="00BC3943" w:rsidRPr="0066593B" w:rsidRDefault="00BC3943" w:rsidP="00D02EC4">
      <w:pPr>
        <w:pStyle w:val="ListParagraph"/>
        <w:numPr>
          <w:ilvl w:val="1"/>
          <w:numId w:val="28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D36C074" w14:textId="77777777" w:rsidR="00BC3943" w:rsidRPr="0066593B" w:rsidRDefault="00BC3943" w:rsidP="00D02EC4">
      <w:pPr>
        <w:pStyle w:val="ListParagraph"/>
        <w:numPr>
          <w:ilvl w:val="1"/>
          <w:numId w:val="28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False  </w:t>
      </w:r>
    </w:p>
    <w:p w14:paraId="6882141B" w14:textId="77777777" w:rsidR="00BC3943" w:rsidRPr="0066593B" w:rsidRDefault="00BC3943" w:rsidP="00BC3943">
      <w:pPr>
        <w:pStyle w:val="ListParagraph"/>
        <w:rPr>
          <w:rFonts w:cstheme="minorHAnsi"/>
          <w:sz w:val="20"/>
          <w:szCs w:val="20"/>
        </w:rPr>
      </w:pPr>
    </w:p>
    <w:p w14:paraId="76C4C49C" w14:textId="0EF57EC9" w:rsidR="00BC3943" w:rsidRPr="00D02EC4" w:rsidRDefault="00BC3943" w:rsidP="00D02EC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02EC4">
        <w:rPr>
          <w:rFonts w:cstheme="minorHAnsi"/>
          <w:sz w:val="20"/>
          <w:szCs w:val="20"/>
        </w:rPr>
        <w:t>Data in _______________ bytes size called big data</w:t>
      </w:r>
    </w:p>
    <w:p w14:paraId="75B78AAE" w14:textId="77777777" w:rsidR="00BC3943" w:rsidRPr="00D02EC4" w:rsidRDefault="00BC3943" w:rsidP="00D02EC4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D02EC4">
        <w:rPr>
          <w:rFonts w:cstheme="minorHAnsi"/>
          <w:b/>
          <w:bCs/>
          <w:color w:val="4472C4" w:themeColor="accent1"/>
          <w:sz w:val="20"/>
          <w:szCs w:val="20"/>
        </w:rPr>
        <w:t>Peta (1 PB = 1000TB)</w:t>
      </w:r>
    </w:p>
    <w:p w14:paraId="1D5038B6" w14:textId="77777777" w:rsidR="00BC3943" w:rsidRPr="0066593B" w:rsidRDefault="00BC3943" w:rsidP="00D02EC4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Giga (1 GB = 1000MB)</w:t>
      </w:r>
    </w:p>
    <w:p w14:paraId="299C6F91" w14:textId="77777777" w:rsidR="00BC3943" w:rsidRPr="0066593B" w:rsidRDefault="00BC3943" w:rsidP="00D02EC4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Tera (1 TB = 1000GB) </w:t>
      </w:r>
    </w:p>
    <w:p w14:paraId="7170D228" w14:textId="77777777" w:rsidR="00BC3943" w:rsidRPr="0066593B" w:rsidRDefault="00BC3943" w:rsidP="00D02EC4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Mega Byte (1 MB = 1000KB)</w:t>
      </w:r>
    </w:p>
    <w:p w14:paraId="5F59C3D5" w14:textId="77777777" w:rsidR="007A0A28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4D7EE4C0" w14:textId="0BD0ABC1" w:rsidR="00BC3943" w:rsidRPr="007A0A28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A0A28">
        <w:rPr>
          <w:rFonts w:cstheme="minorHAnsi"/>
          <w:sz w:val="20"/>
          <w:szCs w:val="20"/>
        </w:rPr>
        <w:t>What kind of data big data can manage ________________ (Multiple Choice)?</w:t>
      </w:r>
    </w:p>
    <w:p w14:paraId="181A7743" w14:textId="77777777" w:rsidR="00BC3943" w:rsidRPr="0066593B" w:rsidRDefault="00BC3943" w:rsidP="007A0A28">
      <w:pPr>
        <w:pStyle w:val="ListParagraph"/>
        <w:numPr>
          <w:ilvl w:val="1"/>
          <w:numId w:val="3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Structured</w:t>
      </w:r>
    </w:p>
    <w:p w14:paraId="4A5E1331" w14:textId="77777777" w:rsidR="00BC3943" w:rsidRPr="0066593B" w:rsidRDefault="00BC3943" w:rsidP="007A0A28">
      <w:pPr>
        <w:pStyle w:val="ListParagraph"/>
        <w:numPr>
          <w:ilvl w:val="1"/>
          <w:numId w:val="3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Unstructured</w:t>
      </w:r>
    </w:p>
    <w:p w14:paraId="16130E14" w14:textId="77777777" w:rsidR="00BC3943" w:rsidRPr="0066593B" w:rsidRDefault="00BC3943" w:rsidP="007A0A28">
      <w:pPr>
        <w:pStyle w:val="ListParagraph"/>
        <w:numPr>
          <w:ilvl w:val="1"/>
          <w:numId w:val="3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Semi-structured</w:t>
      </w:r>
    </w:p>
    <w:p w14:paraId="740FCF7B" w14:textId="77777777" w:rsidR="00BC3943" w:rsidRPr="0066593B" w:rsidRDefault="00BC3943" w:rsidP="007A0A28">
      <w:pPr>
        <w:pStyle w:val="ListParagraph"/>
        <w:numPr>
          <w:ilvl w:val="1"/>
          <w:numId w:val="33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Mix-data</w:t>
      </w:r>
    </w:p>
    <w:p w14:paraId="62E05E7D" w14:textId="77777777" w:rsidR="007A0A28" w:rsidRDefault="007A0A28" w:rsidP="007A0A28">
      <w:pPr>
        <w:pStyle w:val="ListParagraph"/>
        <w:rPr>
          <w:rFonts w:cstheme="minorHAnsi"/>
          <w:sz w:val="20"/>
          <w:szCs w:val="20"/>
        </w:rPr>
      </w:pPr>
    </w:p>
    <w:p w14:paraId="5DF0AA36" w14:textId="24FB9719" w:rsidR="00BC3943" w:rsidRPr="007A0A28" w:rsidRDefault="00BC3943" w:rsidP="007A0A2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A0A28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74BEC98F" w14:textId="77777777" w:rsidR="00BC3943" w:rsidRPr="0066593B" w:rsidRDefault="00BC3943" w:rsidP="007A0A28">
      <w:pPr>
        <w:pStyle w:val="ListParagraph"/>
        <w:numPr>
          <w:ilvl w:val="1"/>
          <w:numId w:val="35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E4F986" w14:textId="065AA56B" w:rsidR="00613AF5" w:rsidRDefault="00BC3943" w:rsidP="003D022D">
      <w:pPr>
        <w:pStyle w:val="ListParagraph"/>
        <w:numPr>
          <w:ilvl w:val="1"/>
          <w:numId w:val="35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B04D14D" w14:textId="77777777" w:rsidR="006366BD" w:rsidRPr="0066593B" w:rsidRDefault="006366BD" w:rsidP="006366BD">
      <w:pPr>
        <w:pStyle w:val="ListParagraph"/>
        <w:spacing w:after="0"/>
        <w:rPr>
          <w:rFonts w:cstheme="minorHAnsi"/>
          <w:sz w:val="20"/>
          <w:szCs w:val="20"/>
        </w:rPr>
      </w:pPr>
    </w:p>
    <w:p w14:paraId="42DE3E88" w14:textId="71D9133F" w:rsidR="006366BD" w:rsidRPr="006366BD" w:rsidRDefault="006366BD" w:rsidP="006366BD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6366BD">
        <w:rPr>
          <w:rFonts w:cstheme="minorHAnsi"/>
          <w:sz w:val="20"/>
          <w:szCs w:val="20"/>
        </w:rPr>
        <w:t xml:space="preserve"> </w:t>
      </w:r>
      <w:r w:rsidRPr="006366BD">
        <w:rPr>
          <w:rFonts w:cstheme="minorHAnsi"/>
          <w:sz w:val="20"/>
          <w:szCs w:val="20"/>
        </w:rPr>
        <w:t>Database Management System is software used to store and retrieve the databases.</w:t>
      </w:r>
    </w:p>
    <w:p w14:paraId="6311ACCA" w14:textId="77777777" w:rsidR="006366BD" w:rsidRPr="006366BD" w:rsidRDefault="006366BD" w:rsidP="006366BD">
      <w:pPr>
        <w:pStyle w:val="ListParagraph"/>
        <w:numPr>
          <w:ilvl w:val="1"/>
          <w:numId w:val="39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6366BD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381EA2DE" w14:textId="77777777" w:rsidR="006366BD" w:rsidRPr="0066593B" w:rsidRDefault="006366BD" w:rsidP="006366BD">
      <w:pPr>
        <w:pStyle w:val="ListParagraph"/>
        <w:numPr>
          <w:ilvl w:val="1"/>
          <w:numId w:val="39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02335428" w14:textId="1202F455" w:rsidR="00AD0817" w:rsidRDefault="00AD0817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B0AB279" w14:textId="28ACA499" w:rsidR="006366BD" w:rsidRPr="00AD0817" w:rsidRDefault="006366BD" w:rsidP="00AD081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AD0817">
        <w:rPr>
          <w:rFonts w:cstheme="minorHAnsi"/>
          <w:sz w:val="20"/>
          <w:szCs w:val="20"/>
        </w:rPr>
        <w:lastRenderedPageBreak/>
        <w:t>Which is DBMS software used to manipulated data &amp; databases.</w:t>
      </w:r>
    </w:p>
    <w:p w14:paraId="446DC065" w14:textId="77777777" w:rsidR="006366BD" w:rsidRPr="0066593B" w:rsidRDefault="006366BD" w:rsidP="00AD0817">
      <w:pPr>
        <w:pStyle w:val="ListParagraph"/>
        <w:numPr>
          <w:ilvl w:val="1"/>
          <w:numId w:val="40"/>
        </w:numPr>
        <w:spacing w:after="0"/>
        <w:rPr>
          <w:rFonts w:cstheme="minorHAnsi"/>
          <w:b/>
          <w:bCs/>
          <w:sz w:val="20"/>
          <w:szCs w:val="20"/>
        </w:rPr>
      </w:pPr>
      <w:r w:rsidRPr="00AD0817">
        <w:rPr>
          <w:rFonts w:cstheme="minorHAnsi"/>
          <w:b/>
          <w:bCs/>
          <w:color w:val="0070C0"/>
          <w:sz w:val="20"/>
          <w:szCs w:val="20"/>
        </w:rPr>
        <w:t>MySQL</w:t>
      </w:r>
    </w:p>
    <w:p w14:paraId="417AC6DF" w14:textId="77777777" w:rsidR="006366BD" w:rsidRPr="0066593B" w:rsidRDefault="006366BD" w:rsidP="00AD0817">
      <w:pPr>
        <w:pStyle w:val="ListParagraph"/>
        <w:numPr>
          <w:ilvl w:val="1"/>
          <w:numId w:val="4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SQL</w:t>
      </w:r>
    </w:p>
    <w:p w14:paraId="1E2C2D3C" w14:textId="77777777" w:rsidR="006366BD" w:rsidRPr="0066593B" w:rsidRDefault="006366BD" w:rsidP="00AD0817">
      <w:pPr>
        <w:pStyle w:val="ListParagraph"/>
        <w:numPr>
          <w:ilvl w:val="1"/>
          <w:numId w:val="4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Studio</w:t>
      </w:r>
    </w:p>
    <w:p w14:paraId="1FD01092" w14:textId="77777777" w:rsidR="006366BD" w:rsidRPr="0066593B" w:rsidRDefault="006366BD" w:rsidP="00AD0817">
      <w:pPr>
        <w:pStyle w:val="ListParagraph"/>
        <w:numPr>
          <w:ilvl w:val="1"/>
          <w:numId w:val="40"/>
        </w:numPr>
        <w:spacing w:after="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6DAAF22B" w14:textId="77777777" w:rsidR="00216AEF" w:rsidRDefault="00216AEF" w:rsidP="00216AEF">
      <w:pPr>
        <w:pStyle w:val="ListParagraph"/>
        <w:rPr>
          <w:rFonts w:cstheme="minorHAnsi"/>
          <w:sz w:val="20"/>
          <w:szCs w:val="20"/>
        </w:rPr>
      </w:pPr>
    </w:p>
    <w:p w14:paraId="1F170AA7" w14:textId="49DAE5B3" w:rsidR="006366BD" w:rsidRPr="00216AEF" w:rsidRDefault="006366BD" w:rsidP="00216AE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16AEF">
        <w:rPr>
          <w:rFonts w:cstheme="minorHAnsi"/>
          <w:sz w:val="20"/>
          <w:szCs w:val="20"/>
        </w:rPr>
        <w:t>Identify correct Full form of RDBMS</w:t>
      </w:r>
    </w:p>
    <w:p w14:paraId="52007000" w14:textId="77777777" w:rsidR="006366BD" w:rsidRPr="0066593B" w:rsidRDefault="006366BD" w:rsidP="00216AEF">
      <w:pPr>
        <w:pStyle w:val="ListParagraph"/>
        <w:numPr>
          <w:ilvl w:val="1"/>
          <w:numId w:val="41"/>
        </w:numPr>
        <w:spacing w:after="0"/>
        <w:ind w:left="144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Row Database Management System</w:t>
      </w:r>
    </w:p>
    <w:p w14:paraId="75D586D7" w14:textId="77777777" w:rsidR="006366BD" w:rsidRPr="00216AEF" w:rsidRDefault="006366BD" w:rsidP="00216AEF">
      <w:pPr>
        <w:pStyle w:val="ListParagraph"/>
        <w:numPr>
          <w:ilvl w:val="1"/>
          <w:numId w:val="41"/>
        </w:numPr>
        <w:spacing w:after="0"/>
        <w:ind w:left="1440"/>
        <w:rPr>
          <w:rFonts w:cstheme="minorHAnsi"/>
          <w:b/>
          <w:bCs/>
          <w:color w:val="0070C0"/>
          <w:sz w:val="20"/>
          <w:szCs w:val="20"/>
        </w:rPr>
      </w:pPr>
      <w:r w:rsidRPr="00216AEF">
        <w:rPr>
          <w:rFonts w:cstheme="minorHAnsi"/>
          <w:b/>
          <w:bCs/>
          <w:color w:val="0070C0"/>
          <w:sz w:val="20"/>
          <w:szCs w:val="20"/>
        </w:rPr>
        <w:t>Relational Database Management System</w:t>
      </w:r>
    </w:p>
    <w:p w14:paraId="1BA2D3F4" w14:textId="77777777" w:rsidR="006366BD" w:rsidRPr="0066593B" w:rsidRDefault="006366BD" w:rsidP="00216AEF">
      <w:pPr>
        <w:pStyle w:val="ListParagraph"/>
        <w:numPr>
          <w:ilvl w:val="1"/>
          <w:numId w:val="41"/>
        </w:numPr>
        <w:spacing w:after="0"/>
        <w:ind w:left="144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 xml:space="preserve">Right Database Management System </w:t>
      </w:r>
    </w:p>
    <w:p w14:paraId="50A9F634" w14:textId="5728C9AB" w:rsidR="006366BD" w:rsidRDefault="006366BD" w:rsidP="00216AEF">
      <w:pPr>
        <w:pStyle w:val="ListParagraph"/>
        <w:numPr>
          <w:ilvl w:val="1"/>
          <w:numId w:val="41"/>
        </w:numPr>
        <w:spacing w:after="0"/>
        <w:ind w:left="1440"/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2CD8B79" w14:textId="77777777" w:rsidR="00C07041" w:rsidRPr="00C07041" w:rsidRDefault="00C07041" w:rsidP="00C07041">
      <w:pPr>
        <w:spacing w:after="0"/>
        <w:rPr>
          <w:rFonts w:cstheme="minorHAnsi"/>
          <w:sz w:val="20"/>
          <w:szCs w:val="20"/>
        </w:rPr>
      </w:pPr>
    </w:p>
    <w:p w14:paraId="5FEA853F" w14:textId="77777777" w:rsidR="006366BD" w:rsidRPr="00C07041" w:rsidRDefault="006366BD" w:rsidP="00C07041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07041">
        <w:rPr>
          <w:rFonts w:cstheme="minorHAnsi"/>
          <w:sz w:val="20"/>
          <w:szCs w:val="20"/>
        </w:rPr>
        <w:t>Records are also known as Tuples in RDBMS</w:t>
      </w:r>
    </w:p>
    <w:p w14:paraId="4306A132" w14:textId="77777777" w:rsidR="006366BD" w:rsidRPr="00C07041" w:rsidRDefault="006366BD" w:rsidP="00C07041">
      <w:pPr>
        <w:pStyle w:val="ListParagraph"/>
        <w:numPr>
          <w:ilvl w:val="0"/>
          <w:numId w:val="42"/>
        </w:numPr>
        <w:spacing w:after="0"/>
        <w:rPr>
          <w:rFonts w:cstheme="minorHAnsi"/>
          <w:b/>
          <w:bCs/>
          <w:color w:val="0070C0"/>
          <w:sz w:val="20"/>
          <w:szCs w:val="20"/>
        </w:rPr>
      </w:pPr>
      <w:r w:rsidRPr="00C07041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7062D6CC" w14:textId="77777777" w:rsidR="006366BD" w:rsidRPr="00C07041" w:rsidRDefault="006366BD" w:rsidP="00C07041">
      <w:pPr>
        <w:pStyle w:val="ListParagraph"/>
        <w:numPr>
          <w:ilvl w:val="0"/>
          <w:numId w:val="42"/>
        </w:numPr>
        <w:spacing w:after="0"/>
        <w:rPr>
          <w:rFonts w:cstheme="minorHAnsi"/>
          <w:sz w:val="20"/>
          <w:szCs w:val="20"/>
        </w:rPr>
      </w:pPr>
      <w:r w:rsidRPr="00C07041">
        <w:rPr>
          <w:rFonts w:cstheme="minorHAnsi"/>
          <w:sz w:val="20"/>
          <w:szCs w:val="20"/>
        </w:rPr>
        <w:t>False</w:t>
      </w:r>
    </w:p>
    <w:p w14:paraId="1AD755EF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5208752F" w14:textId="020E840E" w:rsidR="006366BD" w:rsidRPr="00D82AAC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82AAC">
        <w:rPr>
          <w:rFonts w:cstheme="minorHAnsi"/>
          <w:sz w:val="20"/>
          <w:szCs w:val="20"/>
        </w:rPr>
        <w:t xml:space="preserve">Data is a collection of </w:t>
      </w:r>
      <w:proofErr w:type="gramStart"/>
      <w:r w:rsidRPr="00D82AAC">
        <w:rPr>
          <w:rFonts w:cstheme="minorHAnsi"/>
          <w:sz w:val="20"/>
          <w:szCs w:val="20"/>
        </w:rPr>
        <w:t>a</w:t>
      </w:r>
      <w:proofErr w:type="gramEnd"/>
      <w:r w:rsidRPr="00D82AAC">
        <w:rPr>
          <w:rFonts w:cstheme="minorHAnsi"/>
          <w:sz w:val="20"/>
          <w:szCs w:val="20"/>
        </w:rPr>
        <w:t xml:space="preserve"> _______________________</w:t>
      </w:r>
    </w:p>
    <w:p w14:paraId="2984713B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Large Textual contents of files</w:t>
      </w:r>
    </w:p>
    <w:p w14:paraId="58F8A026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Various files in Folders</w:t>
      </w:r>
    </w:p>
    <w:p w14:paraId="5524C917" w14:textId="77777777" w:rsidR="006366BD" w:rsidRPr="00D82AAC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D82AAC">
        <w:rPr>
          <w:rFonts w:cstheme="minorHAnsi"/>
          <w:b/>
          <w:bCs/>
          <w:color w:val="0070C0"/>
          <w:sz w:val="20"/>
          <w:szCs w:val="20"/>
        </w:rPr>
        <w:t>Small piece of information</w:t>
      </w:r>
    </w:p>
    <w:p w14:paraId="7F4357C9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58BB174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6B239DA8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50643329" w14:textId="77777777" w:rsidR="006366BD" w:rsidRPr="00D82AAC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D82AAC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2F0B92EC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6A103835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0B49263E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DBMS stands for</w:t>
      </w:r>
    </w:p>
    <w:p w14:paraId="104CDBF6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D82AAC">
        <w:rPr>
          <w:rFonts w:cstheme="minorHAnsi"/>
          <w:b/>
          <w:bCs/>
          <w:color w:val="0070C0"/>
          <w:sz w:val="20"/>
          <w:szCs w:val="20"/>
        </w:rPr>
        <w:t>Database Management System</w:t>
      </w:r>
    </w:p>
    <w:p w14:paraId="6F9F321F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Databases Management Software</w:t>
      </w:r>
    </w:p>
    <w:p w14:paraId="4952D396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 Manipulation Software</w:t>
      </w:r>
    </w:p>
    <w:p w14:paraId="098BF2F1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8F3CC09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1BE74FDC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Columns/Attributes/Field all are same in RDBMS</w:t>
      </w:r>
    </w:p>
    <w:p w14:paraId="13EF758E" w14:textId="77777777" w:rsidR="006366BD" w:rsidRPr="00D82AAC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0"/>
          <w:szCs w:val="20"/>
        </w:rPr>
      </w:pPr>
      <w:r w:rsidRPr="00D82AAC">
        <w:rPr>
          <w:rFonts w:cstheme="minorHAnsi"/>
          <w:b/>
          <w:bCs/>
          <w:color w:val="0070C0"/>
          <w:sz w:val="20"/>
          <w:szCs w:val="20"/>
        </w:rPr>
        <w:t>True</w:t>
      </w:r>
    </w:p>
    <w:p w14:paraId="647D78C3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C8EC92D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4CC8923F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Database is an organized collection of data so that it can be easily manage and accessible.</w:t>
      </w:r>
    </w:p>
    <w:p w14:paraId="459F5EFE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E0C0387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7DF00FEE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DA01F02" w14:textId="77777777" w:rsidR="006366BD" w:rsidRDefault="006366BD" w:rsidP="006366BD">
      <w:pPr>
        <w:spacing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2D2922E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lastRenderedPageBreak/>
        <w:t>To define Data, which statement is right from option?</w:t>
      </w:r>
    </w:p>
    <w:p w14:paraId="633EAB53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Large Textual contents of files</w:t>
      </w:r>
    </w:p>
    <w:p w14:paraId="763F8D55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Small piece of information</w:t>
      </w:r>
    </w:p>
    <w:p w14:paraId="7F1DE239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Various files in Folders</w:t>
      </w:r>
    </w:p>
    <w:p w14:paraId="387C97B9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ED56728" w14:textId="77777777" w:rsidR="006366BD" w:rsidRPr="0066593B" w:rsidRDefault="006366BD" w:rsidP="006366BD">
      <w:pPr>
        <w:pStyle w:val="ListParagraph"/>
        <w:ind w:left="1080"/>
        <w:rPr>
          <w:rFonts w:cstheme="minorHAnsi"/>
          <w:sz w:val="20"/>
          <w:szCs w:val="20"/>
        </w:rPr>
      </w:pPr>
    </w:p>
    <w:p w14:paraId="7BE31FED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RDBMS stands for</w:t>
      </w:r>
    </w:p>
    <w:p w14:paraId="534CC25B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Relational Database Management System</w:t>
      </w:r>
    </w:p>
    <w:p w14:paraId="42C8EF41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Raw Databases Management System</w:t>
      </w:r>
    </w:p>
    <w:p w14:paraId="318F746B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Relation Data Manipulation Software</w:t>
      </w:r>
    </w:p>
    <w:p w14:paraId="6772049C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1C27C96A" w14:textId="77777777" w:rsidR="006366BD" w:rsidRPr="0066593B" w:rsidRDefault="006366BD" w:rsidP="00D82AAC">
      <w:pPr>
        <w:pStyle w:val="ListParagraph"/>
        <w:ind w:left="360"/>
        <w:rPr>
          <w:rFonts w:cstheme="minorHAnsi"/>
          <w:sz w:val="20"/>
          <w:szCs w:val="20"/>
        </w:rPr>
      </w:pPr>
    </w:p>
    <w:p w14:paraId="3D669AD6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Columns/Attributes/Field all are same in RDBMS</w:t>
      </w:r>
    </w:p>
    <w:p w14:paraId="244EC77B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D4774F3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False</w:t>
      </w:r>
    </w:p>
    <w:p w14:paraId="395E821E" w14:textId="77777777" w:rsidR="006366BD" w:rsidRPr="0066593B" w:rsidRDefault="006366BD" w:rsidP="006366BD">
      <w:pPr>
        <w:pStyle w:val="ListParagraph"/>
        <w:rPr>
          <w:rFonts w:cstheme="minorHAnsi"/>
          <w:sz w:val="20"/>
          <w:szCs w:val="20"/>
        </w:rPr>
      </w:pPr>
    </w:p>
    <w:p w14:paraId="79B28BD7" w14:textId="77777777" w:rsidR="006366BD" w:rsidRPr="0066593B" w:rsidRDefault="006366BD" w:rsidP="00D82AA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__________ tools &amp; software used to write database related programming.</w:t>
      </w:r>
    </w:p>
    <w:p w14:paraId="51ABBA3B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66593B">
        <w:rPr>
          <w:rFonts w:cstheme="minorHAnsi"/>
          <w:b/>
          <w:bCs/>
          <w:color w:val="4472C4" w:themeColor="accent1"/>
          <w:sz w:val="20"/>
          <w:szCs w:val="20"/>
        </w:rPr>
        <w:t>MySQL</w:t>
      </w:r>
    </w:p>
    <w:p w14:paraId="44143E7A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Notepad</w:t>
      </w:r>
    </w:p>
    <w:p w14:paraId="57ADAE61" w14:textId="77777777" w:rsidR="006366BD" w:rsidRPr="0066593B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Jupyter</w:t>
      </w:r>
    </w:p>
    <w:p w14:paraId="3D0793D5" w14:textId="77777777" w:rsidR="006366BD" w:rsidRPr="002A1F11" w:rsidRDefault="006366BD" w:rsidP="00D82AA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66593B">
        <w:rPr>
          <w:rFonts w:cstheme="minorHAnsi"/>
          <w:sz w:val="20"/>
          <w:szCs w:val="20"/>
        </w:rPr>
        <w:t>None</w:t>
      </w:r>
    </w:p>
    <w:p w14:paraId="5E88A3E8" w14:textId="77777777" w:rsidR="006366BD" w:rsidRPr="003D022D" w:rsidRDefault="006366BD" w:rsidP="006366BD">
      <w:pPr>
        <w:pStyle w:val="ListParagraph"/>
        <w:rPr>
          <w:rFonts w:cstheme="minorHAnsi"/>
          <w:sz w:val="20"/>
          <w:szCs w:val="20"/>
        </w:rPr>
      </w:pPr>
    </w:p>
    <w:sectPr w:rsidR="006366BD" w:rsidRPr="003D02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0F49" w14:textId="77777777" w:rsidR="006D13DA" w:rsidRDefault="006D13DA" w:rsidP="004677F5">
      <w:pPr>
        <w:spacing w:after="0" w:line="240" w:lineRule="auto"/>
      </w:pPr>
      <w:r>
        <w:separator/>
      </w:r>
    </w:p>
  </w:endnote>
  <w:endnote w:type="continuationSeparator" w:id="0">
    <w:p w14:paraId="6ADEB687" w14:textId="77777777" w:rsidR="006D13DA" w:rsidRDefault="006D13DA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F13D" w14:textId="77777777" w:rsidR="006D13DA" w:rsidRDefault="006D13DA" w:rsidP="004677F5">
      <w:pPr>
        <w:spacing w:after="0" w:line="240" w:lineRule="auto"/>
      </w:pPr>
      <w:r>
        <w:separator/>
      </w:r>
    </w:p>
  </w:footnote>
  <w:footnote w:type="continuationSeparator" w:id="0">
    <w:p w14:paraId="16969418" w14:textId="77777777" w:rsidR="006D13DA" w:rsidRDefault="006D13DA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0CC88254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UNIT-1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30C16"/>
    <w:multiLevelType w:val="hybridMultilevel"/>
    <w:tmpl w:val="2F24DE96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5"/>
  </w:num>
  <w:num w:numId="2" w16cid:durableId="760761655">
    <w:abstractNumId w:val="25"/>
  </w:num>
  <w:num w:numId="3" w16cid:durableId="2074548570">
    <w:abstractNumId w:val="22"/>
  </w:num>
  <w:num w:numId="4" w16cid:durableId="1387755471">
    <w:abstractNumId w:val="1"/>
  </w:num>
  <w:num w:numId="5" w16cid:durableId="5251923">
    <w:abstractNumId w:val="37"/>
  </w:num>
  <w:num w:numId="6" w16cid:durableId="1345671447">
    <w:abstractNumId w:val="3"/>
  </w:num>
  <w:num w:numId="7" w16cid:durableId="695082362">
    <w:abstractNumId w:val="20"/>
  </w:num>
  <w:num w:numId="8" w16cid:durableId="1147042337">
    <w:abstractNumId w:val="14"/>
  </w:num>
  <w:num w:numId="9" w16cid:durableId="94207329">
    <w:abstractNumId w:val="40"/>
  </w:num>
  <w:num w:numId="10" w16cid:durableId="523786427">
    <w:abstractNumId w:val="11"/>
  </w:num>
  <w:num w:numId="11" w16cid:durableId="776799855">
    <w:abstractNumId w:val="2"/>
  </w:num>
  <w:num w:numId="12" w16cid:durableId="1199507595">
    <w:abstractNumId w:val="38"/>
  </w:num>
  <w:num w:numId="13" w16cid:durableId="998919715">
    <w:abstractNumId w:val="13"/>
  </w:num>
  <w:num w:numId="14" w16cid:durableId="1875997573">
    <w:abstractNumId w:val="18"/>
  </w:num>
  <w:num w:numId="15" w16cid:durableId="290214031">
    <w:abstractNumId w:val="9"/>
  </w:num>
  <w:num w:numId="16" w16cid:durableId="988166010">
    <w:abstractNumId w:val="27"/>
  </w:num>
  <w:num w:numId="17" w16cid:durableId="1660578004">
    <w:abstractNumId w:val="35"/>
  </w:num>
  <w:num w:numId="18" w16cid:durableId="1534926423">
    <w:abstractNumId w:val="8"/>
  </w:num>
  <w:num w:numId="19" w16cid:durableId="1178540519">
    <w:abstractNumId w:val="4"/>
  </w:num>
  <w:num w:numId="20" w16cid:durableId="58866900">
    <w:abstractNumId w:val="17"/>
  </w:num>
  <w:num w:numId="21" w16cid:durableId="185757389">
    <w:abstractNumId w:val="32"/>
  </w:num>
  <w:num w:numId="22" w16cid:durableId="364449312">
    <w:abstractNumId w:val="7"/>
  </w:num>
  <w:num w:numId="23" w16cid:durableId="308288618">
    <w:abstractNumId w:val="23"/>
  </w:num>
  <w:num w:numId="24" w16cid:durableId="811680209">
    <w:abstractNumId w:val="24"/>
  </w:num>
  <w:num w:numId="25" w16cid:durableId="319696179">
    <w:abstractNumId w:val="10"/>
  </w:num>
  <w:num w:numId="26" w16cid:durableId="577902479">
    <w:abstractNumId w:val="19"/>
  </w:num>
  <w:num w:numId="27" w16cid:durableId="879631610">
    <w:abstractNumId w:val="28"/>
  </w:num>
  <w:num w:numId="28" w16cid:durableId="300303752">
    <w:abstractNumId w:val="0"/>
  </w:num>
  <w:num w:numId="29" w16cid:durableId="1718506637">
    <w:abstractNumId w:val="16"/>
  </w:num>
  <w:num w:numId="30" w16cid:durableId="1451705919">
    <w:abstractNumId w:val="6"/>
  </w:num>
  <w:num w:numId="31" w16cid:durableId="1640261179">
    <w:abstractNumId w:val="34"/>
  </w:num>
  <w:num w:numId="32" w16cid:durableId="771628379">
    <w:abstractNumId w:val="21"/>
  </w:num>
  <w:num w:numId="33" w16cid:durableId="1177691347">
    <w:abstractNumId w:val="31"/>
  </w:num>
  <w:num w:numId="34" w16cid:durableId="882667933">
    <w:abstractNumId w:val="33"/>
  </w:num>
  <w:num w:numId="35" w16cid:durableId="1735202397">
    <w:abstractNumId w:val="29"/>
  </w:num>
  <w:num w:numId="36" w16cid:durableId="1262296878">
    <w:abstractNumId w:val="26"/>
  </w:num>
  <w:num w:numId="37" w16cid:durableId="103572917">
    <w:abstractNumId w:val="12"/>
  </w:num>
  <w:num w:numId="38" w16cid:durableId="2013676015">
    <w:abstractNumId w:val="5"/>
  </w:num>
  <w:num w:numId="39" w16cid:durableId="334261328">
    <w:abstractNumId w:val="30"/>
  </w:num>
  <w:num w:numId="40" w16cid:durableId="593901762">
    <w:abstractNumId w:val="39"/>
  </w:num>
  <w:num w:numId="41" w16cid:durableId="1293514810">
    <w:abstractNumId w:val="15"/>
  </w:num>
  <w:num w:numId="42" w16cid:durableId="76614756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5529E"/>
    <w:rsid w:val="000973CB"/>
    <w:rsid w:val="000A36A7"/>
    <w:rsid w:val="000C53AF"/>
    <w:rsid w:val="00141C40"/>
    <w:rsid w:val="00186988"/>
    <w:rsid w:val="001C05F1"/>
    <w:rsid w:val="00216AEF"/>
    <w:rsid w:val="00292E84"/>
    <w:rsid w:val="002D7419"/>
    <w:rsid w:val="00332A17"/>
    <w:rsid w:val="00334E35"/>
    <w:rsid w:val="0037497F"/>
    <w:rsid w:val="003C2611"/>
    <w:rsid w:val="003D022D"/>
    <w:rsid w:val="003F7496"/>
    <w:rsid w:val="0044250A"/>
    <w:rsid w:val="00462154"/>
    <w:rsid w:val="004677F5"/>
    <w:rsid w:val="004B4A56"/>
    <w:rsid w:val="005B34B9"/>
    <w:rsid w:val="005E74AE"/>
    <w:rsid w:val="00613AF5"/>
    <w:rsid w:val="006366BD"/>
    <w:rsid w:val="006500C3"/>
    <w:rsid w:val="006D13DA"/>
    <w:rsid w:val="00794F99"/>
    <w:rsid w:val="007A0A28"/>
    <w:rsid w:val="008E565B"/>
    <w:rsid w:val="009073BA"/>
    <w:rsid w:val="009A19B7"/>
    <w:rsid w:val="00A648BC"/>
    <w:rsid w:val="00A817EB"/>
    <w:rsid w:val="00AA7B5F"/>
    <w:rsid w:val="00AD0817"/>
    <w:rsid w:val="00AD7ED4"/>
    <w:rsid w:val="00AE5C06"/>
    <w:rsid w:val="00B25ADE"/>
    <w:rsid w:val="00BC3943"/>
    <w:rsid w:val="00BF32BC"/>
    <w:rsid w:val="00C07041"/>
    <w:rsid w:val="00CE5D71"/>
    <w:rsid w:val="00D02EC4"/>
    <w:rsid w:val="00D309AD"/>
    <w:rsid w:val="00D82AAC"/>
    <w:rsid w:val="00D84FF7"/>
    <w:rsid w:val="00DD1DBC"/>
    <w:rsid w:val="00E11AEC"/>
    <w:rsid w:val="00E961E6"/>
    <w:rsid w:val="00EA05D6"/>
    <w:rsid w:val="00EC4938"/>
    <w:rsid w:val="00EF0238"/>
    <w:rsid w:val="00F14EF4"/>
    <w:rsid w:val="00F2170C"/>
    <w:rsid w:val="00F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50</cp:revision>
  <dcterms:created xsi:type="dcterms:W3CDTF">2023-09-27T15:01:00Z</dcterms:created>
  <dcterms:modified xsi:type="dcterms:W3CDTF">2023-09-27T15:59:00Z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