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AD78E" w14:textId="77777777" w:rsidR="00BC3943" w:rsidRPr="000E7295" w:rsidRDefault="00BC3943" w:rsidP="00BC394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Big data is also changing at a faster rate,</w:t>
      </w:r>
    </w:p>
    <w:p w14:paraId="75BC68C8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False</w:t>
      </w:r>
    </w:p>
    <w:p w14:paraId="2B87411B" w14:textId="590B60D4" w:rsidR="00BC3943" w:rsidRPr="000E7295" w:rsidRDefault="00BC3943" w:rsidP="00AD7ED4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True</w:t>
      </w:r>
    </w:p>
    <w:p w14:paraId="248E8D18" w14:textId="77777777" w:rsidR="00AD7ED4" w:rsidRPr="000E7295" w:rsidRDefault="00AD7ED4" w:rsidP="00AD7ED4">
      <w:pPr>
        <w:pStyle w:val="ListParagraph"/>
        <w:spacing w:line="254" w:lineRule="auto"/>
        <w:ind w:left="1440"/>
        <w:rPr>
          <w:rFonts w:cstheme="minorHAnsi"/>
          <w:sz w:val="20"/>
          <w:szCs w:val="20"/>
        </w:rPr>
      </w:pPr>
    </w:p>
    <w:p w14:paraId="7ED97FDF" w14:textId="77777777" w:rsidR="00BC3943" w:rsidRPr="000E7295" w:rsidRDefault="00BC3943" w:rsidP="00BC394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Semi-structured data, also known as having a schema-less or self-describing structure</w:t>
      </w:r>
    </w:p>
    <w:p w14:paraId="790B90C2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False</w:t>
      </w:r>
    </w:p>
    <w:p w14:paraId="4BBD6154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3B4BC149" w14:textId="77777777" w:rsidR="00BC3943" w:rsidRPr="000E7295" w:rsidRDefault="00BC3943" w:rsidP="00BC3943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6442EB54" w14:textId="77777777" w:rsidR="00BC3943" w:rsidRPr="000E7295" w:rsidRDefault="00BC3943" w:rsidP="00BC394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Select wrong Elements of Big Data</w:t>
      </w:r>
    </w:p>
    <w:p w14:paraId="764ADF3D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Volume</w:t>
      </w:r>
    </w:p>
    <w:p w14:paraId="31630C51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Velocity</w:t>
      </w:r>
    </w:p>
    <w:p w14:paraId="3FDC3B4B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Variety</w:t>
      </w:r>
    </w:p>
    <w:p w14:paraId="7EDB8B1A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VolPro</w:t>
      </w:r>
    </w:p>
    <w:p w14:paraId="494844E7" w14:textId="77777777" w:rsidR="0005529E" w:rsidRPr="000E7295" w:rsidRDefault="0005529E" w:rsidP="0005529E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12478CDF" w14:textId="28C5D9FB" w:rsidR="00BC3943" w:rsidRPr="000E7295" w:rsidRDefault="00BC3943" w:rsidP="00BC394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In which database, data is a blend between structured and unstructured data formats?</w:t>
      </w:r>
    </w:p>
    <w:p w14:paraId="5DF40E44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Full-structured data</w:t>
      </w:r>
    </w:p>
    <w:p w14:paraId="76D43CF0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Partial-structured data</w:t>
      </w:r>
    </w:p>
    <w:p w14:paraId="4732B527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Semi-structured data</w:t>
      </w:r>
    </w:p>
    <w:p w14:paraId="59D002F1" w14:textId="13322AAF" w:rsidR="00BC3943" w:rsidRPr="000E7295" w:rsidRDefault="00BC3943" w:rsidP="00EA05D6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Uni-structured data</w:t>
      </w:r>
    </w:p>
    <w:p w14:paraId="069C28AF" w14:textId="77777777" w:rsidR="00EA05D6" w:rsidRPr="000E7295" w:rsidRDefault="00EA05D6" w:rsidP="00EA05D6">
      <w:pPr>
        <w:pStyle w:val="ListParagraph"/>
        <w:spacing w:line="254" w:lineRule="auto"/>
        <w:ind w:left="1440"/>
        <w:rPr>
          <w:rFonts w:cstheme="minorHAnsi"/>
          <w:sz w:val="20"/>
          <w:szCs w:val="20"/>
        </w:rPr>
      </w:pPr>
    </w:p>
    <w:p w14:paraId="4071941D" w14:textId="77777777" w:rsidR="00BC3943" w:rsidRPr="000E7295" w:rsidRDefault="00BC3943" w:rsidP="00BC394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Most of the data in the world is in fact unstructured</w:t>
      </w:r>
    </w:p>
    <w:p w14:paraId="604C056F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False</w:t>
      </w:r>
    </w:p>
    <w:p w14:paraId="5F79588D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4D470246" w14:textId="77777777" w:rsidR="00BC3943" w:rsidRPr="000E7295" w:rsidRDefault="00BC3943" w:rsidP="00BC3943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382F043B" w14:textId="77777777" w:rsidR="00BC3943" w:rsidRPr="000E7295" w:rsidRDefault="00BC3943" w:rsidP="00BC394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The structured and unstructured data that is collected and analyzed in social media analytics programs includes all of the following, EXCEPT:</w:t>
      </w:r>
    </w:p>
    <w:p w14:paraId="7EC22C3D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Comments/reviews</w:t>
      </w:r>
    </w:p>
    <w:p w14:paraId="7A281412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Demographic information</w:t>
      </w:r>
    </w:p>
    <w:p w14:paraId="6E96F6BD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Transaction data</w:t>
      </w:r>
    </w:p>
    <w:p w14:paraId="3084A8C5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Number of likes and followers</w:t>
      </w:r>
    </w:p>
    <w:p w14:paraId="2B05F4C8" w14:textId="77777777" w:rsidR="00BC3943" w:rsidRPr="000E7295" w:rsidRDefault="00BC3943" w:rsidP="00BC3943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1E8C54EE" w14:textId="77777777" w:rsidR="00BC3943" w:rsidRPr="000E7295" w:rsidRDefault="00BC3943" w:rsidP="00BC394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Big data refers to collection small and strictly structure type data.</w:t>
      </w:r>
    </w:p>
    <w:p w14:paraId="08A2F1C0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True</w:t>
      </w:r>
    </w:p>
    <w:p w14:paraId="6E210A92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False</w:t>
      </w:r>
    </w:p>
    <w:p w14:paraId="049F693F" w14:textId="77777777" w:rsidR="00BC3943" w:rsidRPr="000E7295" w:rsidRDefault="00BC3943" w:rsidP="00BC3943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62C7D67E" w14:textId="77777777" w:rsidR="00BC3943" w:rsidRPr="000E7295" w:rsidRDefault="00BC3943" w:rsidP="00BC394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Select the sources of data in Big Data eco systems (Multiple Choice).</w:t>
      </w:r>
    </w:p>
    <w:p w14:paraId="277C859A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In/Out</w:t>
      </w:r>
    </w:p>
    <w:p w14:paraId="6F1E3903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Internal</w:t>
      </w:r>
    </w:p>
    <w:p w14:paraId="757E20A6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External</w:t>
      </w:r>
    </w:p>
    <w:p w14:paraId="02B76430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None</w:t>
      </w:r>
    </w:p>
    <w:p w14:paraId="508B3DDC" w14:textId="77777777" w:rsidR="00BC3943" w:rsidRPr="000E7295" w:rsidRDefault="00BC3943" w:rsidP="00BC3943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08D0F226" w14:textId="77777777" w:rsidR="00BC3943" w:rsidRPr="000E7295" w:rsidRDefault="00BC3943" w:rsidP="00BC394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Structured data can be defined as the data that has a defined repeating pattern.</w:t>
      </w:r>
    </w:p>
    <w:p w14:paraId="52E66263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6B594DD9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False</w:t>
      </w:r>
    </w:p>
    <w:p w14:paraId="359B077C" w14:textId="77777777" w:rsidR="00F22B6A" w:rsidRPr="000E7295" w:rsidRDefault="00F22B6A" w:rsidP="00F22B6A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63F8EBB6" w14:textId="08335D9D" w:rsidR="00BC3943" w:rsidRPr="000E7295" w:rsidRDefault="00BC3943" w:rsidP="00BC394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Is a new data challenge that requires leveraging existing systems differently, then we classify data as Big Data.</w:t>
      </w:r>
    </w:p>
    <w:p w14:paraId="5F778792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0798DFCF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False</w:t>
      </w:r>
    </w:p>
    <w:p w14:paraId="0ECEADAB" w14:textId="77777777" w:rsidR="00BC3943" w:rsidRPr="000E7295" w:rsidRDefault="00BC3943" w:rsidP="00BC3943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29E925B5" w14:textId="77777777" w:rsidR="00BC3943" w:rsidRPr="000E7295" w:rsidRDefault="00BC3943" w:rsidP="00BC394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Big Data usually unstructured and ~70-80% data available in unstructured format.</w:t>
      </w:r>
    </w:p>
    <w:p w14:paraId="70584726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False</w:t>
      </w:r>
    </w:p>
    <w:p w14:paraId="05AE7811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1140D003" w14:textId="77777777" w:rsidR="00BC3943" w:rsidRPr="000E7295" w:rsidRDefault="00BC3943" w:rsidP="00BC3943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7E78C087" w14:textId="77777777" w:rsidR="00BC3943" w:rsidRPr="000E7295" w:rsidRDefault="00BC3943" w:rsidP="00BC394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Velocity is the speed in which data is process and becomes accessible.</w:t>
      </w:r>
    </w:p>
    <w:p w14:paraId="797EF925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False</w:t>
      </w:r>
    </w:p>
    <w:p w14:paraId="1728F542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19559F59" w14:textId="77777777" w:rsidR="00BC3943" w:rsidRPr="000E7295" w:rsidRDefault="00BC3943" w:rsidP="00BC3943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04CEDFEB" w14:textId="77777777" w:rsidR="00BC3943" w:rsidRPr="000E7295" w:rsidRDefault="00BC3943" w:rsidP="00BC394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Variability refers to the data which keeps on changing constantly.</w:t>
      </w:r>
    </w:p>
    <w:p w14:paraId="0F70F1E5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7AFCA884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False</w:t>
      </w:r>
    </w:p>
    <w:p w14:paraId="49D9D759" w14:textId="77777777" w:rsidR="00BC3943" w:rsidRPr="000E7295" w:rsidRDefault="00BC3943" w:rsidP="00BC3943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452753DD" w14:textId="77777777" w:rsidR="00BC3943" w:rsidRPr="000E7295" w:rsidRDefault="00BC3943" w:rsidP="00BC394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Variety describes one of the biggest challenges of ______.</w:t>
      </w:r>
    </w:p>
    <w:p w14:paraId="10C919A8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Big data</w:t>
      </w:r>
    </w:p>
    <w:p w14:paraId="0DEA09BE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Data science</w:t>
      </w:r>
    </w:p>
    <w:p w14:paraId="66846AFA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Data integration</w:t>
      </w:r>
    </w:p>
    <w:p w14:paraId="0108F86D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None of the mentioned above</w:t>
      </w:r>
    </w:p>
    <w:p w14:paraId="502F2DE3" w14:textId="77777777" w:rsidR="00BC3943" w:rsidRPr="000E7295" w:rsidRDefault="00BC3943" w:rsidP="00BC3943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3D003176" w14:textId="77777777" w:rsidR="00BC3943" w:rsidRPr="000E7295" w:rsidRDefault="00BC3943" w:rsidP="00BC394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The data that can be processed, stored, and retrieved in a fixed format called _____,</w:t>
      </w:r>
    </w:p>
    <w:p w14:paraId="4B76528F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Structured Data</w:t>
      </w:r>
    </w:p>
    <w:p w14:paraId="154A17DC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Unstructured Data</w:t>
      </w:r>
    </w:p>
    <w:p w14:paraId="56821994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Semi-structured Data</w:t>
      </w:r>
    </w:p>
    <w:p w14:paraId="73798F9E" w14:textId="625A57A8" w:rsidR="00BC3943" w:rsidRPr="000E7295" w:rsidRDefault="00BC3943" w:rsidP="00BF32BC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None of the mentioned above</w:t>
      </w:r>
    </w:p>
    <w:p w14:paraId="7618DA22" w14:textId="77777777" w:rsidR="00BF32BC" w:rsidRPr="000E7295" w:rsidRDefault="00BF32BC" w:rsidP="00BF32BC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198783FB" w14:textId="3445D569" w:rsidR="00BC3943" w:rsidRPr="000E7295" w:rsidRDefault="00BC3943" w:rsidP="00BC394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Select correct Elements of Big Data</w:t>
      </w:r>
    </w:p>
    <w:p w14:paraId="7EDEF717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Volume</w:t>
      </w:r>
    </w:p>
    <w:p w14:paraId="4ABA356D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Velocity</w:t>
      </w:r>
    </w:p>
    <w:p w14:paraId="64A06B0A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Variety</w:t>
      </w:r>
    </w:p>
    <w:p w14:paraId="793753AB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All</w:t>
      </w:r>
    </w:p>
    <w:p w14:paraId="395BA65A" w14:textId="77777777" w:rsidR="003C2611" w:rsidRPr="000E7295" w:rsidRDefault="003C2611" w:rsidP="003C2611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30042B80" w14:textId="0101B3CE" w:rsidR="00BC3943" w:rsidRPr="000E7295" w:rsidRDefault="00BC3943" w:rsidP="00BC394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In which database, data is a blend between structured and unstructured data formats?</w:t>
      </w:r>
    </w:p>
    <w:p w14:paraId="2B059C53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Full-structured data</w:t>
      </w:r>
    </w:p>
    <w:p w14:paraId="114AF94B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Partial-structured data</w:t>
      </w:r>
    </w:p>
    <w:p w14:paraId="044A5D42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Semi-structured data</w:t>
      </w:r>
    </w:p>
    <w:p w14:paraId="609DC47E" w14:textId="461F4974" w:rsidR="00BC3943" w:rsidRPr="000E7295" w:rsidRDefault="00BC3943" w:rsidP="00B25ADE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Uni-structured data</w:t>
      </w:r>
    </w:p>
    <w:p w14:paraId="2CCFFC72" w14:textId="77777777" w:rsidR="00BC3943" w:rsidRPr="000E7295" w:rsidRDefault="00BC3943" w:rsidP="00BC3943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4214690C" w14:textId="77777777" w:rsidR="00BC3943" w:rsidRPr="000E7295" w:rsidRDefault="00BC3943" w:rsidP="00BC394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Most of the data in the world is in fact unstructured</w:t>
      </w:r>
    </w:p>
    <w:p w14:paraId="7119D9D5" w14:textId="7F9837C3" w:rsidR="00BC3943" w:rsidRPr="000E7295" w:rsidRDefault="00BC3943" w:rsidP="00462154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0DA0310C" w14:textId="02049A4E" w:rsidR="009A19B7" w:rsidRPr="000E7295" w:rsidRDefault="009A19B7" w:rsidP="00462154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sz w:val="20"/>
          <w:szCs w:val="20"/>
        </w:rPr>
      </w:pPr>
      <w:r w:rsidRPr="000E7295">
        <w:rPr>
          <w:rFonts w:cstheme="minorHAnsi"/>
          <w:b/>
          <w:bCs/>
          <w:sz w:val="20"/>
          <w:szCs w:val="20"/>
        </w:rPr>
        <w:t>False</w:t>
      </w:r>
    </w:p>
    <w:p w14:paraId="1B64FF4D" w14:textId="77777777" w:rsidR="00462154" w:rsidRPr="000E7295" w:rsidRDefault="00462154" w:rsidP="00462154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07C6BE30" w14:textId="3BC54E98" w:rsidR="00BC3943" w:rsidRPr="000E7295" w:rsidRDefault="00BC3943" w:rsidP="00BC394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Big data refers to collection large data and strictly structure type data.</w:t>
      </w:r>
    </w:p>
    <w:p w14:paraId="6E7AEA03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True</w:t>
      </w:r>
    </w:p>
    <w:p w14:paraId="3E7ED8F9" w14:textId="6D9BE909" w:rsidR="004B4A56" w:rsidRPr="000E7295" w:rsidRDefault="00BC3943" w:rsidP="003F7496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False</w:t>
      </w:r>
    </w:p>
    <w:p w14:paraId="1147F901" w14:textId="77777777" w:rsidR="003F7496" w:rsidRPr="000E7295" w:rsidRDefault="003F7496" w:rsidP="003F7496">
      <w:pPr>
        <w:pStyle w:val="ListParagraph"/>
        <w:spacing w:line="254" w:lineRule="auto"/>
        <w:ind w:left="1440"/>
        <w:rPr>
          <w:rFonts w:cstheme="minorHAnsi"/>
          <w:b/>
          <w:bCs/>
          <w:color w:val="4472C4" w:themeColor="accent1"/>
          <w:sz w:val="20"/>
          <w:szCs w:val="20"/>
        </w:rPr>
      </w:pPr>
    </w:p>
    <w:p w14:paraId="38728C96" w14:textId="12587A0B" w:rsidR="00BC3943" w:rsidRPr="000E7295" w:rsidRDefault="00BC3943" w:rsidP="00BC394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Big Data usually in structured format and ~70-80% data available in structured format.</w:t>
      </w:r>
    </w:p>
    <w:p w14:paraId="1D883355" w14:textId="77777777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False</w:t>
      </w:r>
    </w:p>
    <w:p w14:paraId="0D25F962" w14:textId="634A742D" w:rsidR="00BC3943" w:rsidRPr="000E7295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True</w:t>
      </w:r>
    </w:p>
    <w:p w14:paraId="3A57DB95" w14:textId="77777777" w:rsidR="00292E84" w:rsidRPr="000E7295" w:rsidRDefault="00292E84" w:rsidP="00292E84">
      <w:pPr>
        <w:pStyle w:val="ListParagraph"/>
        <w:spacing w:line="254" w:lineRule="auto"/>
        <w:ind w:left="1440"/>
        <w:rPr>
          <w:rFonts w:cstheme="minorHAnsi"/>
          <w:sz w:val="20"/>
          <w:szCs w:val="20"/>
        </w:rPr>
      </w:pPr>
    </w:p>
    <w:p w14:paraId="1AA7731E" w14:textId="685F80C0" w:rsidR="00BC3943" w:rsidRPr="000E7295" w:rsidRDefault="00BC3943" w:rsidP="00292E84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lastRenderedPageBreak/>
        <w:t>___________ is a collection of data that is used in volume, yet growing exponentially with time</w:t>
      </w:r>
    </w:p>
    <w:p w14:paraId="4222482D" w14:textId="77777777" w:rsidR="00AE5C06" w:rsidRPr="000E7295" w:rsidRDefault="00AE5C06" w:rsidP="00B3189C">
      <w:pPr>
        <w:pStyle w:val="ListParagraph"/>
        <w:numPr>
          <w:ilvl w:val="1"/>
          <w:numId w:val="2"/>
        </w:numPr>
        <w:spacing w:after="0"/>
        <w:rPr>
          <w:rFonts w:cstheme="minorHAnsi"/>
          <w:sz w:val="20"/>
          <w:szCs w:val="20"/>
        </w:rPr>
      </w:pPr>
    </w:p>
    <w:p w14:paraId="597CBA28" w14:textId="3F47D77A" w:rsidR="00BC3943" w:rsidRPr="000E7295" w:rsidRDefault="00BC3943" w:rsidP="00B3189C">
      <w:pPr>
        <w:pStyle w:val="ListParagraph"/>
        <w:numPr>
          <w:ilvl w:val="1"/>
          <w:numId w:val="2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Big DBMS</w:t>
      </w:r>
    </w:p>
    <w:p w14:paraId="20FE723D" w14:textId="77777777" w:rsidR="00BC3943" w:rsidRPr="000E7295" w:rsidRDefault="00BC3943" w:rsidP="00B3189C">
      <w:pPr>
        <w:pStyle w:val="ListParagraph"/>
        <w:numPr>
          <w:ilvl w:val="1"/>
          <w:numId w:val="2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Big Data Files</w:t>
      </w:r>
    </w:p>
    <w:p w14:paraId="5C71629A" w14:textId="22663F52" w:rsidR="00BC3943" w:rsidRPr="000E7295" w:rsidRDefault="00BC3943" w:rsidP="00B3189C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sz w:val="20"/>
          <w:szCs w:val="20"/>
        </w:rPr>
      </w:pPr>
      <w:r w:rsidRPr="000E7295">
        <w:rPr>
          <w:rFonts w:cstheme="minorHAnsi"/>
          <w:b/>
          <w:bCs/>
          <w:color w:val="2E74B5" w:themeColor="accent5" w:themeShade="BF"/>
          <w:sz w:val="20"/>
          <w:szCs w:val="20"/>
        </w:rPr>
        <w:t>Big Data</w:t>
      </w:r>
    </w:p>
    <w:p w14:paraId="04E0A2FD" w14:textId="77777777" w:rsidR="00BC3943" w:rsidRPr="000E7295" w:rsidRDefault="00BC3943" w:rsidP="00A817EB">
      <w:pPr>
        <w:spacing w:after="0"/>
        <w:rPr>
          <w:rFonts w:cstheme="minorHAnsi"/>
          <w:sz w:val="20"/>
          <w:szCs w:val="20"/>
        </w:rPr>
      </w:pPr>
    </w:p>
    <w:p w14:paraId="38D96CBF" w14:textId="7B48736D" w:rsidR="00BC3943" w:rsidRPr="000E7295" w:rsidRDefault="00BC3943" w:rsidP="000C53AF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Which of the following are the Benefits of Big Data Processing?</w:t>
      </w:r>
    </w:p>
    <w:p w14:paraId="082DB501" w14:textId="77777777" w:rsidR="00BC3943" w:rsidRPr="000E7295" w:rsidRDefault="00BC3943" w:rsidP="00B3189C">
      <w:pPr>
        <w:pStyle w:val="ListParagraph"/>
        <w:numPr>
          <w:ilvl w:val="1"/>
          <w:numId w:val="3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Businesses can utilize outside intelligence while taking decision</w:t>
      </w:r>
    </w:p>
    <w:p w14:paraId="5C85A421" w14:textId="77777777" w:rsidR="00BC3943" w:rsidRPr="000E7295" w:rsidRDefault="00BC3943" w:rsidP="00B3189C">
      <w:pPr>
        <w:pStyle w:val="ListParagraph"/>
        <w:numPr>
          <w:ilvl w:val="1"/>
          <w:numId w:val="3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Better operational efficiency</w:t>
      </w:r>
    </w:p>
    <w:p w14:paraId="0DF66BBF" w14:textId="77777777" w:rsidR="00BC3943" w:rsidRPr="000E7295" w:rsidRDefault="00BC3943" w:rsidP="00B3189C">
      <w:pPr>
        <w:pStyle w:val="ListParagraph"/>
        <w:numPr>
          <w:ilvl w:val="1"/>
          <w:numId w:val="3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Improve customer server</w:t>
      </w:r>
    </w:p>
    <w:p w14:paraId="41902520" w14:textId="77777777" w:rsidR="00BC3943" w:rsidRPr="000E7295" w:rsidRDefault="00BC3943" w:rsidP="00B3189C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bCs/>
          <w:color w:val="2E74B5" w:themeColor="accent5" w:themeShade="BF"/>
          <w:sz w:val="20"/>
          <w:szCs w:val="20"/>
        </w:rPr>
      </w:pPr>
      <w:r w:rsidRPr="000E7295">
        <w:rPr>
          <w:rFonts w:cstheme="minorHAnsi"/>
          <w:b/>
          <w:bCs/>
          <w:color w:val="2E74B5" w:themeColor="accent5" w:themeShade="BF"/>
          <w:sz w:val="20"/>
          <w:szCs w:val="20"/>
        </w:rPr>
        <w:t>All of the above</w:t>
      </w:r>
    </w:p>
    <w:p w14:paraId="51ED12F1" w14:textId="3B324070" w:rsidR="000C53AF" w:rsidRPr="000E7295" w:rsidRDefault="000C53AF">
      <w:pPr>
        <w:spacing w:line="259" w:lineRule="auto"/>
        <w:rPr>
          <w:rFonts w:cstheme="minorHAnsi"/>
          <w:b/>
          <w:bCs/>
          <w:sz w:val="20"/>
          <w:szCs w:val="20"/>
        </w:rPr>
      </w:pPr>
    </w:p>
    <w:p w14:paraId="0EFC8AFC" w14:textId="2A3A6E2F" w:rsidR="00BC3943" w:rsidRPr="000E7295" w:rsidRDefault="00BC3943" w:rsidP="000C53AF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Big data analysis does the following except?</w:t>
      </w:r>
    </w:p>
    <w:p w14:paraId="096C9A73" w14:textId="77777777" w:rsidR="00BC3943" w:rsidRPr="000E7295" w:rsidRDefault="00BC3943" w:rsidP="00B3189C">
      <w:pPr>
        <w:pStyle w:val="ListParagraph"/>
        <w:numPr>
          <w:ilvl w:val="1"/>
          <w:numId w:val="4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Spread data</w:t>
      </w:r>
    </w:p>
    <w:p w14:paraId="266DEA65" w14:textId="77777777" w:rsidR="00BC3943" w:rsidRPr="000E7295" w:rsidRDefault="00BC3943" w:rsidP="00B3189C">
      <w:pPr>
        <w:pStyle w:val="ListParagraph"/>
        <w:numPr>
          <w:ilvl w:val="1"/>
          <w:numId w:val="4"/>
        </w:numPr>
        <w:spacing w:after="0"/>
        <w:rPr>
          <w:rFonts w:cstheme="minorHAnsi"/>
          <w:b/>
          <w:bCs/>
          <w:color w:val="2E74B5" w:themeColor="accent5" w:themeShade="BF"/>
          <w:sz w:val="20"/>
          <w:szCs w:val="20"/>
        </w:rPr>
      </w:pPr>
      <w:r w:rsidRPr="000E7295">
        <w:rPr>
          <w:rFonts w:cstheme="minorHAnsi"/>
          <w:b/>
          <w:bCs/>
          <w:color w:val="2E74B5" w:themeColor="accent5" w:themeShade="BF"/>
          <w:sz w:val="20"/>
          <w:szCs w:val="20"/>
        </w:rPr>
        <w:t>Analyze data</w:t>
      </w:r>
    </w:p>
    <w:p w14:paraId="61C5FC81" w14:textId="77777777" w:rsidR="00BC3943" w:rsidRPr="000E7295" w:rsidRDefault="00BC3943" w:rsidP="00B3189C">
      <w:pPr>
        <w:pStyle w:val="ListParagraph"/>
        <w:numPr>
          <w:ilvl w:val="1"/>
          <w:numId w:val="4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Organizes data</w:t>
      </w:r>
    </w:p>
    <w:p w14:paraId="0374DC93" w14:textId="72E08A04" w:rsidR="00BC3943" w:rsidRPr="000E7295" w:rsidRDefault="00BC3943" w:rsidP="00B3189C">
      <w:pPr>
        <w:pStyle w:val="ListParagraph"/>
        <w:numPr>
          <w:ilvl w:val="1"/>
          <w:numId w:val="4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Collect data</w:t>
      </w:r>
    </w:p>
    <w:p w14:paraId="728EC17E" w14:textId="77777777" w:rsidR="0044250A" w:rsidRPr="000E7295" w:rsidRDefault="0044250A" w:rsidP="0044250A">
      <w:pPr>
        <w:pStyle w:val="ListParagraph"/>
        <w:spacing w:after="0"/>
        <w:rPr>
          <w:rFonts w:cstheme="minorHAnsi"/>
          <w:sz w:val="20"/>
          <w:szCs w:val="20"/>
        </w:rPr>
      </w:pPr>
    </w:p>
    <w:p w14:paraId="3EF0FEC8" w14:textId="15B241B0" w:rsidR="00BC3943" w:rsidRPr="000E7295" w:rsidRDefault="00BC3943" w:rsidP="0044250A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Which of the following is true about big data?</w:t>
      </w:r>
    </w:p>
    <w:p w14:paraId="3E6B1CC4" w14:textId="77777777" w:rsidR="00BC3943" w:rsidRPr="000E7295" w:rsidRDefault="00BC3943" w:rsidP="00B3189C">
      <w:pPr>
        <w:pStyle w:val="ListParagraph"/>
        <w:numPr>
          <w:ilvl w:val="1"/>
          <w:numId w:val="5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Big data can be processed using traditional techniques</w:t>
      </w:r>
    </w:p>
    <w:p w14:paraId="2E3B6A70" w14:textId="77777777" w:rsidR="00BC3943" w:rsidRPr="000E7295" w:rsidRDefault="00BC3943" w:rsidP="00B3189C">
      <w:pPr>
        <w:pStyle w:val="ListParagraph"/>
        <w:numPr>
          <w:ilvl w:val="1"/>
          <w:numId w:val="5"/>
        </w:numPr>
        <w:spacing w:after="0"/>
        <w:rPr>
          <w:rFonts w:cstheme="minorHAnsi"/>
          <w:b/>
          <w:bCs/>
          <w:color w:val="2E74B5" w:themeColor="accent5" w:themeShade="BF"/>
          <w:sz w:val="20"/>
          <w:szCs w:val="20"/>
        </w:rPr>
      </w:pPr>
      <w:r w:rsidRPr="000E7295">
        <w:rPr>
          <w:rFonts w:cstheme="minorHAnsi"/>
          <w:b/>
          <w:bCs/>
          <w:color w:val="2E74B5" w:themeColor="accent5" w:themeShade="BF"/>
          <w:sz w:val="20"/>
          <w:szCs w:val="20"/>
        </w:rPr>
        <w:t>Big data refers to data sets that are at least a petabyte in size</w:t>
      </w:r>
    </w:p>
    <w:p w14:paraId="386F1F5B" w14:textId="77777777" w:rsidR="00BC3943" w:rsidRPr="000E7295" w:rsidRDefault="00BC3943" w:rsidP="00B3189C">
      <w:pPr>
        <w:pStyle w:val="ListParagraph"/>
        <w:numPr>
          <w:ilvl w:val="1"/>
          <w:numId w:val="5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Big data analysis does not involve reporting and data mining techniques</w:t>
      </w:r>
    </w:p>
    <w:p w14:paraId="1A12C9A4" w14:textId="77777777" w:rsidR="00BC3943" w:rsidRPr="000E7295" w:rsidRDefault="00BC3943" w:rsidP="00B3189C">
      <w:pPr>
        <w:pStyle w:val="ListParagraph"/>
        <w:numPr>
          <w:ilvl w:val="1"/>
          <w:numId w:val="5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Big data has low velocity meaning that it is generated slowly</w:t>
      </w:r>
    </w:p>
    <w:p w14:paraId="5DCE5B6A" w14:textId="77777777" w:rsidR="00BC3943" w:rsidRPr="000E7295" w:rsidRDefault="00BC3943" w:rsidP="00BC3943">
      <w:pPr>
        <w:spacing w:after="0"/>
        <w:rPr>
          <w:rFonts w:cstheme="minorHAnsi"/>
          <w:sz w:val="20"/>
          <w:szCs w:val="20"/>
        </w:rPr>
      </w:pPr>
    </w:p>
    <w:p w14:paraId="5095CC3F" w14:textId="2DECA9AE" w:rsidR="00BC3943" w:rsidRPr="000E7295" w:rsidRDefault="00BC3943" w:rsidP="000A36A7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How many V’s of Big Data</w:t>
      </w:r>
    </w:p>
    <w:p w14:paraId="1DC96574" w14:textId="77777777" w:rsidR="00BC3943" w:rsidRPr="000E7295" w:rsidRDefault="00BC3943" w:rsidP="00B3189C">
      <w:pPr>
        <w:pStyle w:val="ListParagraph"/>
        <w:numPr>
          <w:ilvl w:val="1"/>
          <w:numId w:val="6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2</w:t>
      </w:r>
    </w:p>
    <w:p w14:paraId="5245E171" w14:textId="77777777" w:rsidR="00BC3943" w:rsidRPr="000E7295" w:rsidRDefault="00BC3943" w:rsidP="00B3189C">
      <w:pPr>
        <w:pStyle w:val="ListParagraph"/>
        <w:numPr>
          <w:ilvl w:val="1"/>
          <w:numId w:val="6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3</w:t>
      </w:r>
    </w:p>
    <w:p w14:paraId="5DE67EC5" w14:textId="77777777" w:rsidR="00BC3943" w:rsidRPr="000E7295" w:rsidRDefault="00BC3943" w:rsidP="00B3189C">
      <w:pPr>
        <w:pStyle w:val="ListParagraph"/>
        <w:numPr>
          <w:ilvl w:val="1"/>
          <w:numId w:val="6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5</w:t>
      </w:r>
    </w:p>
    <w:p w14:paraId="6E9A39C9" w14:textId="77777777" w:rsidR="00BC3943" w:rsidRPr="000E7295" w:rsidRDefault="00BC3943" w:rsidP="00B3189C">
      <w:pPr>
        <w:pStyle w:val="ListParagraph"/>
        <w:numPr>
          <w:ilvl w:val="1"/>
          <w:numId w:val="6"/>
        </w:numPr>
        <w:spacing w:after="0"/>
        <w:rPr>
          <w:rFonts w:cstheme="minorHAnsi"/>
          <w:b/>
          <w:bCs/>
          <w:color w:val="2E74B5" w:themeColor="accent5" w:themeShade="BF"/>
          <w:sz w:val="20"/>
          <w:szCs w:val="20"/>
        </w:rPr>
      </w:pPr>
      <w:r w:rsidRPr="000E7295">
        <w:rPr>
          <w:rFonts w:cstheme="minorHAnsi"/>
          <w:b/>
          <w:bCs/>
          <w:color w:val="2E74B5" w:themeColor="accent5" w:themeShade="BF"/>
          <w:sz w:val="20"/>
          <w:szCs w:val="20"/>
        </w:rPr>
        <w:t>4</w:t>
      </w:r>
    </w:p>
    <w:p w14:paraId="2DA7B547" w14:textId="77777777" w:rsidR="00BC3943" w:rsidRPr="000E7295" w:rsidRDefault="00BC3943" w:rsidP="00BC3943">
      <w:pPr>
        <w:spacing w:after="0"/>
        <w:rPr>
          <w:rFonts w:cstheme="minorHAnsi"/>
          <w:sz w:val="20"/>
          <w:szCs w:val="20"/>
        </w:rPr>
      </w:pPr>
    </w:p>
    <w:p w14:paraId="15E235F1" w14:textId="5F341B57" w:rsidR="00BC3943" w:rsidRPr="000E7295" w:rsidRDefault="00BC3943" w:rsidP="008E565B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Choose the primary characteristics of big data among the following</w:t>
      </w:r>
    </w:p>
    <w:p w14:paraId="223C2D87" w14:textId="77777777" w:rsidR="00BC3943" w:rsidRPr="000E7295" w:rsidRDefault="00BC3943" w:rsidP="00B3189C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Value</w:t>
      </w:r>
    </w:p>
    <w:p w14:paraId="79AB58C0" w14:textId="77777777" w:rsidR="00BC3943" w:rsidRPr="000E7295" w:rsidRDefault="00BC3943" w:rsidP="00B3189C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Variety</w:t>
      </w:r>
    </w:p>
    <w:p w14:paraId="3D78AD3E" w14:textId="77777777" w:rsidR="00BC3943" w:rsidRPr="000E7295" w:rsidRDefault="00BC3943" w:rsidP="00B3189C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Volume</w:t>
      </w:r>
    </w:p>
    <w:p w14:paraId="14075A66" w14:textId="50C6F7EA" w:rsidR="00BC3943" w:rsidRPr="000E7295" w:rsidRDefault="00BC3943" w:rsidP="00B3189C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color w:val="2E74B5" w:themeColor="accent5" w:themeShade="BF"/>
          <w:sz w:val="20"/>
          <w:szCs w:val="20"/>
        </w:rPr>
      </w:pPr>
      <w:r w:rsidRPr="000E7295">
        <w:rPr>
          <w:rFonts w:cstheme="minorHAnsi"/>
          <w:b/>
          <w:bCs/>
          <w:color w:val="2E74B5" w:themeColor="accent5" w:themeShade="BF"/>
          <w:sz w:val="20"/>
          <w:szCs w:val="20"/>
        </w:rPr>
        <w:t>All of the above</w:t>
      </w:r>
    </w:p>
    <w:p w14:paraId="7C21BCC6" w14:textId="77777777" w:rsidR="003D022D" w:rsidRPr="000E7295" w:rsidRDefault="003D022D" w:rsidP="003D022D">
      <w:pPr>
        <w:pStyle w:val="ListParagraph"/>
        <w:spacing w:after="0"/>
        <w:ind w:left="1440"/>
        <w:rPr>
          <w:rFonts w:cstheme="minorHAnsi"/>
          <w:b/>
          <w:bCs/>
          <w:color w:val="2E74B5" w:themeColor="accent5" w:themeShade="BF"/>
          <w:sz w:val="20"/>
          <w:szCs w:val="20"/>
        </w:rPr>
      </w:pPr>
    </w:p>
    <w:p w14:paraId="7923A490" w14:textId="7F8DA93D" w:rsidR="00BC3943" w:rsidRPr="000E7295" w:rsidRDefault="00BC3943" w:rsidP="00E961E6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Data in  _______________ bytes size called big data</w:t>
      </w:r>
    </w:p>
    <w:p w14:paraId="676D1A47" w14:textId="77777777" w:rsidR="00BC3943" w:rsidRPr="000E7295" w:rsidRDefault="00BC3943" w:rsidP="00B3189C">
      <w:pPr>
        <w:pStyle w:val="ListParagraph"/>
        <w:numPr>
          <w:ilvl w:val="1"/>
          <w:numId w:val="8"/>
        </w:numPr>
        <w:rPr>
          <w:rFonts w:cstheme="minorHAnsi"/>
          <w:b/>
          <w:bCs/>
          <w:color w:val="2E74B5" w:themeColor="accent5" w:themeShade="BF"/>
          <w:sz w:val="20"/>
          <w:szCs w:val="20"/>
        </w:rPr>
      </w:pPr>
      <w:r w:rsidRPr="000E7295">
        <w:rPr>
          <w:rFonts w:cstheme="minorHAnsi"/>
          <w:b/>
          <w:bCs/>
          <w:color w:val="2E74B5" w:themeColor="accent5" w:themeShade="BF"/>
          <w:sz w:val="20"/>
          <w:szCs w:val="20"/>
        </w:rPr>
        <w:t>Peta</w:t>
      </w:r>
    </w:p>
    <w:p w14:paraId="5F95FA45" w14:textId="77777777" w:rsidR="00BC3943" w:rsidRPr="000E7295" w:rsidRDefault="00BC3943" w:rsidP="00B3189C">
      <w:pPr>
        <w:pStyle w:val="ListParagraph"/>
        <w:numPr>
          <w:ilvl w:val="1"/>
          <w:numId w:val="8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Giga</w:t>
      </w:r>
    </w:p>
    <w:p w14:paraId="17AF1929" w14:textId="77777777" w:rsidR="00BC3943" w:rsidRPr="000E7295" w:rsidRDefault="00BC3943" w:rsidP="00B3189C">
      <w:pPr>
        <w:pStyle w:val="ListParagraph"/>
        <w:numPr>
          <w:ilvl w:val="1"/>
          <w:numId w:val="8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Tera</w:t>
      </w:r>
    </w:p>
    <w:p w14:paraId="3365098B" w14:textId="77777777" w:rsidR="00BC3943" w:rsidRPr="000E7295" w:rsidRDefault="00BC3943" w:rsidP="00B3189C">
      <w:pPr>
        <w:pStyle w:val="ListParagraph"/>
        <w:numPr>
          <w:ilvl w:val="1"/>
          <w:numId w:val="8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Meta</w:t>
      </w:r>
    </w:p>
    <w:p w14:paraId="462BF68F" w14:textId="77777777" w:rsidR="00BC3943" w:rsidRPr="000E7295" w:rsidRDefault="00BC3943" w:rsidP="00BC3943">
      <w:pPr>
        <w:pStyle w:val="ListParagraph"/>
        <w:rPr>
          <w:rFonts w:cstheme="minorHAnsi"/>
          <w:sz w:val="20"/>
          <w:szCs w:val="20"/>
        </w:rPr>
      </w:pPr>
    </w:p>
    <w:p w14:paraId="1F9E965B" w14:textId="2721E02E" w:rsidR="00BC3943" w:rsidRPr="000E7295" w:rsidRDefault="00BC3943" w:rsidP="00E11AE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Total forms of big data is ________________</w:t>
      </w:r>
    </w:p>
    <w:p w14:paraId="21FAE2B3" w14:textId="77777777" w:rsidR="00BC3943" w:rsidRPr="000E7295" w:rsidRDefault="00BC3943" w:rsidP="00B3189C">
      <w:pPr>
        <w:pStyle w:val="ListParagraph"/>
        <w:numPr>
          <w:ilvl w:val="1"/>
          <w:numId w:val="9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1</w:t>
      </w:r>
    </w:p>
    <w:p w14:paraId="30D7A500" w14:textId="77777777" w:rsidR="00BC3943" w:rsidRPr="000E7295" w:rsidRDefault="00BC3943" w:rsidP="00B3189C">
      <w:pPr>
        <w:pStyle w:val="ListParagraph"/>
        <w:numPr>
          <w:ilvl w:val="1"/>
          <w:numId w:val="9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2</w:t>
      </w:r>
    </w:p>
    <w:p w14:paraId="5BE1BEC6" w14:textId="77777777" w:rsidR="00BC3943" w:rsidRPr="000E7295" w:rsidRDefault="00BC3943" w:rsidP="00B3189C">
      <w:pPr>
        <w:pStyle w:val="ListParagraph"/>
        <w:numPr>
          <w:ilvl w:val="1"/>
          <w:numId w:val="9"/>
        </w:numPr>
        <w:rPr>
          <w:rFonts w:cstheme="minorHAnsi"/>
          <w:b/>
          <w:bCs/>
          <w:color w:val="2E74B5" w:themeColor="accent5" w:themeShade="BF"/>
          <w:sz w:val="20"/>
          <w:szCs w:val="20"/>
        </w:rPr>
      </w:pPr>
      <w:r w:rsidRPr="000E7295">
        <w:rPr>
          <w:rFonts w:cstheme="minorHAnsi"/>
          <w:b/>
          <w:bCs/>
          <w:color w:val="2E74B5" w:themeColor="accent5" w:themeShade="BF"/>
          <w:sz w:val="20"/>
          <w:szCs w:val="20"/>
        </w:rPr>
        <w:t>3</w:t>
      </w:r>
    </w:p>
    <w:p w14:paraId="75833830" w14:textId="67A10E99" w:rsidR="00BC3943" w:rsidRPr="000E7295" w:rsidRDefault="00BC3943" w:rsidP="00B3189C">
      <w:pPr>
        <w:pStyle w:val="ListParagraph"/>
        <w:numPr>
          <w:ilvl w:val="1"/>
          <w:numId w:val="9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4</w:t>
      </w:r>
    </w:p>
    <w:p w14:paraId="24E60168" w14:textId="77777777" w:rsidR="003D022D" w:rsidRPr="000E7295" w:rsidRDefault="003D022D" w:rsidP="003D022D">
      <w:pPr>
        <w:pStyle w:val="ListParagraph"/>
        <w:rPr>
          <w:rFonts w:cstheme="minorHAnsi"/>
          <w:sz w:val="20"/>
          <w:szCs w:val="20"/>
        </w:rPr>
      </w:pPr>
    </w:p>
    <w:p w14:paraId="3D832452" w14:textId="77E84683" w:rsidR="00BC3943" w:rsidRPr="000E7295" w:rsidRDefault="00BC3943" w:rsidP="00A648B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lastRenderedPageBreak/>
        <w:t>Volume is one of the characteristics of big data. What does Volume refer to?</w:t>
      </w:r>
    </w:p>
    <w:p w14:paraId="6B15457D" w14:textId="77777777" w:rsidR="00BC3943" w:rsidRPr="000E7295" w:rsidRDefault="00BC3943" w:rsidP="00B3189C">
      <w:pPr>
        <w:pStyle w:val="ListParagraph"/>
        <w:numPr>
          <w:ilvl w:val="1"/>
          <w:numId w:val="10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The hard disk or server capacity it can hold</w:t>
      </w:r>
    </w:p>
    <w:p w14:paraId="2A17B53D" w14:textId="77777777" w:rsidR="00BC3943" w:rsidRPr="000E7295" w:rsidRDefault="00BC3943" w:rsidP="00B3189C">
      <w:pPr>
        <w:pStyle w:val="ListParagraph"/>
        <w:numPr>
          <w:ilvl w:val="1"/>
          <w:numId w:val="10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The data that can be processed</w:t>
      </w:r>
    </w:p>
    <w:p w14:paraId="6A909D21" w14:textId="77777777" w:rsidR="00BC3943" w:rsidRPr="000E7295" w:rsidRDefault="00BC3943" w:rsidP="00B3189C">
      <w:pPr>
        <w:pStyle w:val="ListParagraph"/>
        <w:numPr>
          <w:ilvl w:val="1"/>
          <w:numId w:val="10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The number of YouTube/Netflix videos that existed</w:t>
      </w:r>
    </w:p>
    <w:p w14:paraId="48E8EF20" w14:textId="77777777" w:rsidR="00BC3943" w:rsidRPr="000E7295" w:rsidRDefault="00BC3943" w:rsidP="00B3189C">
      <w:pPr>
        <w:pStyle w:val="ListParagraph"/>
        <w:numPr>
          <w:ilvl w:val="1"/>
          <w:numId w:val="10"/>
        </w:numPr>
        <w:rPr>
          <w:rFonts w:cstheme="minorHAnsi"/>
          <w:b/>
          <w:bCs/>
          <w:color w:val="2E74B5" w:themeColor="accent5" w:themeShade="BF"/>
          <w:sz w:val="20"/>
          <w:szCs w:val="20"/>
        </w:rPr>
      </w:pPr>
      <w:r w:rsidRPr="000E7295">
        <w:rPr>
          <w:rFonts w:cstheme="minorHAnsi"/>
          <w:b/>
          <w:bCs/>
          <w:color w:val="2E74B5" w:themeColor="accent5" w:themeShade="BF"/>
          <w:sz w:val="20"/>
          <w:szCs w:val="20"/>
        </w:rPr>
        <w:t>The amount of data in variety of formats</w:t>
      </w:r>
    </w:p>
    <w:p w14:paraId="2B2A8D4C" w14:textId="77777777" w:rsidR="00BC3943" w:rsidRPr="000E7295" w:rsidRDefault="00BC3943" w:rsidP="00BC3943">
      <w:pPr>
        <w:pStyle w:val="ListParagraph"/>
        <w:rPr>
          <w:rFonts w:cstheme="minorHAnsi"/>
          <w:sz w:val="20"/>
          <w:szCs w:val="20"/>
        </w:rPr>
      </w:pPr>
    </w:p>
    <w:p w14:paraId="1A7B5AF4" w14:textId="430ECD6F" w:rsidR="00BC3943" w:rsidRPr="000E7295" w:rsidRDefault="00BC3943" w:rsidP="006500C3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Data is a collection of a _______________________</w:t>
      </w:r>
    </w:p>
    <w:p w14:paraId="095CFAEA" w14:textId="77777777" w:rsidR="00BC3943" w:rsidRPr="000E7295" w:rsidRDefault="00BC3943" w:rsidP="00B3189C">
      <w:pPr>
        <w:pStyle w:val="ListParagraph"/>
        <w:numPr>
          <w:ilvl w:val="1"/>
          <w:numId w:val="1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Large Textual contents of files</w:t>
      </w:r>
    </w:p>
    <w:p w14:paraId="4F12A64B" w14:textId="77777777" w:rsidR="00BC3943" w:rsidRPr="000E7295" w:rsidRDefault="00BC3943" w:rsidP="00B3189C">
      <w:pPr>
        <w:pStyle w:val="ListParagraph"/>
        <w:numPr>
          <w:ilvl w:val="1"/>
          <w:numId w:val="1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Various files in Folders</w:t>
      </w:r>
    </w:p>
    <w:p w14:paraId="1982696F" w14:textId="77777777" w:rsidR="00BC3943" w:rsidRPr="000E7295" w:rsidRDefault="00BC3943" w:rsidP="00B3189C">
      <w:pPr>
        <w:pStyle w:val="ListParagraph"/>
        <w:numPr>
          <w:ilvl w:val="1"/>
          <w:numId w:val="11"/>
        </w:numPr>
        <w:rPr>
          <w:rFonts w:cstheme="minorHAnsi"/>
          <w:b/>
          <w:bCs/>
          <w:color w:val="2E74B5" w:themeColor="accent5" w:themeShade="BF"/>
          <w:sz w:val="20"/>
          <w:szCs w:val="20"/>
        </w:rPr>
      </w:pPr>
      <w:r w:rsidRPr="000E7295">
        <w:rPr>
          <w:rFonts w:cstheme="minorHAnsi"/>
          <w:b/>
          <w:bCs/>
          <w:color w:val="2E74B5" w:themeColor="accent5" w:themeShade="BF"/>
          <w:sz w:val="20"/>
          <w:szCs w:val="20"/>
        </w:rPr>
        <w:t>Small piece of information</w:t>
      </w:r>
    </w:p>
    <w:p w14:paraId="3B13872A" w14:textId="77777777" w:rsidR="00BC3943" w:rsidRPr="000E7295" w:rsidRDefault="00BC3943" w:rsidP="00B3189C">
      <w:pPr>
        <w:pStyle w:val="ListParagraph"/>
        <w:numPr>
          <w:ilvl w:val="1"/>
          <w:numId w:val="1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None</w:t>
      </w:r>
    </w:p>
    <w:p w14:paraId="0D29D036" w14:textId="77777777" w:rsidR="00BC3943" w:rsidRPr="000E7295" w:rsidRDefault="00BC3943" w:rsidP="00BC3943">
      <w:pPr>
        <w:rPr>
          <w:rFonts w:cstheme="minorHAnsi"/>
          <w:b/>
          <w:bCs/>
          <w:color w:val="4472C4" w:themeColor="accent1"/>
          <w:sz w:val="20"/>
          <w:szCs w:val="20"/>
        </w:rPr>
      </w:pPr>
    </w:p>
    <w:p w14:paraId="18256EBA" w14:textId="5711A942" w:rsidR="00BC3943" w:rsidRPr="000E7295" w:rsidRDefault="00BC3943" w:rsidP="000973C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In the early 60s, technology witnessed problem with velocity or real-time data assimilation. This inspired the evolution of _______________ technology.</w:t>
      </w:r>
    </w:p>
    <w:p w14:paraId="6F159781" w14:textId="77777777" w:rsidR="00BC3943" w:rsidRPr="000E7295" w:rsidRDefault="00BC3943" w:rsidP="00B3189C">
      <w:pPr>
        <w:pStyle w:val="ListParagraph"/>
        <w:numPr>
          <w:ilvl w:val="1"/>
          <w:numId w:val="12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Database</w:t>
      </w:r>
    </w:p>
    <w:p w14:paraId="2A622A13" w14:textId="77777777" w:rsidR="00BC3943" w:rsidRPr="000E7295" w:rsidRDefault="00BC3943" w:rsidP="00B3189C">
      <w:pPr>
        <w:pStyle w:val="ListParagraph"/>
        <w:numPr>
          <w:ilvl w:val="1"/>
          <w:numId w:val="12"/>
        </w:numPr>
        <w:rPr>
          <w:rFonts w:cstheme="minorHAnsi"/>
          <w:b/>
          <w:bCs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Files</w:t>
      </w:r>
    </w:p>
    <w:p w14:paraId="12F4D846" w14:textId="77777777" w:rsidR="00BC3943" w:rsidRPr="000E7295" w:rsidRDefault="00BC3943" w:rsidP="00B3189C">
      <w:pPr>
        <w:pStyle w:val="ListParagraph"/>
        <w:numPr>
          <w:ilvl w:val="1"/>
          <w:numId w:val="12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Big Data</w:t>
      </w:r>
    </w:p>
    <w:p w14:paraId="1D422358" w14:textId="77777777" w:rsidR="00D02EC4" w:rsidRPr="000E7295" w:rsidRDefault="00BC3943" w:rsidP="00B3189C">
      <w:pPr>
        <w:pStyle w:val="ListParagraph"/>
        <w:numPr>
          <w:ilvl w:val="1"/>
          <w:numId w:val="12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None</w:t>
      </w:r>
    </w:p>
    <w:p w14:paraId="1BB06F13" w14:textId="77777777" w:rsidR="00D02EC4" w:rsidRPr="000E7295" w:rsidRDefault="00D02EC4" w:rsidP="00D02EC4">
      <w:pPr>
        <w:pStyle w:val="ListParagraph"/>
        <w:rPr>
          <w:rFonts w:cstheme="minorHAnsi"/>
          <w:sz w:val="20"/>
          <w:szCs w:val="20"/>
        </w:rPr>
      </w:pPr>
    </w:p>
    <w:p w14:paraId="4F7D6642" w14:textId="441CB09E" w:rsidR="00BC3943" w:rsidRPr="000E7295" w:rsidRDefault="00BC3943" w:rsidP="00D02EC4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Is Big Data usually unstructured and qualitative in nature?</w:t>
      </w:r>
    </w:p>
    <w:p w14:paraId="18C8DF99" w14:textId="77777777" w:rsidR="00BC3943" w:rsidRPr="000E7295" w:rsidRDefault="00BC3943" w:rsidP="00B3189C">
      <w:pPr>
        <w:pStyle w:val="ListParagraph"/>
        <w:numPr>
          <w:ilvl w:val="1"/>
          <w:numId w:val="13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6D36C074" w14:textId="77777777" w:rsidR="00BC3943" w:rsidRPr="000E7295" w:rsidRDefault="00BC3943" w:rsidP="00B3189C">
      <w:pPr>
        <w:pStyle w:val="ListParagraph"/>
        <w:numPr>
          <w:ilvl w:val="1"/>
          <w:numId w:val="13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 xml:space="preserve">False  </w:t>
      </w:r>
    </w:p>
    <w:p w14:paraId="6882141B" w14:textId="77777777" w:rsidR="00BC3943" w:rsidRPr="000E7295" w:rsidRDefault="00BC3943" w:rsidP="00BC3943">
      <w:pPr>
        <w:pStyle w:val="ListParagraph"/>
        <w:rPr>
          <w:rFonts w:cstheme="minorHAnsi"/>
          <w:sz w:val="20"/>
          <w:szCs w:val="20"/>
        </w:rPr>
      </w:pPr>
    </w:p>
    <w:p w14:paraId="76C4C49C" w14:textId="0EF57EC9" w:rsidR="00BC3943" w:rsidRPr="000E7295" w:rsidRDefault="00BC3943" w:rsidP="00D02EC4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Data in _______________ bytes size called big data</w:t>
      </w:r>
    </w:p>
    <w:p w14:paraId="75B78AAE" w14:textId="77777777" w:rsidR="00BC3943" w:rsidRPr="000E7295" w:rsidRDefault="00BC3943" w:rsidP="00B3189C">
      <w:pPr>
        <w:pStyle w:val="ListParagraph"/>
        <w:numPr>
          <w:ilvl w:val="0"/>
          <w:numId w:val="14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Peta (1 PB = 1000TB)</w:t>
      </w:r>
    </w:p>
    <w:p w14:paraId="1D5038B6" w14:textId="77777777" w:rsidR="00BC3943" w:rsidRPr="000E7295" w:rsidRDefault="00BC3943" w:rsidP="00B3189C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Giga (1 GB = 1000MB)</w:t>
      </w:r>
    </w:p>
    <w:p w14:paraId="299C6F91" w14:textId="77777777" w:rsidR="00BC3943" w:rsidRPr="000E7295" w:rsidRDefault="00BC3943" w:rsidP="00B3189C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 xml:space="preserve">Tera (1 TB = 1000GB) </w:t>
      </w:r>
    </w:p>
    <w:p w14:paraId="7170D228" w14:textId="77777777" w:rsidR="00BC3943" w:rsidRPr="000E7295" w:rsidRDefault="00BC3943" w:rsidP="00B3189C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Mega Byte (1 MB = 1000KB)</w:t>
      </w:r>
    </w:p>
    <w:p w14:paraId="5F59C3D5" w14:textId="77777777" w:rsidR="007A0A28" w:rsidRPr="000E7295" w:rsidRDefault="007A0A28" w:rsidP="007A0A28">
      <w:pPr>
        <w:pStyle w:val="ListParagraph"/>
        <w:rPr>
          <w:rFonts w:cstheme="minorHAnsi"/>
          <w:sz w:val="20"/>
          <w:szCs w:val="20"/>
        </w:rPr>
      </w:pPr>
    </w:p>
    <w:p w14:paraId="4D7EE4C0" w14:textId="0BD0ABC1" w:rsidR="00BC3943" w:rsidRPr="000E7295" w:rsidRDefault="00BC3943" w:rsidP="007A0A2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What kind of data big data can manage ________________ (Multiple Choice)?</w:t>
      </w:r>
    </w:p>
    <w:p w14:paraId="181A7743" w14:textId="77777777" w:rsidR="00BC3943" w:rsidRPr="000E7295" w:rsidRDefault="00BC3943" w:rsidP="00B3189C">
      <w:pPr>
        <w:pStyle w:val="ListParagraph"/>
        <w:numPr>
          <w:ilvl w:val="1"/>
          <w:numId w:val="15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Structured</w:t>
      </w:r>
    </w:p>
    <w:p w14:paraId="4A5E1331" w14:textId="77777777" w:rsidR="00BC3943" w:rsidRPr="000E7295" w:rsidRDefault="00BC3943" w:rsidP="00B3189C">
      <w:pPr>
        <w:pStyle w:val="ListParagraph"/>
        <w:numPr>
          <w:ilvl w:val="1"/>
          <w:numId w:val="15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Unstructured</w:t>
      </w:r>
    </w:p>
    <w:p w14:paraId="16130E14" w14:textId="77777777" w:rsidR="00BC3943" w:rsidRPr="000E7295" w:rsidRDefault="00BC3943" w:rsidP="00B3189C">
      <w:pPr>
        <w:pStyle w:val="ListParagraph"/>
        <w:numPr>
          <w:ilvl w:val="1"/>
          <w:numId w:val="15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Semi-structured</w:t>
      </w:r>
    </w:p>
    <w:p w14:paraId="740FCF7B" w14:textId="77777777" w:rsidR="00BC3943" w:rsidRPr="000E7295" w:rsidRDefault="00BC3943" w:rsidP="00B3189C">
      <w:pPr>
        <w:pStyle w:val="ListParagraph"/>
        <w:numPr>
          <w:ilvl w:val="1"/>
          <w:numId w:val="15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Mix-data</w:t>
      </w:r>
    </w:p>
    <w:p w14:paraId="62E05E7D" w14:textId="77777777" w:rsidR="007A0A28" w:rsidRPr="000E7295" w:rsidRDefault="007A0A28" w:rsidP="007A0A28">
      <w:pPr>
        <w:pStyle w:val="ListParagraph"/>
        <w:rPr>
          <w:rFonts w:cstheme="minorHAnsi"/>
          <w:sz w:val="20"/>
          <w:szCs w:val="20"/>
        </w:rPr>
      </w:pPr>
    </w:p>
    <w:p w14:paraId="5DF0AA36" w14:textId="24FB9719" w:rsidR="00BC3943" w:rsidRPr="000E7295" w:rsidRDefault="00BC3943" w:rsidP="007A0A2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Database is an organized collection of data so that it can be easily manage and accessible.</w:t>
      </w:r>
    </w:p>
    <w:p w14:paraId="74BEC98F" w14:textId="77777777" w:rsidR="00BC3943" w:rsidRPr="000E7295" w:rsidRDefault="00BC3943" w:rsidP="00B3189C">
      <w:pPr>
        <w:pStyle w:val="ListParagraph"/>
        <w:numPr>
          <w:ilvl w:val="1"/>
          <w:numId w:val="16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0EE4F986" w14:textId="065AA56B" w:rsidR="00613AF5" w:rsidRPr="000E7295" w:rsidRDefault="00BC3943" w:rsidP="00B3189C">
      <w:pPr>
        <w:pStyle w:val="ListParagraph"/>
        <w:numPr>
          <w:ilvl w:val="1"/>
          <w:numId w:val="16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False</w:t>
      </w:r>
    </w:p>
    <w:p w14:paraId="3B04D14D" w14:textId="77777777" w:rsidR="006366BD" w:rsidRPr="000E7295" w:rsidRDefault="006366BD" w:rsidP="006366BD">
      <w:pPr>
        <w:pStyle w:val="ListParagraph"/>
        <w:spacing w:after="0"/>
        <w:rPr>
          <w:rFonts w:cstheme="minorHAnsi"/>
          <w:sz w:val="20"/>
          <w:szCs w:val="20"/>
        </w:rPr>
      </w:pPr>
    </w:p>
    <w:p w14:paraId="42DE3E88" w14:textId="71D9133F" w:rsidR="006366BD" w:rsidRPr="000E7295" w:rsidRDefault="006366BD" w:rsidP="006366BD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 xml:space="preserve"> Database Management System is software used to store and retrieve the databases.</w:t>
      </w:r>
    </w:p>
    <w:p w14:paraId="6311ACCA" w14:textId="77777777" w:rsidR="006366BD" w:rsidRPr="000E7295" w:rsidRDefault="006366BD" w:rsidP="00B3189C">
      <w:pPr>
        <w:pStyle w:val="ListParagraph"/>
        <w:numPr>
          <w:ilvl w:val="1"/>
          <w:numId w:val="17"/>
        </w:numPr>
        <w:spacing w:after="0"/>
        <w:rPr>
          <w:rFonts w:cstheme="minorHAnsi"/>
          <w:b/>
          <w:bCs/>
          <w:color w:val="0070C0"/>
          <w:sz w:val="20"/>
          <w:szCs w:val="20"/>
        </w:rPr>
      </w:pPr>
      <w:r w:rsidRPr="000E7295">
        <w:rPr>
          <w:rFonts w:cstheme="minorHAnsi"/>
          <w:b/>
          <w:bCs/>
          <w:color w:val="0070C0"/>
          <w:sz w:val="20"/>
          <w:szCs w:val="20"/>
        </w:rPr>
        <w:t>True</w:t>
      </w:r>
    </w:p>
    <w:p w14:paraId="381EA2DE" w14:textId="77777777" w:rsidR="006366BD" w:rsidRPr="000E7295" w:rsidRDefault="006366BD" w:rsidP="00B3189C">
      <w:pPr>
        <w:pStyle w:val="ListParagraph"/>
        <w:numPr>
          <w:ilvl w:val="1"/>
          <w:numId w:val="17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False</w:t>
      </w:r>
    </w:p>
    <w:p w14:paraId="02335428" w14:textId="1202F455" w:rsidR="00AD0817" w:rsidRPr="000E7295" w:rsidRDefault="00AD0817">
      <w:pPr>
        <w:spacing w:line="259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br w:type="page"/>
      </w:r>
    </w:p>
    <w:p w14:paraId="5B0AB279" w14:textId="28ACA499" w:rsidR="006366BD" w:rsidRPr="000E7295" w:rsidRDefault="006366BD" w:rsidP="00AD0817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lastRenderedPageBreak/>
        <w:t>Which is DBMS software used to manipulated data &amp; databases.</w:t>
      </w:r>
    </w:p>
    <w:p w14:paraId="446DC065" w14:textId="77777777" w:rsidR="006366BD" w:rsidRPr="000E7295" w:rsidRDefault="006366BD" w:rsidP="00B3189C">
      <w:pPr>
        <w:pStyle w:val="ListParagraph"/>
        <w:numPr>
          <w:ilvl w:val="1"/>
          <w:numId w:val="18"/>
        </w:numPr>
        <w:spacing w:after="0"/>
        <w:rPr>
          <w:rFonts w:cstheme="minorHAnsi"/>
          <w:b/>
          <w:bCs/>
          <w:sz w:val="20"/>
          <w:szCs w:val="20"/>
        </w:rPr>
      </w:pPr>
      <w:r w:rsidRPr="000E7295">
        <w:rPr>
          <w:rFonts w:cstheme="minorHAnsi"/>
          <w:b/>
          <w:bCs/>
          <w:color w:val="0070C0"/>
          <w:sz w:val="20"/>
          <w:szCs w:val="20"/>
        </w:rPr>
        <w:t>MySQL</w:t>
      </w:r>
    </w:p>
    <w:p w14:paraId="417AC6DF" w14:textId="77777777" w:rsidR="006366BD" w:rsidRPr="000E7295" w:rsidRDefault="006366BD" w:rsidP="00B3189C">
      <w:pPr>
        <w:pStyle w:val="ListParagraph"/>
        <w:numPr>
          <w:ilvl w:val="1"/>
          <w:numId w:val="18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SQL</w:t>
      </w:r>
    </w:p>
    <w:p w14:paraId="1E2C2D3C" w14:textId="77777777" w:rsidR="006366BD" w:rsidRPr="000E7295" w:rsidRDefault="006366BD" w:rsidP="00B3189C">
      <w:pPr>
        <w:pStyle w:val="ListParagraph"/>
        <w:numPr>
          <w:ilvl w:val="1"/>
          <w:numId w:val="18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Data Studio</w:t>
      </w:r>
    </w:p>
    <w:p w14:paraId="1FD01092" w14:textId="77777777" w:rsidR="006366BD" w:rsidRPr="000E7295" w:rsidRDefault="006366BD" w:rsidP="00B3189C">
      <w:pPr>
        <w:pStyle w:val="ListParagraph"/>
        <w:numPr>
          <w:ilvl w:val="1"/>
          <w:numId w:val="18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None</w:t>
      </w:r>
    </w:p>
    <w:p w14:paraId="6DAAF22B" w14:textId="77777777" w:rsidR="00216AEF" w:rsidRPr="000E7295" w:rsidRDefault="00216AEF" w:rsidP="00216AEF">
      <w:pPr>
        <w:pStyle w:val="ListParagraph"/>
        <w:rPr>
          <w:rFonts w:cstheme="minorHAnsi"/>
          <w:sz w:val="20"/>
          <w:szCs w:val="20"/>
        </w:rPr>
      </w:pPr>
    </w:p>
    <w:p w14:paraId="1F170AA7" w14:textId="49DAE5B3" w:rsidR="006366BD" w:rsidRPr="000E7295" w:rsidRDefault="006366BD" w:rsidP="00216AEF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Identify correct Full form of RDBMS</w:t>
      </w:r>
    </w:p>
    <w:p w14:paraId="52007000" w14:textId="77777777" w:rsidR="006366BD" w:rsidRPr="000E7295" w:rsidRDefault="006366BD" w:rsidP="00B3189C">
      <w:pPr>
        <w:pStyle w:val="ListParagraph"/>
        <w:numPr>
          <w:ilvl w:val="1"/>
          <w:numId w:val="19"/>
        </w:numPr>
        <w:spacing w:after="0"/>
        <w:ind w:left="144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Row Database Management System</w:t>
      </w:r>
    </w:p>
    <w:p w14:paraId="75D586D7" w14:textId="77777777" w:rsidR="006366BD" w:rsidRPr="000E7295" w:rsidRDefault="006366BD" w:rsidP="00B3189C">
      <w:pPr>
        <w:pStyle w:val="ListParagraph"/>
        <w:numPr>
          <w:ilvl w:val="1"/>
          <w:numId w:val="19"/>
        </w:numPr>
        <w:spacing w:after="0"/>
        <w:ind w:left="1440"/>
        <w:rPr>
          <w:rFonts w:cstheme="minorHAnsi"/>
          <w:b/>
          <w:bCs/>
          <w:color w:val="0070C0"/>
          <w:sz w:val="20"/>
          <w:szCs w:val="20"/>
        </w:rPr>
      </w:pPr>
      <w:r w:rsidRPr="000E7295">
        <w:rPr>
          <w:rFonts w:cstheme="minorHAnsi"/>
          <w:b/>
          <w:bCs/>
          <w:color w:val="0070C0"/>
          <w:sz w:val="20"/>
          <w:szCs w:val="20"/>
        </w:rPr>
        <w:t>Relational Database Management System</w:t>
      </w:r>
    </w:p>
    <w:p w14:paraId="1BA2D3F4" w14:textId="77777777" w:rsidR="006366BD" w:rsidRPr="000E7295" w:rsidRDefault="006366BD" w:rsidP="00B3189C">
      <w:pPr>
        <w:pStyle w:val="ListParagraph"/>
        <w:numPr>
          <w:ilvl w:val="1"/>
          <w:numId w:val="19"/>
        </w:numPr>
        <w:spacing w:after="0"/>
        <w:ind w:left="144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 xml:space="preserve">Right Database Management System </w:t>
      </w:r>
    </w:p>
    <w:p w14:paraId="50A9F634" w14:textId="5728C9AB" w:rsidR="006366BD" w:rsidRPr="000E7295" w:rsidRDefault="006366BD" w:rsidP="00B3189C">
      <w:pPr>
        <w:pStyle w:val="ListParagraph"/>
        <w:numPr>
          <w:ilvl w:val="1"/>
          <w:numId w:val="19"/>
        </w:numPr>
        <w:spacing w:after="0"/>
        <w:ind w:left="144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None</w:t>
      </w:r>
    </w:p>
    <w:p w14:paraId="52CD8B79" w14:textId="77777777" w:rsidR="00C07041" w:rsidRPr="000E7295" w:rsidRDefault="00C07041" w:rsidP="00C07041">
      <w:pPr>
        <w:spacing w:after="0"/>
        <w:rPr>
          <w:rFonts w:cstheme="minorHAnsi"/>
          <w:sz w:val="20"/>
          <w:szCs w:val="20"/>
        </w:rPr>
      </w:pPr>
    </w:p>
    <w:p w14:paraId="5FEA853F" w14:textId="77777777" w:rsidR="006366BD" w:rsidRPr="000E7295" w:rsidRDefault="006366BD" w:rsidP="00C07041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Records are also known as Tuples in RDBMS</w:t>
      </w:r>
    </w:p>
    <w:p w14:paraId="4306A132" w14:textId="77777777" w:rsidR="006366BD" w:rsidRPr="000E7295" w:rsidRDefault="006366BD" w:rsidP="00B3189C">
      <w:pPr>
        <w:pStyle w:val="ListParagraph"/>
        <w:numPr>
          <w:ilvl w:val="0"/>
          <w:numId w:val="20"/>
        </w:numPr>
        <w:spacing w:after="0"/>
        <w:rPr>
          <w:rFonts w:cstheme="minorHAnsi"/>
          <w:b/>
          <w:bCs/>
          <w:color w:val="0070C0"/>
          <w:sz w:val="20"/>
          <w:szCs w:val="20"/>
        </w:rPr>
      </w:pPr>
      <w:r w:rsidRPr="000E7295">
        <w:rPr>
          <w:rFonts w:cstheme="minorHAnsi"/>
          <w:b/>
          <w:bCs/>
          <w:color w:val="0070C0"/>
          <w:sz w:val="20"/>
          <w:szCs w:val="20"/>
        </w:rPr>
        <w:t>True</w:t>
      </w:r>
    </w:p>
    <w:p w14:paraId="7062D6CC" w14:textId="77777777" w:rsidR="006366BD" w:rsidRPr="000E7295" w:rsidRDefault="006366BD" w:rsidP="00B3189C">
      <w:pPr>
        <w:pStyle w:val="ListParagraph"/>
        <w:numPr>
          <w:ilvl w:val="0"/>
          <w:numId w:val="20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False</w:t>
      </w:r>
    </w:p>
    <w:p w14:paraId="1AD755EF" w14:textId="77777777" w:rsidR="006366BD" w:rsidRPr="000E7295" w:rsidRDefault="006366BD" w:rsidP="006366BD">
      <w:pPr>
        <w:pStyle w:val="ListParagraph"/>
        <w:rPr>
          <w:rFonts w:cstheme="minorHAnsi"/>
          <w:sz w:val="20"/>
          <w:szCs w:val="20"/>
        </w:rPr>
      </w:pPr>
    </w:p>
    <w:p w14:paraId="5208752F" w14:textId="020E840E" w:rsidR="006366BD" w:rsidRPr="000E7295" w:rsidRDefault="006366BD" w:rsidP="00D82AA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Data is a collection of a _______________________</w:t>
      </w:r>
    </w:p>
    <w:p w14:paraId="2984713B" w14:textId="77777777" w:rsidR="006366BD" w:rsidRPr="000E7295" w:rsidRDefault="006366BD" w:rsidP="00D82AA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Large Textual contents of files</w:t>
      </w:r>
    </w:p>
    <w:p w14:paraId="58F8A026" w14:textId="77777777" w:rsidR="006366BD" w:rsidRPr="000E7295" w:rsidRDefault="006366BD" w:rsidP="00D82AA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Various files in Folders</w:t>
      </w:r>
    </w:p>
    <w:p w14:paraId="5524C917" w14:textId="77777777" w:rsidR="006366BD" w:rsidRPr="000E7295" w:rsidRDefault="006366BD" w:rsidP="00D82AAC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0070C0"/>
          <w:sz w:val="20"/>
          <w:szCs w:val="20"/>
        </w:rPr>
      </w:pPr>
      <w:r w:rsidRPr="000E7295">
        <w:rPr>
          <w:rFonts w:cstheme="minorHAnsi"/>
          <w:b/>
          <w:bCs/>
          <w:color w:val="0070C0"/>
          <w:sz w:val="20"/>
          <w:szCs w:val="20"/>
        </w:rPr>
        <w:t>Small piece of information</w:t>
      </w:r>
    </w:p>
    <w:p w14:paraId="7F4357C9" w14:textId="77777777" w:rsidR="006366BD" w:rsidRPr="000E7295" w:rsidRDefault="006366BD" w:rsidP="00D82AA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None</w:t>
      </w:r>
    </w:p>
    <w:p w14:paraId="558BB174" w14:textId="77777777" w:rsidR="006366BD" w:rsidRPr="000E7295" w:rsidRDefault="006366BD" w:rsidP="006366BD">
      <w:pPr>
        <w:pStyle w:val="ListParagraph"/>
        <w:rPr>
          <w:rFonts w:cstheme="minorHAnsi"/>
          <w:sz w:val="20"/>
          <w:szCs w:val="20"/>
        </w:rPr>
      </w:pPr>
    </w:p>
    <w:p w14:paraId="6B239DA8" w14:textId="77777777" w:rsidR="006366BD" w:rsidRPr="000E7295" w:rsidRDefault="006366BD" w:rsidP="00D82AA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Database is an organized collection of data so that it can be easily manage and accessible.</w:t>
      </w:r>
    </w:p>
    <w:p w14:paraId="50643329" w14:textId="77777777" w:rsidR="006366BD" w:rsidRPr="000E7295" w:rsidRDefault="006366BD" w:rsidP="00D82AAC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0070C0"/>
          <w:sz w:val="20"/>
          <w:szCs w:val="20"/>
        </w:rPr>
      </w:pPr>
      <w:r w:rsidRPr="000E7295">
        <w:rPr>
          <w:rFonts w:cstheme="minorHAnsi"/>
          <w:b/>
          <w:bCs/>
          <w:color w:val="0070C0"/>
          <w:sz w:val="20"/>
          <w:szCs w:val="20"/>
        </w:rPr>
        <w:t>True</w:t>
      </w:r>
    </w:p>
    <w:p w14:paraId="2F0B92EC" w14:textId="77777777" w:rsidR="006366BD" w:rsidRPr="000E7295" w:rsidRDefault="006366BD" w:rsidP="00D82AA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False</w:t>
      </w:r>
    </w:p>
    <w:p w14:paraId="6A103835" w14:textId="77777777" w:rsidR="006366BD" w:rsidRPr="000E7295" w:rsidRDefault="006366BD" w:rsidP="006366BD">
      <w:pPr>
        <w:pStyle w:val="ListParagraph"/>
        <w:rPr>
          <w:rFonts w:cstheme="minorHAnsi"/>
          <w:sz w:val="20"/>
          <w:szCs w:val="20"/>
        </w:rPr>
      </w:pPr>
    </w:p>
    <w:p w14:paraId="0B49263E" w14:textId="77777777" w:rsidR="006366BD" w:rsidRPr="000E7295" w:rsidRDefault="006366BD" w:rsidP="00D82AA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DBMS stands for</w:t>
      </w:r>
    </w:p>
    <w:p w14:paraId="104CDBF6" w14:textId="77777777" w:rsidR="006366BD" w:rsidRPr="000E7295" w:rsidRDefault="006366BD" w:rsidP="00D82AAC">
      <w:pPr>
        <w:pStyle w:val="ListParagraph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 w:rsidRPr="000E7295">
        <w:rPr>
          <w:rFonts w:cstheme="minorHAnsi"/>
          <w:b/>
          <w:bCs/>
          <w:color w:val="0070C0"/>
          <w:sz w:val="20"/>
          <w:szCs w:val="20"/>
        </w:rPr>
        <w:t>Database Management System</w:t>
      </w:r>
    </w:p>
    <w:p w14:paraId="6F9F321F" w14:textId="77777777" w:rsidR="006366BD" w:rsidRPr="000E7295" w:rsidRDefault="006366BD" w:rsidP="00D82AA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Databases Management Software</w:t>
      </w:r>
    </w:p>
    <w:p w14:paraId="4952D396" w14:textId="77777777" w:rsidR="006366BD" w:rsidRPr="000E7295" w:rsidRDefault="006366BD" w:rsidP="00D82AA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Data Manipulation Software</w:t>
      </w:r>
    </w:p>
    <w:p w14:paraId="098BF2F1" w14:textId="77777777" w:rsidR="006366BD" w:rsidRPr="000E7295" w:rsidRDefault="006366BD" w:rsidP="00D82AA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None</w:t>
      </w:r>
    </w:p>
    <w:p w14:paraId="58F3CC09" w14:textId="77777777" w:rsidR="006366BD" w:rsidRPr="000E7295" w:rsidRDefault="006366BD" w:rsidP="006366BD">
      <w:pPr>
        <w:pStyle w:val="ListParagraph"/>
        <w:rPr>
          <w:rFonts w:cstheme="minorHAnsi"/>
          <w:sz w:val="20"/>
          <w:szCs w:val="20"/>
        </w:rPr>
      </w:pPr>
    </w:p>
    <w:p w14:paraId="1BE74FDC" w14:textId="77777777" w:rsidR="006366BD" w:rsidRPr="000E7295" w:rsidRDefault="006366BD" w:rsidP="00D82AA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Columns/Attributes/Field all are same in RDBMS</w:t>
      </w:r>
    </w:p>
    <w:p w14:paraId="13EF758E" w14:textId="77777777" w:rsidR="006366BD" w:rsidRPr="000E7295" w:rsidRDefault="006366BD" w:rsidP="00D82AAC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0070C0"/>
          <w:sz w:val="20"/>
          <w:szCs w:val="20"/>
        </w:rPr>
      </w:pPr>
      <w:r w:rsidRPr="000E7295">
        <w:rPr>
          <w:rFonts w:cstheme="minorHAnsi"/>
          <w:b/>
          <w:bCs/>
          <w:color w:val="0070C0"/>
          <w:sz w:val="20"/>
          <w:szCs w:val="20"/>
        </w:rPr>
        <w:t>True</w:t>
      </w:r>
    </w:p>
    <w:p w14:paraId="647D78C3" w14:textId="77777777" w:rsidR="006366BD" w:rsidRPr="000E7295" w:rsidRDefault="006366BD" w:rsidP="00D82AA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False</w:t>
      </w:r>
    </w:p>
    <w:p w14:paraId="3C8EC92D" w14:textId="77777777" w:rsidR="006366BD" w:rsidRPr="000E7295" w:rsidRDefault="006366BD" w:rsidP="006366BD">
      <w:pPr>
        <w:pStyle w:val="ListParagraph"/>
        <w:rPr>
          <w:rFonts w:cstheme="minorHAnsi"/>
          <w:sz w:val="20"/>
          <w:szCs w:val="20"/>
        </w:rPr>
      </w:pPr>
    </w:p>
    <w:p w14:paraId="4CC8923F" w14:textId="77777777" w:rsidR="006366BD" w:rsidRPr="000E7295" w:rsidRDefault="006366BD" w:rsidP="00D82AA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Database is an organized collection of data so that it can be easily manage and accessible.</w:t>
      </w:r>
    </w:p>
    <w:p w14:paraId="459F5EFE" w14:textId="77777777" w:rsidR="006366BD" w:rsidRPr="000E7295" w:rsidRDefault="006366BD" w:rsidP="00D82AAC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0E0C0387" w14:textId="77777777" w:rsidR="006366BD" w:rsidRPr="000E7295" w:rsidRDefault="006366BD" w:rsidP="00D82AA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False</w:t>
      </w:r>
    </w:p>
    <w:p w14:paraId="7DF00FEE" w14:textId="77777777" w:rsidR="006366BD" w:rsidRPr="000E7295" w:rsidRDefault="006366BD" w:rsidP="006366BD">
      <w:pPr>
        <w:pStyle w:val="ListParagraph"/>
        <w:rPr>
          <w:rFonts w:cstheme="minorHAnsi"/>
          <w:sz w:val="20"/>
          <w:szCs w:val="20"/>
        </w:rPr>
      </w:pPr>
    </w:p>
    <w:p w14:paraId="7DA01F02" w14:textId="77777777" w:rsidR="006366BD" w:rsidRPr="000E7295" w:rsidRDefault="006366BD" w:rsidP="006366BD">
      <w:pPr>
        <w:spacing w:line="259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br w:type="page"/>
      </w:r>
    </w:p>
    <w:p w14:paraId="02D2922E" w14:textId="77777777" w:rsidR="006366BD" w:rsidRPr="000E7295" w:rsidRDefault="006366BD" w:rsidP="00D82AA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lastRenderedPageBreak/>
        <w:t>To define Data, which statement is right from option?</w:t>
      </w:r>
    </w:p>
    <w:p w14:paraId="633EAB53" w14:textId="77777777" w:rsidR="006366BD" w:rsidRPr="000E7295" w:rsidRDefault="006366BD" w:rsidP="00D82AA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Large Textual contents of files</w:t>
      </w:r>
    </w:p>
    <w:p w14:paraId="763F8D55" w14:textId="77777777" w:rsidR="006366BD" w:rsidRPr="000E7295" w:rsidRDefault="006366BD" w:rsidP="00D82AAC">
      <w:pPr>
        <w:pStyle w:val="ListParagraph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Small piece of information</w:t>
      </w:r>
    </w:p>
    <w:p w14:paraId="7F1DE239" w14:textId="77777777" w:rsidR="006366BD" w:rsidRPr="000E7295" w:rsidRDefault="006366BD" w:rsidP="00D82AA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Various files in Folders</w:t>
      </w:r>
    </w:p>
    <w:p w14:paraId="387C97B9" w14:textId="77777777" w:rsidR="006366BD" w:rsidRPr="000E7295" w:rsidRDefault="006366BD" w:rsidP="00D82AA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None</w:t>
      </w:r>
    </w:p>
    <w:p w14:paraId="1ED56728" w14:textId="77777777" w:rsidR="006366BD" w:rsidRPr="000E7295" w:rsidRDefault="006366BD" w:rsidP="006366BD">
      <w:pPr>
        <w:pStyle w:val="ListParagraph"/>
        <w:ind w:left="1080"/>
        <w:rPr>
          <w:rFonts w:cstheme="minorHAnsi"/>
          <w:sz w:val="20"/>
          <w:szCs w:val="20"/>
        </w:rPr>
      </w:pPr>
    </w:p>
    <w:p w14:paraId="7BE31FED" w14:textId="77777777" w:rsidR="006366BD" w:rsidRPr="000E7295" w:rsidRDefault="006366BD" w:rsidP="00D82AA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RDBMS stands for</w:t>
      </w:r>
    </w:p>
    <w:p w14:paraId="534CC25B" w14:textId="77777777" w:rsidR="006366BD" w:rsidRPr="000E7295" w:rsidRDefault="006366BD" w:rsidP="00D82AAC">
      <w:pPr>
        <w:pStyle w:val="ListParagraph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Relational Database Management System</w:t>
      </w:r>
    </w:p>
    <w:p w14:paraId="42C8EF41" w14:textId="77777777" w:rsidR="006366BD" w:rsidRPr="000E7295" w:rsidRDefault="006366BD" w:rsidP="00D82AA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Raw Databases Management System</w:t>
      </w:r>
    </w:p>
    <w:p w14:paraId="318F746B" w14:textId="77777777" w:rsidR="006366BD" w:rsidRPr="000E7295" w:rsidRDefault="006366BD" w:rsidP="00D82AA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Relation Data Manipulation Software</w:t>
      </w:r>
    </w:p>
    <w:p w14:paraId="6772049C" w14:textId="77777777" w:rsidR="006366BD" w:rsidRPr="000E7295" w:rsidRDefault="006366BD" w:rsidP="00D82AA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None</w:t>
      </w:r>
    </w:p>
    <w:p w14:paraId="1C27C96A" w14:textId="77777777" w:rsidR="006366BD" w:rsidRPr="000E7295" w:rsidRDefault="006366BD" w:rsidP="00D82AAC">
      <w:pPr>
        <w:pStyle w:val="ListParagraph"/>
        <w:ind w:left="360"/>
        <w:rPr>
          <w:rFonts w:cstheme="minorHAnsi"/>
          <w:sz w:val="20"/>
          <w:szCs w:val="20"/>
        </w:rPr>
      </w:pPr>
    </w:p>
    <w:p w14:paraId="3D669AD6" w14:textId="77777777" w:rsidR="006366BD" w:rsidRPr="000E7295" w:rsidRDefault="006366BD" w:rsidP="00D82AA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Columns/Attributes/Field all are same in RDBMS</w:t>
      </w:r>
    </w:p>
    <w:p w14:paraId="244EC77B" w14:textId="77777777" w:rsidR="006366BD" w:rsidRPr="000E7295" w:rsidRDefault="006366BD" w:rsidP="00D82AAC">
      <w:pPr>
        <w:pStyle w:val="ListParagraph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7D4774F3" w14:textId="77777777" w:rsidR="006366BD" w:rsidRPr="000E7295" w:rsidRDefault="006366BD" w:rsidP="00D82AA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False</w:t>
      </w:r>
    </w:p>
    <w:p w14:paraId="395E821E" w14:textId="77777777" w:rsidR="006366BD" w:rsidRPr="000E7295" w:rsidRDefault="006366BD" w:rsidP="006366BD">
      <w:pPr>
        <w:pStyle w:val="ListParagraph"/>
        <w:rPr>
          <w:rFonts w:cstheme="minorHAnsi"/>
          <w:sz w:val="20"/>
          <w:szCs w:val="20"/>
        </w:rPr>
      </w:pPr>
    </w:p>
    <w:p w14:paraId="79B28BD7" w14:textId="77777777" w:rsidR="006366BD" w:rsidRPr="000E7295" w:rsidRDefault="006366BD" w:rsidP="00D82AA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__________ tools &amp; software used to write database related programming.</w:t>
      </w:r>
    </w:p>
    <w:p w14:paraId="51ABBA3B" w14:textId="77777777" w:rsidR="006366BD" w:rsidRPr="000E7295" w:rsidRDefault="006366BD" w:rsidP="00D82AAC">
      <w:pPr>
        <w:pStyle w:val="ListParagraph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 w:rsidRPr="000E7295">
        <w:rPr>
          <w:rFonts w:cstheme="minorHAnsi"/>
          <w:b/>
          <w:bCs/>
          <w:color w:val="4472C4" w:themeColor="accent1"/>
          <w:sz w:val="20"/>
          <w:szCs w:val="20"/>
        </w:rPr>
        <w:t>MySQL</w:t>
      </w:r>
    </w:p>
    <w:p w14:paraId="44143E7A" w14:textId="77777777" w:rsidR="006366BD" w:rsidRPr="000E7295" w:rsidRDefault="006366BD" w:rsidP="00D82AA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Notepad</w:t>
      </w:r>
    </w:p>
    <w:p w14:paraId="57ADAE61" w14:textId="77777777" w:rsidR="006366BD" w:rsidRPr="000E7295" w:rsidRDefault="006366BD" w:rsidP="00D82AA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Jupyter</w:t>
      </w:r>
    </w:p>
    <w:p w14:paraId="3D0793D5" w14:textId="77777777" w:rsidR="006366BD" w:rsidRPr="000E7295" w:rsidRDefault="006366BD" w:rsidP="00D82AA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None</w:t>
      </w:r>
    </w:p>
    <w:p w14:paraId="605E563B" w14:textId="77777777" w:rsidR="00CE39CD" w:rsidRPr="000E7295" w:rsidRDefault="00CE39CD" w:rsidP="00CE39CD">
      <w:pPr>
        <w:pStyle w:val="ListParagraph"/>
        <w:rPr>
          <w:rFonts w:cstheme="minorHAnsi"/>
          <w:sz w:val="20"/>
          <w:szCs w:val="20"/>
        </w:rPr>
      </w:pPr>
    </w:p>
    <w:p w14:paraId="5654C01A" w14:textId="667CE4B1" w:rsidR="00CE39CD" w:rsidRPr="000E7295" w:rsidRDefault="00CE39CD" w:rsidP="00CE39CD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 xml:space="preserve">Digital data is the data that represents other forms of data using specific machine language that can be interpreted by human easily. </w:t>
      </w:r>
    </w:p>
    <w:p w14:paraId="0C5A7CF7" w14:textId="77777777" w:rsidR="00CE39CD" w:rsidRPr="000E7295" w:rsidRDefault="00CE39CD" w:rsidP="00CE39CD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True</w:t>
      </w:r>
    </w:p>
    <w:p w14:paraId="0678C934" w14:textId="77777777" w:rsidR="00CE39CD" w:rsidRPr="000E7295" w:rsidRDefault="00CE39CD" w:rsidP="00CE39CD">
      <w:pPr>
        <w:pStyle w:val="ListParagraph"/>
        <w:numPr>
          <w:ilvl w:val="1"/>
          <w:numId w:val="1"/>
        </w:numPr>
        <w:rPr>
          <w:rFonts w:cstheme="minorHAnsi"/>
          <w:color w:val="0070C0"/>
          <w:sz w:val="20"/>
          <w:szCs w:val="20"/>
        </w:rPr>
      </w:pPr>
      <w:r w:rsidRPr="000E7295">
        <w:rPr>
          <w:rFonts w:cstheme="minorHAnsi"/>
          <w:color w:val="0070C0"/>
          <w:sz w:val="20"/>
          <w:szCs w:val="20"/>
        </w:rPr>
        <w:t>False</w:t>
      </w:r>
    </w:p>
    <w:p w14:paraId="62CB8F94" w14:textId="77777777" w:rsidR="00CE39CD" w:rsidRPr="000E7295" w:rsidRDefault="00CE39CD" w:rsidP="00CE39CD">
      <w:pPr>
        <w:pStyle w:val="ListParagraph"/>
        <w:rPr>
          <w:rFonts w:cstheme="minorHAnsi"/>
          <w:sz w:val="20"/>
          <w:szCs w:val="20"/>
        </w:rPr>
      </w:pPr>
    </w:p>
    <w:p w14:paraId="365009BE" w14:textId="77777777" w:rsidR="00CE39CD" w:rsidRPr="000E7295" w:rsidRDefault="00CE39CD" w:rsidP="00CE39CD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Identify the correct data sources from the given list (Multiple Choice)</w:t>
      </w:r>
    </w:p>
    <w:p w14:paraId="379283DC" w14:textId="77777777" w:rsidR="00CE39CD" w:rsidRPr="000E7295" w:rsidRDefault="00CE39CD" w:rsidP="00CE39CD">
      <w:pPr>
        <w:pStyle w:val="ListParagraph"/>
        <w:numPr>
          <w:ilvl w:val="1"/>
          <w:numId w:val="1"/>
        </w:numPr>
        <w:rPr>
          <w:rFonts w:cstheme="minorHAnsi"/>
          <w:color w:val="0070C0"/>
          <w:sz w:val="20"/>
          <w:szCs w:val="20"/>
        </w:rPr>
      </w:pPr>
      <w:r w:rsidRPr="000E7295">
        <w:rPr>
          <w:rFonts w:cstheme="minorHAnsi"/>
          <w:color w:val="0070C0"/>
          <w:sz w:val="20"/>
          <w:szCs w:val="20"/>
        </w:rPr>
        <w:t>CRM (Customer Relationship Management)</w:t>
      </w:r>
    </w:p>
    <w:p w14:paraId="0AD94D7E" w14:textId="77777777" w:rsidR="00CE39CD" w:rsidRPr="000E7295" w:rsidRDefault="00CE39CD" w:rsidP="00CE39CD">
      <w:pPr>
        <w:pStyle w:val="ListParagraph"/>
        <w:numPr>
          <w:ilvl w:val="1"/>
          <w:numId w:val="1"/>
        </w:numPr>
        <w:rPr>
          <w:rFonts w:cstheme="minorHAnsi"/>
          <w:color w:val="0070C0"/>
          <w:sz w:val="20"/>
          <w:szCs w:val="20"/>
        </w:rPr>
      </w:pPr>
      <w:r w:rsidRPr="000E7295">
        <w:rPr>
          <w:rFonts w:cstheme="minorHAnsi"/>
          <w:color w:val="0070C0"/>
          <w:sz w:val="20"/>
          <w:szCs w:val="20"/>
        </w:rPr>
        <w:t>Business Partners</w:t>
      </w:r>
    </w:p>
    <w:p w14:paraId="4D7E8196" w14:textId="77777777" w:rsidR="00CE39CD" w:rsidRPr="000E7295" w:rsidRDefault="00CE39CD" w:rsidP="00CE39CD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Microsoft Word Documents</w:t>
      </w:r>
    </w:p>
    <w:p w14:paraId="093E34C8" w14:textId="77777777" w:rsidR="00CE39CD" w:rsidRPr="000E7295" w:rsidRDefault="00CE39CD" w:rsidP="00CE39CD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Binary data</w:t>
      </w:r>
    </w:p>
    <w:p w14:paraId="327B959A" w14:textId="77777777" w:rsidR="00CE39CD" w:rsidRPr="000E7295" w:rsidRDefault="00CE39CD" w:rsidP="00CE39CD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4A271095" w14:textId="77777777" w:rsidR="00CE39CD" w:rsidRPr="000E7295" w:rsidRDefault="00CE39CD" w:rsidP="00CE39CD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Select the sources of data in Big Data eco systems (Multiple Choice).</w:t>
      </w:r>
    </w:p>
    <w:p w14:paraId="57B40396" w14:textId="77777777" w:rsidR="00CE39CD" w:rsidRPr="000E7295" w:rsidRDefault="00CE39CD" w:rsidP="00CE39CD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In/Out</w:t>
      </w:r>
    </w:p>
    <w:p w14:paraId="2FFA7B11" w14:textId="77777777" w:rsidR="00CE39CD" w:rsidRPr="000E7295" w:rsidRDefault="00CE39CD" w:rsidP="00CE39CD">
      <w:pPr>
        <w:pStyle w:val="ListParagraph"/>
        <w:numPr>
          <w:ilvl w:val="1"/>
          <w:numId w:val="1"/>
        </w:numPr>
        <w:rPr>
          <w:rFonts w:cstheme="minorHAnsi"/>
          <w:color w:val="0070C0"/>
          <w:sz w:val="20"/>
          <w:szCs w:val="20"/>
        </w:rPr>
      </w:pPr>
      <w:r w:rsidRPr="000E7295">
        <w:rPr>
          <w:rFonts w:cstheme="minorHAnsi"/>
          <w:color w:val="0070C0"/>
          <w:sz w:val="20"/>
          <w:szCs w:val="20"/>
        </w:rPr>
        <w:t>Internal</w:t>
      </w:r>
    </w:p>
    <w:p w14:paraId="37501265" w14:textId="77777777" w:rsidR="00CE39CD" w:rsidRPr="000E7295" w:rsidRDefault="00CE39CD" w:rsidP="00CE39CD">
      <w:pPr>
        <w:pStyle w:val="ListParagraph"/>
        <w:numPr>
          <w:ilvl w:val="1"/>
          <w:numId w:val="1"/>
        </w:numPr>
        <w:rPr>
          <w:rFonts w:cstheme="minorHAnsi"/>
          <w:color w:val="0070C0"/>
          <w:sz w:val="20"/>
          <w:szCs w:val="20"/>
        </w:rPr>
      </w:pPr>
      <w:r w:rsidRPr="000E7295">
        <w:rPr>
          <w:rFonts w:cstheme="minorHAnsi"/>
          <w:color w:val="0070C0"/>
          <w:sz w:val="20"/>
          <w:szCs w:val="20"/>
        </w:rPr>
        <w:t>External</w:t>
      </w:r>
    </w:p>
    <w:p w14:paraId="15DE70A7" w14:textId="77777777" w:rsidR="00CE39CD" w:rsidRPr="000E7295" w:rsidRDefault="00CE39CD" w:rsidP="00CE39CD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None</w:t>
      </w:r>
    </w:p>
    <w:p w14:paraId="119486D8" w14:textId="77777777" w:rsidR="00CE39CD" w:rsidRPr="000E7295" w:rsidRDefault="00CE39CD" w:rsidP="00CE39CD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0A05CD96" w14:textId="77777777" w:rsidR="00CE39CD" w:rsidRPr="000E7295" w:rsidRDefault="00CE39CD" w:rsidP="00CE39CD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Is a new data challenge that requires leveraging existing systems differently, then we classify data as Big Data.</w:t>
      </w:r>
    </w:p>
    <w:p w14:paraId="1BACA10D" w14:textId="77777777" w:rsidR="00CE39CD" w:rsidRPr="000E7295" w:rsidRDefault="00CE39CD" w:rsidP="00CE39CD">
      <w:pPr>
        <w:pStyle w:val="ListParagraph"/>
        <w:numPr>
          <w:ilvl w:val="1"/>
          <w:numId w:val="1"/>
        </w:numPr>
        <w:rPr>
          <w:rFonts w:cstheme="minorHAnsi"/>
          <w:color w:val="0070C0"/>
          <w:sz w:val="20"/>
          <w:szCs w:val="20"/>
        </w:rPr>
      </w:pPr>
      <w:r w:rsidRPr="000E7295">
        <w:rPr>
          <w:rFonts w:cstheme="minorHAnsi"/>
          <w:color w:val="0070C0"/>
          <w:sz w:val="20"/>
          <w:szCs w:val="20"/>
        </w:rPr>
        <w:t>True</w:t>
      </w:r>
    </w:p>
    <w:p w14:paraId="48AB33FB" w14:textId="77777777" w:rsidR="00CE39CD" w:rsidRPr="000E7295" w:rsidRDefault="00CE39CD" w:rsidP="00CE39CD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False</w:t>
      </w:r>
    </w:p>
    <w:p w14:paraId="6AF6103A" w14:textId="32944316" w:rsidR="00926CC9" w:rsidRDefault="00926CC9">
      <w:pPr>
        <w:spacing w:line="259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7CD97E6C" w14:textId="77777777" w:rsidR="00CE39CD" w:rsidRPr="000E7295" w:rsidRDefault="00CE39CD" w:rsidP="00CE39CD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lastRenderedPageBreak/>
        <w:t>Variety describes one of the biggest challenges of ______.</w:t>
      </w:r>
    </w:p>
    <w:p w14:paraId="3ED3F117" w14:textId="77777777" w:rsidR="00CE39CD" w:rsidRPr="000E7295" w:rsidRDefault="00CE39CD" w:rsidP="00CE39CD">
      <w:pPr>
        <w:pStyle w:val="ListParagraph"/>
        <w:numPr>
          <w:ilvl w:val="1"/>
          <w:numId w:val="1"/>
        </w:numPr>
        <w:rPr>
          <w:rFonts w:cstheme="minorHAnsi"/>
          <w:color w:val="0070C0"/>
          <w:sz w:val="20"/>
          <w:szCs w:val="20"/>
        </w:rPr>
      </w:pPr>
      <w:r w:rsidRPr="000E7295">
        <w:rPr>
          <w:rFonts w:cstheme="minorHAnsi"/>
          <w:color w:val="0070C0"/>
          <w:sz w:val="20"/>
          <w:szCs w:val="20"/>
        </w:rPr>
        <w:t>Big data</w:t>
      </w:r>
    </w:p>
    <w:p w14:paraId="63D4E2EF" w14:textId="77777777" w:rsidR="00CE39CD" w:rsidRPr="000E7295" w:rsidRDefault="00CE39CD" w:rsidP="00CE39CD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SQL</w:t>
      </w:r>
    </w:p>
    <w:p w14:paraId="7912D405" w14:textId="77777777" w:rsidR="00CE39CD" w:rsidRPr="000E7295" w:rsidRDefault="00CE39CD" w:rsidP="00CE39CD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Data integration</w:t>
      </w:r>
    </w:p>
    <w:p w14:paraId="625CC4EB" w14:textId="77777777" w:rsidR="00CE39CD" w:rsidRPr="000E7295" w:rsidRDefault="00CE39CD" w:rsidP="00CE39CD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None of the mentioned above</w:t>
      </w:r>
    </w:p>
    <w:p w14:paraId="1BFB4404" w14:textId="77777777" w:rsidR="00CE39CD" w:rsidRPr="000E7295" w:rsidRDefault="00CE39CD" w:rsidP="00CE39CD">
      <w:pPr>
        <w:pStyle w:val="ListParagraph"/>
        <w:spacing w:after="0"/>
        <w:rPr>
          <w:rFonts w:cstheme="minorHAnsi"/>
          <w:sz w:val="20"/>
          <w:szCs w:val="20"/>
        </w:rPr>
      </w:pPr>
    </w:p>
    <w:p w14:paraId="116CFC5D" w14:textId="77777777" w:rsidR="00CE39CD" w:rsidRPr="000E7295" w:rsidRDefault="00CE39CD" w:rsidP="00CE39CD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Big data analysis does the following except?</w:t>
      </w:r>
    </w:p>
    <w:p w14:paraId="1D1A2406" w14:textId="77777777" w:rsidR="00CE39CD" w:rsidRPr="000E7295" w:rsidRDefault="00CE39CD" w:rsidP="00B3189C">
      <w:pPr>
        <w:pStyle w:val="ListParagraph"/>
        <w:numPr>
          <w:ilvl w:val="1"/>
          <w:numId w:val="4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Spread data</w:t>
      </w:r>
    </w:p>
    <w:p w14:paraId="0EE4C26A" w14:textId="77777777" w:rsidR="00CE39CD" w:rsidRPr="000E7295" w:rsidRDefault="00CE39CD" w:rsidP="00B3189C">
      <w:pPr>
        <w:pStyle w:val="ListParagraph"/>
        <w:numPr>
          <w:ilvl w:val="1"/>
          <w:numId w:val="4"/>
        </w:numPr>
        <w:spacing w:after="0"/>
        <w:rPr>
          <w:rFonts w:cstheme="minorHAnsi"/>
          <w:color w:val="0070C0"/>
          <w:sz w:val="20"/>
          <w:szCs w:val="20"/>
        </w:rPr>
      </w:pPr>
      <w:r w:rsidRPr="000E7295">
        <w:rPr>
          <w:rFonts w:cstheme="minorHAnsi"/>
          <w:color w:val="0070C0"/>
          <w:sz w:val="20"/>
          <w:szCs w:val="20"/>
        </w:rPr>
        <w:t>Analyze data</w:t>
      </w:r>
    </w:p>
    <w:p w14:paraId="790313E0" w14:textId="77777777" w:rsidR="00CE39CD" w:rsidRPr="000E7295" w:rsidRDefault="00CE39CD" w:rsidP="00B3189C">
      <w:pPr>
        <w:pStyle w:val="ListParagraph"/>
        <w:numPr>
          <w:ilvl w:val="1"/>
          <w:numId w:val="4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Organizes data</w:t>
      </w:r>
    </w:p>
    <w:p w14:paraId="061E817F" w14:textId="77777777" w:rsidR="00CE39CD" w:rsidRPr="000E7295" w:rsidRDefault="00CE39CD" w:rsidP="00B3189C">
      <w:pPr>
        <w:pStyle w:val="ListParagraph"/>
        <w:numPr>
          <w:ilvl w:val="1"/>
          <w:numId w:val="4"/>
        </w:numPr>
        <w:spacing w:after="0"/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Collect data</w:t>
      </w:r>
    </w:p>
    <w:p w14:paraId="5B5AA832" w14:textId="77777777" w:rsidR="00CE39CD" w:rsidRPr="000E7295" w:rsidRDefault="00CE39CD" w:rsidP="00CE39CD">
      <w:pPr>
        <w:pStyle w:val="ListParagraph"/>
        <w:rPr>
          <w:rFonts w:cstheme="minorHAnsi"/>
          <w:sz w:val="20"/>
          <w:szCs w:val="20"/>
        </w:rPr>
      </w:pPr>
    </w:p>
    <w:p w14:paraId="3FF375CF" w14:textId="77777777" w:rsidR="00CE39CD" w:rsidRPr="000E7295" w:rsidRDefault="00CE39CD" w:rsidP="00CE39CD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Major drawback of the file-based approach is that (Multiple Choice).</w:t>
      </w:r>
    </w:p>
    <w:p w14:paraId="79FB5266" w14:textId="77777777" w:rsidR="00CE39CD" w:rsidRPr="000E7295" w:rsidRDefault="00CE39CD" w:rsidP="00CE39CD">
      <w:pPr>
        <w:pStyle w:val="ListParagraph"/>
        <w:numPr>
          <w:ilvl w:val="1"/>
          <w:numId w:val="1"/>
        </w:numPr>
        <w:rPr>
          <w:rFonts w:cstheme="minorHAnsi"/>
          <w:color w:val="0070C0"/>
          <w:sz w:val="20"/>
          <w:szCs w:val="20"/>
        </w:rPr>
      </w:pPr>
      <w:r w:rsidRPr="000E7295">
        <w:rPr>
          <w:rFonts w:cstheme="minorHAnsi"/>
          <w:color w:val="0070C0"/>
          <w:sz w:val="20"/>
          <w:szCs w:val="20"/>
        </w:rPr>
        <w:t>Repetition of data/information</w:t>
      </w:r>
    </w:p>
    <w:p w14:paraId="399508D8" w14:textId="77777777" w:rsidR="00CE39CD" w:rsidRPr="000E7295" w:rsidRDefault="00CE39CD" w:rsidP="00CE39CD">
      <w:pPr>
        <w:pStyle w:val="ListParagraph"/>
        <w:numPr>
          <w:ilvl w:val="1"/>
          <w:numId w:val="1"/>
        </w:numPr>
        <w:rPr>
          <w:rFonts w:cstheme="minorHAnsi"/>
          <w:color w:val="0070C0"/>
          <w:sz w:val="20"/>
          <w:szCs w:val="20"/>
        </w:rPr>
      </w:pPr>
      <w:r w:rsidRPr="000E7295">
        <w:rPr>
          <w:rFonts w:cstheme="minorHAnsi"/>
          <w:color w:val="0070C0"/>
          <w:sz w:val="20"/>
          <w:szCs w:val="20"/>
        </w:rPr>
        <w:t>Wastage of storage</w:t>
      </w:r>
    </w:p>
    <w:p w14:paraId="25810EA0" w14:textId="77777777" w:rsidR="00CE39CD" w:rsidRPr="000E7295" w:rsidRDefault="00CE39CD" w:rsidP="00CE39CD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Easy to read</w:t>
      </w:r>
    </w:p>
    <w:p w14:paraId="631AE6E4" w14:textId="77777777" w:rsidR="00CE39CD" w:rsidRPr="000E7295" w:rsidRDefault="00CE39CD" w:rsidP="00CE39CD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 xml:space="preserve">None </w:t>
      </w:r>
    </w:p>
    <w:p w14:paraId="3855A93E" w14:textId="77777777" w:rsidR="008B7832" w:rsidRDefault="008B7832" w:rsidP="008B7832">
      <w:pPr>
        <w:pStyle w:val="ListParagraph"/>
        <w:rPr>
          <w:rFonts w:cstheme="minorHAnsi"/>
          <w:sz w:val="20"/>
          <w:szCs w:val="20"/>
        </w:rPr>
      </w:pPr>
    </w:p>
    <w:p w14:paraId="3DB3A54A" w14:textId="59915ACF" w:rsidR="00CE39CD" w:rsidRPr="000E7295" w:rsidRDefault="00CE39CD" w:rsidP="00CE39CD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Database supports __________________ to perform database operation effectively.</w:t>
      </w:r>
    </w:p>
    <w:p w14:paraId="2FD8ED1D" w14:textId="77777777" w:rsidR="00CE39CD" w:rsidRPr="000E7295" w:rsidRDefault="00CE39CD" w:rsidP="00CE39CD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Command</w:t>
      </w:r>
    </w:p>
    <w:p w14:paraId="300D3439" w14:textId="77777777" w:rsidR="00CE39CD" w:rsidRPr="000E7295" w:rsidRDefault="00CE39CD" w:rsidP="00CE39CD">
      <w:pPr>
        <w:pStyle w:val="ListParagraph"/>
        <w:numPr>
          <w:ilvl w:val="1"/>
          <w:numId w:val="1"/>
        </w:numPr>
        <w:rPr>
          <w:rFonts w:cstheme="minorHAnsi"/>
          <w:color w:val="0070C0"/>
          <w:sz w:val="20"/>
          <w:szCs w:val="20"/>
        </w:rPr>
      </w:pPr>
      <w:r w:rsidRPr="000E7295">
        <w:rPr>
          <w:rFonts w:cstheme="minorHAnsi"/>
          <w:color w:val="0070C0"/>
          <w:sz w:val="20"/>
          <w:szCs w:val="20"/>
        </w:rPr>
        <w:t>Query Language</w:t>
      </w:r>
    </w:p>
    <w:p w14:paraId="05993B83" w14:textId="77777777" w:rsidR="00CE39CD" w:rsidRPr="000E7295" w:rsidRDefault="00CE39CD" w:rsidP="00CE39CD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View</w:t>
      </w:r>
    </w:p>
    <w:p w14:paraId="628CCB08" w14:textId="77777777" w:rsidR="00CE39CD" w:rsidRPr="000E7295" w:rsidRDefault="00CE39CD" w:rsidP="00CE39CD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None</w:t>
      </w:r>
    </w:p>
    <w:p w14:paraId="4E55E5D2" w14:textId="77777777" w:rsidR="00CE39CD" w:rsidRPr="000E7295" w:rsidRDefault="00CE39CD" w:rsidP="00CE39CD">
      <w:pPr>
        <w:pStyle w:val="ListParagraph"/>
        <w:rPr>
          <w:rFonts w:cstheme="minorHAnsi"/>
          <w:sz w:val="20"/>
          <w:szCs w:val="20"/>
        </w:rPr>
      </w:pPr>
    </w:p>
    <w:p w14:paraId="505E830D" w14:textId="77777777" w:rsidR="00CE39CD" w:rsidRPr="000E7295" w:rsidRDefault="00CE39CD" w:rsidP="00CE39CD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Identify the correct elements for the Database management system (Multiple Choice)</w:t>
      </w:r>
    </w:p>
    <w:p w14:paraId="54D67ACA" w14:textId="77777777" w:rsidR="00CE39CD" w:rsidRPr="000E7295" w:rsidRDefault="00CE39CD" w:rsidP="00CE39CD">
      <w:pPr>
        <w:pStyle w:val="ListParagraph"/>
        <w:numPr>
          <w:ilvl w:val="1"/>
          <w:numId w:val="1"/>
        </w:numPr>
        <w:rPr>
          <w:rFonts w:cstheme="minorHAnsi"/>
          <w:color w:val="0070C0"/>
          <w:sz w:val="20"/>
          <w:szCs w:val="20"/>
        </w:rPr>
      </w:pPr>
      <w:r w:rsidRPr="000E7295">
        <w:rPr>
          <w:rFonts w:cstheme="minorHAnsi"/>
          <w:color w:val="0070C0"/>
          <w:sz w:val="20"/>
          <w:szCs w:val="20"/>
        </w:rPr>
        <w:t>Physical database</w:t>
      </w:r>
    </w:p>
    <w:p w14:paraId="433174E5" w14:textId="77777777" w:rsidR="00CE39CD" w:rsidRPr="000E7295" w:rsidRDefault="00CE39CD" w:rsidP="00CE39CD">
      <w:pPr>
        <w:pStyle w:val="ListParagraph"/>
        <w:numPr>
          <w:ilvl w:val="1"/>
          <w:numId w:val="1"/>
        </w:numPr>
        <w:rPr>
          <w:rFonts w:cstheme="minorHAnsi"/>
          <w:color w:val="0070C0"/>
          <w:sz w:val="20"/>
          <w:szCs w:val="20"/>
        </w:rPr>
      </w:pPr>
      <w:r w:rsidRPr="000E7295">
        <w:rPr>
          <w:rFonts w:cstheme="minorHAnsi"/>
          <w:color w:val="0070C0"/>
          <w:sz w:val="20"/>
          <w:szCs w:val="20"/>
        </w:rPr>
        <w:t>Database Engine</w:t>
      </w:r>
    </w:p>
    <w:p w14:paraId="5B5E430A" w14:textId="77777777" w:rsidR="00CE39CD" w:rsidRPr="000E7295" w:rsidRDefault="00CE39CD" w:rsidP="00CE39CD">
      <w:pPr>
        <w:pStyle w:val="ListParagraph"/>
        <w:numPr>
          <w:ilvl w:val="1"/>
          <w:numId w:val="1"/>
        </w:numPr>
        <w:rPr>
          <w:rFonts w:cstheme="minorHAnsi"/>
          <w:color w:val="0070C0"/>
          <w:sz w:val="20"/>
          <w:szCs w:val="20"/>
        </w:rPr>
      </w:pPr>
      <w:r w:rsidRPr="000E7295">
        <w:rPr>
          <w:rFonts w:cstheme="minorHAnsi"/>
          <w:color w:val="0070C0"/>
          <w:sz w:val="20"/>
          <w:szCs w:val="20"/>
        </w:rPr>
        <w:t>Schema</w:t>
      </w:r>
    </w:p>
    <w:p w14:paraId="4A3ECC45" w14:textId="77777777" w:rsidR="00CE39CD" w:rsidRPr="000E7295" w:rsidRDefault="00CE39CD" w:rsidP="00CE39CD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XAMPP</w:t>
      </w:r>
    </w:p>
    <w:p w14:paraId="662F53A6" w14:textId="77777777" w:rsidR="00CE39CD" w:rsidRPr="000E7295" w:rsidRDefault="00CE39CD" w:rsidP="00CE39CD">
      <w:pPr>
        <w:pStyle w:val="ListParagraph"/>
        <w:rPr>
          <w:rFonts w:cstheme="minorHAnsi"/>
          <w:sz w:val="20"/>
          <w:szCs w:val="20"/>
        </w:rPr>
      </w:pPr>
    </w:p>
    <w:p w14:paraId="40A8E650" w14:textId="77777777" w:rsidR="00CE39CD" w:rsidRPr="000E7295" w:rsidRDefault="00CE39CD" w:rsidP="00CE39CD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Cardinality is defined by the number of columns in a Table.</w:t>
      </w:r>
    </w:p>
    <w:p w14:paraId="2A987131" w14:textId="77777777" w:rsidR="00CE39CD" w:rsidRPr="000E7295" w:rsidRDefault="00CE39CD" w:rsidP="00CE39CD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0E7295">
        <w:rPr>
          <w:rFonts w:cstheme="minorHAnsi"/>
          <w:sz w:val="20"/>
          <w:szCs w:val="20"/>
        </w:rPr>
        <w:t>True</w:t>
      </w:r>
    </w:p>
    <w:p w14:paraId="5E88A3E8" w14:textId="696A88D2" w:rsidR="006366BD" w:rsidRPr="00B3189C" w:rsidRDefault="00CE39CD" w:rsidP="00B3189C">
      <w:pPr>
        <w:pStyle w:val="ListParagraph"/>
        <w:numPr>
          <w:ilvl w:val="1"/>
          <w:numId w:val="1"/>
        </w:numPr>
        <w:rPr>
          <w:rFonts w:cstheme="minorHAnsi"/>
          <w:color w:val="0070C0"/>
          <w:sz w:val="20"/>
          <w:szCs w:val="20"/>
        </w:rPr>
      </w:pPr>
      <w:r w:rsidRPr="000E7295">
        <w:rPr>
          <w:rFonts w:cstheme="minorHAnsi"/>
          <w:color w:val="0070C0"/>
          <w:sz w:val="20"/>
          <w:szCs w:val="20"/>
        </w:rPr>
        <w:t>False</w:t>
      </w:r>
    </w:p>
    <w:sectPr w:rsidR="006366BD" w:rsidRPr="00B3189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60F49" w14:textId="77777777" w:rsidR="006D13DA" w:rsidRDefault="006D13DA" w:rsidP="004677F5">
      <w:pPr>
        <w:spacing w:after="0" w:line="240" w:lineRule="auto"/>
      </w:pPr>
      <w:r>
        <w:separator/>
      </w:r>
    </w:p>
  </w:endnote>
  <w:endnote w:type="continuationSeparator" w:id="0">
    <w:p w14:paraId="6ADEB687" w14:textId="77777777" w:rsidR="006D13DA" w:rsidRDefault="006D13DA" w:rsidP="00467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BF13D" w14:textId="77777777" w:rsidR="006D13DA" w:rsidRDefault="006D13DA" w:rsidP="004677F5">
      <w:pPr>
        <w:spacing w:after="0" w:line="240" w:lineRule="auto"/>
      </w:pPr>
      <w:r>
        <w:separator/>
      </w:r>
    </w:p>
  </w:footnote>
  <w:footnote w:type="continuationSeparator" w:id="0">
    <w:p w14:paraId="16969418" w14:textId="77777777" w:rsidR="006D13DA" w:rsidRDefault="006D13DA" w:rsidP="00467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5A4F2" w14:textId="0CC88254" w:rsidR="004677F5" w:rsidRDefault="004677F5" w:rsidP="004677F5">
    <w:pPr>
      <w:pStyle w:val="Header"/>
    </w:pPr>
    <w:r>
      <w:rPr>
        <w:b/>
        <w:bCs/>
        <w:color w:val="000000"/>
        <w:sz w:val="27"/>
        <w:szCs w:val="27"/>
      </w:rPr>
      <w:t>UNIT-1</w:t>
    </w:r>
    <w:r>
      <w:t xml:space="preserve"> </w:t>
    </w:r>
    <w:r>
      <w:rPr>
        <w:b/>
        <w:bCs/>
        <w:color w:val="000000"/>
        <w:sz w:val="27"/>
        <w:szCs w:val="27"/>
      </w:rPr>
      <w:t>Question Bank BDTM</w:t>
    </w:r>
  </w:p>
  <w:p w14:paraId="66DE1F77" w14:textId="5AA04946" w:rsidR="004677F5" w:rsidRDefault="004677F5">
    <w:pPr>
      <w:pStyle w:val="Header"/>
    </w:pPr>
  </w:p>
  <w:p w14:paraId="20E770B6" w14:textId="77777777" w:rsidR="004677F5" w:rsidRDefault="004677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7F33"/>
    <w:multiLevelType w:val="hybridMultilevel"/>
    <w:tmpl w:val="660097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06C5E"/>
    <w:multiLevelType w:val="hybridMultilevel"/>
    <w:tmpl w:val="55B8CD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86AFF"/>
    <w:multiLevelType w:val="hybridMultilevel"/>
    <w:tmpl w:val="197023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F25CF"/>
    <w:multiLevelType w:val="hybridMultilevel"/>
    <w:tmpl w:val="6B064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67614"/>
    <w:multiLevelType w:val="hybridMultilevel"/>
    <w:tmpl w:val="B224A4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F2B2F"/>
    <w:multiLevelType w:val="hybridMultilevel"/>
    <w:tmpl w:val="F000D1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81268"/>
    <w:multiLevelType w:val="hybridMultilevel"/>
    <w:tmpl w:val="CB4A6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FC1A2A"/>
    <w:multiLevelType w:val="hybridMultilevel"/>
    <w:tmpl w:val="F75879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1F2AD7"/>
    <w:multiLevelType w:val="hybridMultilevel"/>
    <w:tmpl w:val="E99217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76DAE"/>
    <w:multiLevelType w:val="hybridMultilevel"/>
    <w:tmpl w:val="E640E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0E2A79"/>
    <w:multiLevelType w:val="hybridMultilevel"/>
    <w:tmpl w:val="4A668A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30C16"/>
    <w:multiLevelType w:val="hybridMultilevel"/>
    <w:tmpl w:val="2F24DE96"/>
    <w:lvl w:ilvl="0" w:tplc="F41C77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A38E267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AD58A19C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2E34A5"/>
    <w:multiLevelType w:val="hybridMultilevel"/>
    <w:tmpl w:val="4698A3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8302BC"/>
    <w:multiLevelType w:val="hybridMultilevel"/>
    <w:tmpl w:val="F072E9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30151A"/>
    <w:multiLevelType w:val="hybridMultilevel"/>
    <w:tmpl w:val="F5E611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E113EB"/>
    <w:multiLevelType w:val="hybridMultilevel"/>
    <w:tmpl w:val="810E68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ED97A49"/>
    <w:multiLevelType w:val="hybridMultilevel"/>
    <w:tmpl w:val="264CBC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D7340"/>
    <w:multiLevelType w:val="hybridMultilevel"/>
    <w:tmpl w:val="870408D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  <w:color w:val="auto"/>
      </w:rPr>
    </w:lvl>
    <w:lvl w:ilvl="1" w:tplc="FFFFFFFF">
      <w:start w:val="1"/>
      <w:numFmt w:val="lowerLetter"/>
      <w:lvlText w:val="%2."/>
      <w:lvlJc w:val="left"/>
      <w:pPr>
        <w:ind w:left="2160" w:hanging="360"/>
      </w:pPr>
      <w:rPr>
        <w:b/>
        <w:bCs/>
      </w:rPr>
    </w:lvl>
    <w:lvl w:ilvl="2" w:tplc="FFFFFFFF">
      <w:start w:val="1"/>
      <w:numFmt w:val="lowerLetter"/>
      <w:lvlText w:val="%3."/>
      <w:lvlJc w:val="right"/>
      <w:pPr>
        <w:ind w:left="2880" w:hanging="18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9686AD6"/>
    <w:multiLevelType w:val="hybridMultilevel"/>
    <w:tmpl w:val="BA168C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450B10"/>
    <w:multiLevelType w:val="hybridMultilevel"/>
    <w:tmpl w:val="7666C0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926922">
    <w:abstractNumId w:val="11"/>
  </w:num>
  <w:num w:numId="2" w16cid:durableId="695082362">
    <w:abstractNumId w:val="9"/>
  </w:num>
  <w:num w:numId="3" w16cid:durableId="1147042337">
    <w:abstractNumId w:val="5"/>
  </w:num>
  <w:num w:numId="4" w16cid:durableId="523786427">
    <w:abstractNumId w:val="4"/>
  </w:num>
  <w:num w:numId="5" w16cid:durableId="776799855">
    <w:abstractNumId w:val="1"/>
  </w:num>
  <w:num w:numId="6" w16cid:durableId="1199507595">
    <w:abstractNumId w:val="18"/>
  </w:num>
  <w:num w:numId="7" w16cid:durableId="1875997573">
    <w:abstractNumId w:val="7"/>
  </w:num>
  <w:num w:numId="8" w16cid:durableId="1660578004">
    <w:abstractNumId w:val="16"/>
  </w:num>
  <w:num w:numId="9" w16cid:durableId="1534926423">
    <w:abstractNumId w:val="3"/>
  </w:num>
  <w:num w:numId="10" w16cid:durableId="364449312">
    <w:abstractNumId w:val="2"/>
  </w:num>
  <w:num w:numId="11" w16cid:durableId="811680209">
    <w:abstractNumId w:val="10"/>
  </w:num>
  <w:num w:numId="12" w16cid:durableId="577902479">
    <w:abstractNumId w:val="8"/>
  </w:num>
  <w:num w:numId="13" w16cid:durableId="300303752">
    <w:abstractNumId w:val="0"/>
  </w:num>
  <w:num w:numId="14" w16cid:durableId="1640261179">
    <w:abstractNumId w:val="15"/>
  </w:num>
  <w:num w:numId="15" w16cid:durableId="1177691347">
    <w:abstractNumId w:val="14"/>
  </w:num>
  <w:num w:numId="16" w16cid:durableId="1735202397">
    <w:abstractNumId w:val="12"/>
  </w:num>
  <w:num w:numId="17" w16cid:durableId="334261328">
    <w:abstractNumId w:val="13"/>
  </w:num>
  <w:num w:numId="18" w16cid:durableId="593901762">
    <w:abstractNumId w:val="19"/>
  </w:num>
  <w:num w:numId="19" w16cid:durableId="1293514810">
    <w:abstractNumId w:val="6"/>
  </w:num>
  <w:num w:numId="20" w16cid:durableId="766147560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5"/>
    <w:rsid w:val="0005529E"/>
    <w:rsid w:val="000973CB"/>
    <w:rsid w:val="000A36A7"/>
    <w:rsid w:val="000C53AF"/>
    <w:rsid w:val="000E7295"/>
    <w:rsid w:val="00141C40"/>
    <w:rsid w:val="00186988"/>
    <w:rsid w:val="001C05F1"/>
    <w:rsid w:val="00216AEF"/>
    <w:rsid w:val="00292E84"/>
    <w:rsid w:val="002D7419"/>
    <w:rsid w:val="00332A17"/>
    <w:rsid w:val="00334E35"/>
    <w:rsid w:val="0037497F"/>
    <w:rsid w:val="003C2611"/>
    <w:rsid w:val="003D022D"/>
    <w:rsid w:val="003F7496"/>
    <w:rsid w:val="0044250A"/>
    <w:rsid w:val="00462154"/>
    <w:rsid w:val="004677F5"/>
    <w:rsid w:val="004B4A56"/>
    <w:rsid w:val="005B34B9"/>
    <w:rsid w:val="005E74AE"/>
    <w:rsid w:val="00613AF5"/>
    <w:rsid w:val="006366BD"/>
    <w:rsid w:val="006500C3"/>
    <w:rsid w:val="006D13DA"/>
    <w:rsid w:val="00794F99"/>
    <w:rsid w:val="007A0A28"/>
    <w:rsid w:val="008B7832"/>
    <w:rsid w:val="008E565B"/>
    <w:rsid w:val="009073BA"/>
    <w:rsid w:val="00926CC9"/>
    <w:rsid w:val="009A19B7"/>
    <w:rsid w:val="00A648BC"/>
    <w:rsid w:val="00A817EB"/>
    <w:rsid w:val="00AA7B5F"/>
    <w:rsid w:val="00AD0817"/>
    <w:rsid w:val="00AD7ED4"/>
    <w:rsid w:val="00AE5C06"/>
    <w:rsid w:val="00AF7EB9"/>
    <w:rsid w:val="00B25ADE"/>
    <w:rsid w:val="00B3189C"/>
    <w:rsid w:val="00BC3943"/>
    <w:rsid w:val="00BF32BC"/>
    <w:rsid w:val="00C07041"/>
    <w:rsid w:val="00CE39CD"/>
    <w:rsid w:val="00CE5D71"/>
    <w:rsid w:val="00D02EC4"/>
    <w:rsid w:val="00D309AD"/>
    <w:rsid w:val="00D82AAC"/>
    <w:rsid w:val="00D84FF7"/>
    <w:rsid w:val="00DD1DBC"/>
    <w:rsid w:val="00E11AEC"/>
    <w:rsid w:val="00E961E6"/>
    <w:rsid w:val="00EA05D6"/>
    <w:rsid w:val="00EC4938"/>
    <w:rsid w:val="00EF0238"/>
    <w:rsid w:val="00F14EF4"/>
    <w:rsid w:val="00F2170C"/>
    <w:rsid w:val="00F2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3A38D"/>
  <w15:chartTrackingRefBased/>
  <w15:docId w15:val="{6A7BD53F-3496-4BC4-8AB6-7240314E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94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7F5"/>
  </w:style>
  <w:style w:type="paragraph" w:styleId="Footer">
    <w:name w:val="footer"/>
    <w:basedOn w:val="Normal"/>
    <w:link w:val="FooterChar"/>
    <w:uiPriority w:val="99"/>
    <w:unhideWhenUsed/>
    <w:rsid w:val="00467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7F5"/>
  </w:style>
  <w:style w:type="paragraph" w:styleId="ListParagraph">
    <w:name w:val="List Paragraph"/>
    <w:basedOn w:val="Normal"/>
    <w:uiPriority w:val="34"/>
    <w:qFormat/>
    <w:rsid w:val="00BC3943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998</Words>
  <Characters>5690</Characters>
  <Application>Microsoft Office Word</Application>
  <DocSecurity>0</DocSecurity>
  <Lines>47</Lines>
  <Paragraphs>13</Paragraphs>
  <ScaleCrop>false</ScaleCrop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Velani, Ankitkumar</dc:creator>
  <cp:keywords/>
  <dc:description/>
  <cp:lastModifiedBy>Velani, Ankitkumar</cp:lastModifiedBy>
  <cp:revision>57</cp:revision>
  <dcterms:created xsi:type="dcterms:W3CDTF">2023-09-27T15:01:00Z</dcterms:created>
  <dcterms:modified xsi:type="dcterms:W3CDTF">2023-10-26T06:17:00Z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2023-09-27T15:01:28Z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049441c6-15e2-4fd4-9be5-e0af95352849</vt:lpwstr>
  </property>
  <property fmtid="{D5CDD505-2E9C-101B-9397-08002B2CF9AE}" pid="8" name="MSIP_Label_ea60d57e-af5b-4752-ac57-3e4f28ca11dc_ContentBits">
    <vt:lpwstr>0</vt:lpwstr>
  </property>
</Properties>
</file>