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CF7A5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data manipulation command is used to combines the records from one or more tables?</w:t>
      </w:r>
    </w:p>
    <w:p w14:paraId="06855288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SELECT</w:t>
      </w:r>
    </w:p>
    <w:p w14:paraId="43BBD9DD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PROJECT</w:t>
      </w:r>
    </w:p>
    <w:p w14:paraId="18A1BE71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PRODUCT</w:t>
      </w:r>
    </w:p>
    <w:p w14:paraId="1013AFA6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JOIN</w:t>
      </w:r>
    </w:p>
    <w:p w14:paraId="5E46286D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4489D57C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The command used to delete a particular record in a Table </w:t>
      </w:r>
    </w:p>
    <w:p w14:paraId="76CFC17F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UPDATE TABLE</w:t>
      </w:r>
    </w:p>
    <w:p w14:paraId="1B3F21F8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DELETE FROM</w:t>
      </w:r>
    </w:p>
    <w:p w14:paraId="6006F23F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TRUNCATE COLUMN</w:t>
      </w:r>
    </w:p>
    <w:p w14:paraId="05883BD9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DROP</w:t>
      </w:r>
    </w:p>
    <w:p w14:paraId="566CA8F5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219A9087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of the following is a legal expression in SQL?</w:t>
      </w:r>
    </w:p>
    <w:p w14:paraId="41A7567F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SELECT NULL FROM </w:t>
      </w:r>
      <w:proofErr w:type="gramStart"/>
      <w:r w:rsidRPr="00F41FDF">
        <w:rPr>
          <w:rFonts w:cstheme="minorHAnsi"/>
          <w:sz w:val="20"/>
          <w:szCs w:val="20"/>
        </w:rPr>
        <w:t>SALES;</w:t>
      </w:r>
      <w:proofErr w:type="gramEnd"/>
    </w:p>
    <w:p w14:paraId="4BAE1C9B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 xml:space="preserve">SELECT * FROM </w:t>
      </w:r>
      <w:proofErr w:type="gramStart"/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SALES;</w:t>
      </w:r>
      <w:proofErr w:type="gramEnd"/>
    </w:p>
    <w:p w14:paraId="718C314F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SELECT * FROM SALES WHEN PRICE = </w:t>
      </w:r>
      <w:proofErr w:type="gramStart"/>
      <w:r w:rsidRPr="00F41FDF">
        <w:rPr>
          <w:rFonts w:cstheme="minorHAnsi"/>
          <w:sz w:val="20"/>
          <w:szCs w:val="20"/>
        </w:rPr>
        <w:t>NULL;</w:t>
      </w:r>
      <w:proofErr w:type="gramEnd"/>
    </w:p>
    <w:p w14:paraId="2A4C9D16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SELECT # FROM </w:t>
      </w:r>
      <w:proofErr w:type="gramStart"/>
      <w:r w:rsidRPr="00F41FDF">
        <w:rPr>
          <w:rFonts w:cstheme="minorHAnsi"/>
          <w:sz w:val="20"/>
          <w:szCs w:val="20"/>
        </w:rPr>
        <w:t>SALES;</w:t>
      </w:r>
      <w:proofErr w:type="gramEnd"/>
    </w:p>
    <w:p w14:paraId="5833125B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A542432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The virtual table that its created by data from the result of an SQL 'Select' statement is called</w:t>
      </w:r>
    </w:p>
    <w:p w14:paraId="48FD64A9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View</w:t>
      </w:r>
    </w:p>
    <w:p w14:paraId="3C0B80B6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Synonym</w:t>
      </w:r>
    </w:p>
    <w:p w14:paraId="20558D60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Sequence</w:t>
      </w:r>
    </w:p>
    <w:p w14:paraId="0D1D6BC1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Transaction</w:t>
      </w:r>
    </w:p>
    <w:p w14:paraId="3CBB705A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7DD21119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statement used to update/change the value of any columns</w:t>
      </w:r>
    </w:p>
    <w:p w14:paraId="7EE6D534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MODIFY statement</w:t>
      </w:r>
    </w:p>
    <w:p w14:paraId="788E2618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UPDATE statement</w:t>
      </w:r>
    </w:p>
    <w:p w14:paraId="005870D1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ALTER statement</w:t>
      </w:r>
    </w:p>
    <w:p w14:paraId="5BECAC69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219F119D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6E737140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of the following commands can be used to delete a tables/relation if it is not needed anymore?</w:t>
      </w:r>
    </w:p>
    <w:p w14:paraId="5DCC8D73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UPDATE</w:t>
      </w:r>
    </w:p>
    <w:p w14:paraId="0B5B4F85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ALTER</w:t>
      </w:r>
    </w:p>
    <w:p w14:paraId="49065385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DROP</w:t>
      </w:r>
    </w:p>
    <w:p w14:paraId="12BEE39F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DELETE</w:t>
      </w:r>
    </w:p>
    <w:p w14:paraId="402EF71F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64CB281E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Having clause can be use without GROUP BY </w:t>
      </w:r>
    </w:p>
    <w:p w14:paraId="60CEE827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TRUE</w:t>
      </w:r>
    </w:p>
    <w:p w14:paraId="7CAD1786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176C7D72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8154B5E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of the following represents basic SQL DML statements</w:t>
      </w:r>
    </w:p>
    <w:p w14:paraId="23F91D88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Drop, Update, Delete</w:t>
      </w:r>
    </w:p>
    <w:p w14:paraId="26EEAFB7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Insert, Alter, Delete</w:t>
      </w:r>
    </w:p>
    <w:p w14:paraId="2DD7D9FF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Insert, View, Create</w:t>
      </w:r>
    </w:p>
    <w:p w14:paraId="4CD2CF4C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Insert, Update, Delete</w:t>
      </w:r>
    </w:p>
    <w:p w14:paraId="4E677146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7818DE03" w14:textId="77777777" w:rsidR="00B7256B" w:rsidRPr="00F41FDF" w:rsidRDefault="00B7256B">
      <w:pPr>
        <w:spacing w:line="259" w:lineRule="auto"/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br w:type="page"/>
      </w:r>
    </w:p>
    <w:p w14:paraId="71715C06" w14:textId="66CA407D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lastRenderedPageBreak/>
        <w:t>WHERE &amp; HAVING clause, both used to filter out the data</w:t>
      </w:r>
    </w:p>
    <w:p w14:paraId="24E44AF7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51CB813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FALSE</w:t>
      </w:r>
    </w:p>
    <w:p w14:paraId="19CEA2A5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27426371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Numbers, Strings and </w:t>
      </w:r>
      <w:proofErr w:type="spellStart"/>
      <w:r w:rsidRPr="00F41FDF">
        <w:rPr>
          <w:rFonts w:cstheme="minorHAnsi"/>
          <w:sz w:val="20"/>
          <w:szCs w:val="20"/>
        </w:rPr>
        <w:t>DateTime</w:t>
      </w:r>
      <w:proofErr w:type="spellEnd"/>
      <w:r w:rsidRPr="00F41FDF">
        <w:rPr>
          <w:rFonts w:cstheme="minorHAnsi"/>
          <w:sz w:val="20"/>
          <w:szCs w:val="20"/>
        </w:rPr>
        <w:t xml:space="preserve"> are most common data types in SQL </w:t>
      </w:r>
    </w:p>
    <w:p w14:paraId="38EDB52D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24C51FF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FALSE</w:t>
      </w:r>
    </w:p>
    <w:p w14:paraId="14F26487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2074E0F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In SQL – the function AVG, MIN, MAX, SUM, COUNT </w:t>
      </w:r>
      <w:proofErr w:type="gramStart"/>
      <w:r w:rsidRPr="00F41FDF">
        <w:rPr>
          <w:rFonts w:cstheme="minorHAnsi"/>
          <w:sz w:val="20"/>
          <w:szCs w:val="20"/>
        </w:rPr>
        <w:t>are</w:t>
      </w:r>
      <w:proofErr w:type="gramEnd"/>
      <w:r w:rsidRPr="00F41FDF">
        <w:rPr>
          <w:rFonts w:cstheme="minorHAnsi"/>
          <w:sz w:val="20"/>
          <w:szCs w:val="20"/>
        </w:rPr>
        <w:t xml:space="preserve"> called as__________</w:t>
      </w:r>
    </w:p>
    <w:p w14:paraId="5D4A6612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adjunct function</w:t>
      </w:r>
    </w:p>
    <w:p w14:paraId="0A3AAB77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set operation</w:t>
      </w:r>
    </w:p>
    <w:p w14:paraId="07D0AF6D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scaler operation</w:t>
      </w:r>
    </w:p>
    <w:p w14:paraId="6BE6AF1A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aggregate function</w:t>
      </w:r>
    </w:p>
    <w:p w14:paraId="0BD875BB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0A292F06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Statement used to get unique records from the Table</w:t>
      </w:r>
    </w:p>
    <w:p w14:paraId="68FDB379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UNIQUE</w:t>
      </w:r>
    </w:p>
    <w:p w14:paraId="67DB0EEF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DISTINCT</w:t>
      </w:r>
    </w:p>
    <w:p w14:paraId="59D8C8D4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UNION</w:t>
      </w:r>
    </w:p>
    <w:p w14:paraId="6C9D5D55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6C126A6E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1989F52D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Tuples &amp; Rows are same in Table</w:t>
      </w:r>
    </w:p>
    <w:p w14:paraId="5C8F7286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6295AD8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FALSE</w:t>
      </w:r>
    </w:p>
    <w:p w14:paraId="7B8ED3FA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16710E9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Statement used to display table structures in MySQL</w:t>
      </w:r>
    </w:p>
    <w:p w14:paraId="5A00947B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DESCRIBE</w:t>
      </w:r>
    </w:p>
    <w:p w14:paraId="634D2AB8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STR</w:t>
      </w:r>
    </w:p>
    <w:p w14:paraId="226CAE3C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DISPLAY</w:t>
      </w:r>
    </w:p>
    <w:p w14:paraId="3E650206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440B6BEF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05387BCE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DELETE statement without where clause delate all the records from Table</w:t>
      </w:r>
    </w:p>
    <w:p w14:paraId="62F2485A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03CE9F95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FALSE</w:t>
      </w:r>
    </w:p>
    <w:p w14:paraId="28CCC669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52E47539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join used get the common records from both the tables (table 1 &amp; table 2).</w:t>
      </w:r>
    </w:p>
    <w:p w14:paraId="2171E5B3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LEFT JOIN</w:t>
      </w:r>
    </w:p>
    <w:p w14:paraId="2985BD46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INNER JOIN</w:t>
      </w:r>
    </w:p>
    <w:p w14:paraId="0ABAF795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CROSS JOIN</w:t>
      </w:r>
    </w:p>
    <w:p w14:paraId="41B8B7BE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666DB8BB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1A54CD6E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___________ operator is used to combine the result-set of two or more SELECT statements.</w:t>
      </w:r>
    </w:p>
    <w:p w14:paraId="4259B33A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UNION</w:t>
      </w:r>
    </w:p>
    <w:p w14:paraId="063D8FBE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JOIN</w:t>
      </w:r>
    </w:p>
    <w:p w14:paraId="02C00D12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MERGE</w:t>
      </w:r>
    </w:p>
    <w:p w14:paraId="5EC50745" w14:textId="40672ADC" w:rsidR="008F6445" w:rsidRPr="00F41FDF" w:rsidRDefault="008F6445" w:rsidP="00E83FB8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50E42392" w14:textId="4948B4A8" w:rsidR="00E83FB8" w:rsidRPr="00F41FDF" w:rsidRDefault="00E83FB8">
      <w:pPr>
        <w:spacing w:line="259" w:lineRule="auto"/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br w:type="page"/>
      </w:r>
    </w:p>
    <w:p w14:paraId="47B4DE39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lastRenderedPageBreak/>
        <w:t>HAVING clause is equivalent to WHERE clause but HAVING used with only GROUP BY clause.</w:t>
      </w:r>
    </w:p>
    <w:p w14:paraId="00BE09BA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FALSE</w:t>
      </w:r>
    </w:p>
    <w:p w14:paraId="1587CFF5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362D5D12" w14:textId="77777777" w:rsidR="00E83FB8" w:rsidRPr="00F41FDF" w:rsidRDefault="00E83FB8" w:rsidP="00E83FB8">
      <w:pPr>
        <w:pStyle w:val="ListParagraph"/>
        <w:rPr>
          <w:rFonts w:cstheme="minorHAnsi"/>
          <w:sz w:val="20"/>
          <w:szCs w:val="20"/>
        </w:rPr>
      </w:pPr>
    </w:p>
    <w:p w14:paraId="6F3D699A" w14:textId="2C2F85D1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________________ operators used to specify multiple possible values for a column while defining condition with WHERE clause.</w:t>
      </w:r>
    </w:p>
    <w:p w14:paraId="22093A16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LIKE</w:t>
      </w:r>
    </w:p>
    <w:p w14:paraId="570626E5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IN</w:t>
      </w:r>
    </w:p>
    <w:p w14:paraId="220F1548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AND </w:t>
      </w:r>
    </w:p>
    <w:p w14:paraId="37B028D3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OR</w:t>
      </w:r>
    </w:p>
    <w:p w14:paraId="7C1AECEF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0007533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statement used to delete all the records from table</w:t>
      </w:r>
    </w:p>
    <w:p w14:paraId="1C9D006B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DELETES</w:t>
      </w:r>
    </w:p>
    <w:p w14:paraId="4E25C902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TRUNCATE</w:t>
      </w:r>
    </w:p>
    <w:p w14:paraId="1A9D3E27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REMOVE</w:t>
      </w:r>
    </w:p>
    <w:p w14:paraId="1D660B47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DROP</w:t>
      </w:r>
    </w:p>
    <w:p w14:paraId="6ECB639A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0BB90FB9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UPDATE statement without WHERE clause update all records for selected columns.</w:t>
      </w:r>
    </w:p>
    <w:p w14:paraId="559CDA96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FALSE</w:t>
      </w:r>
    </w:p>
    <w:p w14:paraId="7D7A9709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3013FB6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41F6044E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SQL Stands for </w:t>
      </w:r>
    </w:p>
    <w:p w14:paraId="1610005A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Structured Language</w:t>
      </w:r>
    </w:p>
    <w:p w14:paraId="7EEA3244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Simple Query Language</w:t>
      </w:r>
    </w:p>
    <w:p w14:paraId="79975608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Structured Query Language</w:t>
      </w:r>
    </w:p>
    <w:p w14:paraId="3DCC7082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670511F4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488E989A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Asterisk (*) in SELECT statement indicates that Query will bring only few columns from the Table</w:t>
      </w:r>
    </w:p>
    <w:p w14:paraId="2181396B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1A061116" w14:textId="77777777" w:rsidR="00E87E9B" w:rsidRPr="00F41FDF" w:rsidRDefault="008F6445" w:rsidP="0068017A">
      <w:pPr>
        <w:pStyle w:val="ListParagraph"/>
        <w:numPr>
          <w:ilvl w:val="1"/>
          <w:numId w:val="43"/>
        </w:numPr>
        <w:rPr>
          <w:rFonts w:cstheme="minorHAnsi"/>
          <w:color w:val="4472C4" w:themeColor="accent1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TRUE</w:t>
      </w:r>
    </w:p>
    <w:p w14:paraId="78077A24" w14:textId="77777777" w:rsidR="000A0E25" w:rsidRPr="00F41FDF" w:rsidRDefault="000A0E25" w:rsidP="000A0E25">
      <w:pPr>
        <w:pStyle w:val="ListParagraph"/>
        <w:rPr>
          <w:rFonts w:cstheme="minorHAnsi"/>
          <w:sz w:val="20"/>
          <w:szCs w:val="20"/>
        </w:rPr>
      </w:pPr>
    </w:p>
    <w:p w14:paraId="7A37B6A9" w14:textId="55CEC279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statement used to INSERT the value for Table</w:t>
      </w:r>
    </w:p>
    <w:p w14:paraId="466760D0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INSERT statement</w:t>
      </w:r>
    </w:p>
    <w:p w14:paraId="06F9E94D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TRIGGER statement</w:t>
      </w:r>
    </w:p>
    <w:p w14:paraId="3C77EB5E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ALTER statement</w:t>
      </w:r>
    </w:p>
    <w:p w14:paraId="16AB08C5" w14:textId="202CF5DA" w:rsidR="008F6445" w:rsidRPr="00F41FDF" w:rsidRDefault="008F6445" w:rsidP="00C14B6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70CFA3B4" w14:textId="77777777" w:rsidR="000A0E25" w:rsidRPr="00F41FDF" w:rsidRDefault="000A0E25" w:rsidP="000A0E25">
      <w:pPr>
        <w:pStyle w:val="ListParagraph"/>
        <w:rPr>
          <w:rFonts w:cstheme="minorHAnsi"/>
          <w:sz w:val="20"/>
          <w:szCs w:val="20"/>
        </w:rPr>
      </w:pPr>
    </w:p>
    <w:p w14:paraId="3A7C1B46" w14:textId="51E59D48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Numeric data can be inserted without Single/Double quotes with INSERT statement.</w:t>
      </w:r>
    </w:p>
    <w:p w14:paraId="462F1EA0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18B6C3EF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color w:val="4472C4" w:themeColor="accent1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FALSE</w:t>
      </w:r>
    </w:p>
    <w:p w14:paraId="36875934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0175EE45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of the following represents basic SQL statements?</w:t>
      </w:r>
    </w:p>
    <w:p w14:paraId="24428065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Drop, Update, Delete</w:t>
      </w:r>
    </w:p>
    <w:p w14:paraId="2644666E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Insert, Alter, Delete</w:t>
      </w:r>
    </w:p>
    <w:p w14:paraId="291A50BC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Insert, View, Create</w:t>
      </w:r>
    </w:p>
    <w:p w14:paraId="3609D6E2" w14:textId="5D8895C4" w:rsidR="008F6445" w:rsidRPr="00F41FDF" w:rsidRDefault="008F6445" w:rsidP="00B8409D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Select, Insert, Update, Delete</w:t>
      </w:r>
    </w:p>
    <w:p w14:paraId="5BE67ADC" w14:textId="77777777" w:rsidR="00B8409D" w:rsidRPr="00F41FDF" w:rsidRDefault="00B8409D" w:rsidP="00B8409D">
      <w:pPr>
        <w:pStyle w:val="ListParagraph"/>
        <w:ind w:left="1440"/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0F35C180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1C4D06B2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lastRenderedPageBreak/>
        <w:t>Columns &amp; Attributes are same in Table</w:t>
      </w:r>
    </w:p>
    <w:p w14:paraId="5206A12C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6361EBE6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FALSE</w:t>
      </w:r>
    </w:p>
    <w:p w14:paraId="002BEF4E" w14:textId="77777777" w:rsidR="00A8620C" w:rsidRPr="00F41FDF" w:rsidRDefault="00A8620C" w:rsidP="00A8620C">
      <w:pPr>
        <w:pStyle w:val="ListParagraph"/>
        <w:rPr>
          <w:rFonts w:cstheme="minorHAnsi"/>
          <w:sz w:val="20"/>
          <w:szCs w:val="20"/>
        </w:rPr>
      </w:pPr>
    </w:p>
    <w:p w14:paraId="6249450E" w14:textId="203A85CE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join used get all the records from right table and matching records from the left table (table 1 &amp; table 2).</w:t>
      </w:r>
    </w:p>
    <w:p w14:paraId="2FEB0D11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LEFT JOIN</w:t>
      </w:r>
    </w:p>
    <w:p w14:paraId="67611CFD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RIGHT JOIN</w:t>
      </w:r>
    </w:p>
    <w:p w14:paraId="13A2119F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CROSS JOIN</w:t>
      </w:r>
    </w:p>
    <w:p w14:paraId="4B8AAFF7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228D8135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29A28601" w14:textId="77777777" w:rsidR="008F6445" w:rsidRPr="00F41FDF" w:rsidRDefault="008F6445" w:rsidP="008F6445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___________ operator is used to combine the result-set of two or more SELECT statements and duplicates allowed.</w:t>
      </w:r>
    </w:p>
    <w:p w14:paraId="5AFB8D3C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UNION ALL</w:t>
      </w:r>
    </w:p>
    <w:p w14:paraId="7F660B76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JOIN</w:t>
      </w:r>
    </w:p>
    <w:p w14:paraId="08D2B7D0" w14:textId="77777777" w:rsidR="008F6445" w:rsidRPr="00F41FDF" w:rsidRDefault="008F6445" w:rsidP="008F6445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MERGE</w:t>
      </w:r>
    </w:p>
    <w:p w14:paraId="621E5037" w14:textId="6010451D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6758DDFB" w14:textId="77777777" w:rsidR="00F36D70" w:rsidRPr="00F41FDF" w:rsidRDefault="00F36D70" w:rsidP="00F36D70">
      <w:pPr>
        <w:pStyle w:val="ListParagraph"/>
        <w:rPr>
          <w:rFonts w:cstheme="minorHAnsi"/>
          <w:sz w:val="20"/>
          <w:szCs w:val="20"/>
        </w:rPr>
      </w:pPr>
    </w:p>
    <w:p w14:paraId="3FF837B4" w14:textId="2C1972E1" w:rsidR="008F6445" w:rsidRPr="00F41FDF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of the following represents four basic SQL statements?</w:t>
      </w:r>
    </w:p>
    <w:p w14:paraId="307DD98C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Drop, Update, Delete</w:t>
      </w:r>
    </w:p>
    <w:p w14:paraId="670F8B93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Insert, Alter, Delete</w:t>
      </w:r>
    </w:p>
    <w:p w14:paraId="5A6A7DB0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Insert, View, Create</w:t>
      </w:r>
    </w:p>
    <w:p w14:paraId="77837498" w14:textId="5D0F0983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Select, Insert, Update, Delete</w:t>
      </w:r>
    </w:p>
    <w:p w14:paraId="132159AA" w14:textId="77777777" w:rsidR="009E4CB4" w:rsidRPr="00F41FDF" w:rsidRDefault="009E4CB4" w:rsidP="009E4CB4">
      <w:pPr>
        <w:pStyle w:val="ListParagraph"/>
        <w:rPr>
          <w:rFonts w:cstheme="minorHAnsi"/>
          <w:sz w:val="20"/>
          <w:szCs w:val="20"/>
        </w:rPr>
      </w:pPr>
    </w:p>
    <w:p w14:paraId="091CDB3D" w14:textId="13934095" w:rsidR="008F6445" w:rsidRPr="00F41FDF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Having clause can be use without GROUP BY</w:t>
      </w:r>
    </w:p>
    <w:p w14:paraId="33137BEB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True</w:t>
      </w:r>
    </w:p>
    <w:p w14:paraId="0D85A829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72998E0E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38B3A41A" w14:textId="77777777" w:rsidR="008F6445" w:rsidRPr="00F41FDF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To display data from students table, choose correct statement from below option.</w:t>
      </w:r>
    </w:p>
    <w:p w14:paraId="5EAB4007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SELECT # FROM </w:t>
      </w:r>
      <w:proofErr w:type="gramStart"/>
      <w:r w:rsidRPr="00F41FDF">
        <w:rPr>
          <w:rFonts w:cstheme="minorHAnsi"/>
          <w:sz w:val="20"/>
          <w:szCs w:val="20"/>
        </w:rPr>
        <w:t>students;</w:t>
      </w:r>
      <w:proofErr w:type="gramEnd"/>
    </w:p>
    <w:p w14:paraId="6AC42A6D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SELECT + FROM students WHERE </w:t>
      </w:r>
      <w:proofErr w:type="gramStart"/>
      <w:r w:rsidRPr="00F41FDF">
        <w:rPr>
          <w:rFonts w:cstheme="minorHAnsi"/>
          <w:sz w:val="20"/>
          <w:szCs w:val="20"/>
        </w:rPr>
        <w:t>Null;</w:t>
      </w:r>
      <w:proofErr w:type="gramEnd"/>
    </w:p>
    <w:p w14:paraId="029C884B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 xml:space="preserve">SELECT * FROM </w:t>
      </w:r>
      <w:proofErr w:type="gramStart"/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students;</w:t>
      </w:r>
      <w:proofErr w:type="gramEnd"/>
    </w:p>
    <w:p w14:paraId="7E50856C" w14:textId="3B639B2B" w:rsidR="008F6445" w:rsidRPr="00F41FDF" w:rsidRDefault="008F6445" w:rsidP="00375BC7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77449C2E" w14:textId="77777777" w:rsidR="00375BC7" w:rsidRPr="00F41FDF" w:rsidRDefault="00375BC7" w:rsidP="00375BC7">
      <w:pPr>
        <w:pStyle w:val="ListParagraph"/>
        <w:ind w:left="1440"/>
        <w:rPr>
          <w:rFonts w:cstheme="minorHAnsi"/>
          <w:sz w:val="20"/>
          <w:szCs w:val="20"/>
        </w:rPr>
      </w:pPr>
    </w:p>
    <w:p w14:paraId="721B6D2D" w14:textId="77777777" w:rsidR="008F6445" w:rsidRPr="00F41FDF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Which join used get the all the records from left table and matching records from right table.</w:t>
      </w:r>
    </w:p>
    <w:p w14:paraId="21385BC0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LEFT JOIN</w:t>
      </w:r>
    </w:p>
    <w:p w14:paraId="0A2486BB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INNER JOIN</w:t>
      </w:r>
    </w:p>
    <w:p w14:paraId="36516D54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CROSS JOIN</w:t>
      </w:r>
    </w:p>
    <w:p w14:paraId="6CDC0E99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5128F0AD" w14:textId="77777777" w:rsidR="008F6445" w:rsidRPr="00F41FDF" w:rsidRDefault="008F6445" w:rsidP="008F6445">
      <w:pPr>
        <w:pStyle w:val="ListParagraph"/>
        <w:rPr>
          <w:rFonts w:cstheme="minorHAnsi"/>
          <w:sz w:val="20"/>
          <w:szCs w:val="20"/>
        </w:rPr>
      </w:pPr>
    </w:p>
    <w:p w14:paraId="2AA608AC" w14:textId="77777777" w:rsidR="008F6445" w:rsidRPr="00F41FDF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UPDATE statement will update all the records if WHERE clause it not specified.</w:t>
      </w:r>
    </w:p>
    <w:p w14:paraId="3EA77092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FALSE</w:t>
      </w:r>
    </w:p>
    <w:p w14:paraId="389672D2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TRUE</w:t>
      </w:r>
    </w:p>
    <w:p w14:paraId="7EBFBDB3" w14:textId="3088310B" w:rsidR="00A8620C" w:rsidRPr="00F41FDF" w:rsidRDefault="00A8620C">
      <w:pPr>
        <w:spacing w:line="259" w:lineRule="auto"/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br w:type="page"/>
      </w:r>
    </w:p>
    <w:p w14:paraId="1CDD6CF2" w14:textId="77777777" w:rsidR="008F6445" w:rsidRPr="00F41FDF" w:rsidRDefault="008F6445" w:rsidP="00F36D70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lastRenderedPageBreak/>
        <w:t>Which statement used to remove complete table from MySQL</w:t>
      </w:r>
    </w:p>
    <w:p w14:paraId="75A94F8F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DELETES</w:t>
      </w:r>
    </w:p>
    <w:p w14:paraId="7B5E245F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b/>
          <w:bCs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TRUNCATE</w:t>
      </w:r>
    </w:p>
    <w:p w14:paraId="65A6416D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REMOVE</w:t>
      </w:r>
    </w:p>
    <w:p w14:paraId="3628E89C" w14:textId="77009809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DROP</w:t>
      </w:r>
    </w:p>
    <w:p w14:paraId="6CD5901F" w14:textId="77777777" w:rsidR="00A61F32" w:rsidRPr="00F41FDF" w:rsidRDefault="00A61F32" w:rsidP="00A61F32">
      <w:pPr>
        <w:pStyle w:val="ListParagraph"/>
        <w:ind w:left="1440"/>
        <w:rPr>
          <w:rFonts w:cstheme="minorHAnsi"/>
          <w:sz w:val="20"/>
          <w:szCs w:val="20"/>
        </w:rPr>
      </w:pPr>
    </w:p>
    <w:p w14:paraId="5A7085BB" w14:textId="5F58F5A6" w:rsidR="008F6445" w:rsidRPr="00F41FDF" w:rsidRDefault="008F6445" w:rsidP="00F36D70">
      <w:pPr>
        <w:pStyle w:val="ListParagraph"/>
        <w:numPr>
          <w:ilvl w:val="0"/>
          <w:numId w:val="43"/>
        </w:numPr>
        <w:spacing w:after="0"/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DELETE statement </w:t>
      </w:r>
      <w:r w:rsidR="003D0AEE" w:rsidRPr="00F41FDF">
        <w:rPr>
          <w:rFonts w:cstheme="minorHAnsi"/>
          <w:sz w:val="20"/>
          <w:szCs w:val="20"/>
        </w:rPr>
        <w:t>delete the Tables from the database</w:t>
      </w:r>
    </w:p>
    <w:p w14:paraId="29C747B4" w14:textId="77777777" w:rsidR="008F6445" w:rsidRPr="00F41FDF" w:rsidRDefault="008F6445" w:rsidP="00F36D70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TRUE</w:t>
      </w:r>
    </w:p>
    <w:p w14:paraId="1110FA1F" w14:textId="065A054D" w:rsidR="008F6445" w:rsidRDefault="008F6445" w:rsidP="00F36D70">
      <w:pPr>
        <w:pStyle w:val="ListParagraph"/>
        <w:numPr>
          <w:ilvl w:val="1"/>
          <w:numId w:val="43"/>
        </w:numPr>
        <w:spacing w:after="0"/>
        <w:rPr>
          <w:rFonts w:cstheme="minorHAnsi"/>
          <w:b/>
          <w:bCs/>
          <w:color w:val="4472C4" w:themeColor="accent1"/>
          <w:sz w:val="20"/>
          <w:szCs w:val="20"/>
        </w:rPr>
      </w:pPr>
      <w:r w:rsidRPr="00F41FDF">
        <w:rPr>
          <w:rFonts w:cstheme="minorHAnsi"/>
          <w:b/>
          <w:bCs/>
          <w:color w:val="4472C4" w:themeColor="accent1"/>
          <w:sz w:val="20"/>
          <w:szCs w:val="20"/>
        </w:rPr>
        <w:t>FALSE</w:t>
      </w:r>
    </w:p>
    <w:p w14:paraId="613109F8" w14:textId="77777777" w:rsidR="00F41FDF" w:rsidRPr="00F41FDF" w:rsidRDefault="00F41FDF" w:rsidP="00F41FDF">
      <w:pPr>
        <w:spacing w:after="0"/>
        <w:ind w:left="1080"/>
        <w:rPr>
          <w:rFonts w:cstheme="minorHAnsi"/>
          <w:b/>
          <w:bCs/>
          <w:color w:val="4472C4" w:themeColor="accent1"/>
          <w:sz w:val="20"/>
          <w:szCs w:val="20"/>
        </w:rPr>
      </w:pPr>
    </w:p>
    <w:p w14:paraId="0A1AA4D9" w14:textId="77777777" w:rsidR="008A61AF" w:rsidRPr="00F41FDF" w:rsidRDefault="008A61AF" w:rsidP="008A61AF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Identify the incorrect Data Definition language (DDL) command in MySQL</w:t>
      </w:r>
    </w:p>
    <w:p w14:paraId="3B32C783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SELECT</w:t>
      </w:r>
    </w:p>
    <w:p w14:paraId="261CCCA6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CREATE</w:t>
      </w:r>
    </w:p>
    <w:p w14:paraId="39E3D0E6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DROP</w:t>
      </w:r>
    </w:p>
    <w:p w14:paraId="73D1E42A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ALTER</w:t>
      </w:r>
    </w:p>
    <w:p w14:paraId="562B0C94" w14:textId="77777777" w:rsidR="008A61AF" w:rsidRPr="00F41FDF" w:rsidRDefault="008A61AF" w:rsidP="008A61AF">
      <w:pPr>
        <w:pStyle w:val="ListParagraph"/>
        <w:rPr>
          <w:rFonts w:cstheme="minorHAnsi"/>
          <w:sz w:val="20"/>
          <w:szCs w:val="20"/>
        </w:rPr>
      </w:pPr>
    </w:p>
    <w:p w14:paraId="4C8E6434" w14:textId="77777777" w:rsidR="008A61AF" w:rsidRPr="00F41FDF" w:rsidRDefault="008A61AF" w:rsidP="008A61AF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VARCHAR data types allow to store variable length of character data in a Table.</w:t>
      </w:r>
    </w:p>
    <w:p w14:paraId="0DA701F3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False</w:t>
      </w:r>
    </w:p>
    <w:p w14:paraId="5B027FB2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True</w:t>
      </w:r>
    </w:p>
    <w:p w14:paraId="09E9C741" w14:textId="77777777" w:rsidR="008A61AF" w:rsidRPr="00F41FDF" w:rsidRDefault="008A61AF" w:rsidP="008A61AF">
      <w:pPr>
        <w:pStyle w:val="ListParagraph"/>
        <w:rPr>
          <w:rFonts w:cstheme="minorHAnsi"/>
          <w:sz w:val="20"/>
          <w:szCs w:val="20"/>
        </w:rPr>
      </w:pPr>
    </w:p>
    <w:p w14:paraId="688DB831" w14:textId="77777777" w:rsidR="008A61AF" w:rsidRPr="00F41FDF" w:rsidRDefault="008A61AF" w:rsidP="008A61AF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DEFAULT constraint will drop the repetitive values in Table</w:t>
      </w:r>
    </w:p>
    <w:p w14:paraId="1FE016C1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True</w:t>
      </w:r>
    </w:p>
    <w:p w14:paraId="72D5B39D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False</w:t>
      </w:r>
    </w:p>
    <w:p w14:paraId="0B589582" w14:textId="77777777" w:rsidR="008A61AF" w:rsidRPr="00F41FDF" w:rsidRDefault="008A61AF" w:rsidP="008A61AF">
      <w:pPr>
        <w:pStyle w:val="ListParagraph"/>
        <w:rPr>
          <w:rFonts w:cstheme="minorHAnsi"/>
          <w:sz w:val="20"/>
          <w:szCs w:val="20"/>
        </w:rPr>
      </w:pPr>
    </w:p>
    <w:p w14:paraId="606C5F49" w14:textId="77777777" w:rsidR="008A61AF" w:rsidRPr="00F41FDF" w:rsidRDefault="008A61AF" w:rsidP="008A61AF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Difference between TRUNCATE and DELETE is to delete the tables from MySQL Database.</w:t>
      </w:r>
    </w:p>
    <w:p w14:paraId="3890632A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True</w:t>
      </w:r>
    </w:p>
    <w:p w14:paraId="16390E76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False</w:t>
      </w:r>
    </w:p>
    <w:p w14:paraId="25EC944B" w14:textId="77777777" w:rsidR="008A61AF" w:rsidRPr="00F41FDF" w:rsidRDefault="008A61AF" w:rsidP="008A61AF">
      <w:pPr>
        <w:pStyle w:val="ListParagraph"/>
        <w:rPr>
          <w:rFonts w:cstheme="minorHAnsi"/>
          <w:sz w:val="20"/>
          <w:szCs w:val="20"/>
        </w:rPr>
      </w:pPr>
    </w:p>
    <w:p w14:paraId="0001C968" w14:textId="77777777" w:rsidR="008A61AF" w:rsidRPr="00F41FDF" w:rsidRDefault="008A61AF" w:rsidP="008A61AF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Find out the errors in MySQL queries </w:t>
      </w:r>
      <w:r w:rsidRPr="00F41FDF">
        <w:rPr>
          <w:rFonts w:cstheme="minorHAnsi"/>
          <w:b/>
          <w:bCs/>
          <w:sz w:val="20"/>
          <w:szCs w:val="20"/>
        </w:rPr>
        <w:t>“SELECT FROM employee_details;”</w:t>
      </w:r>
    </w:p>
    <w:p w14:paraId="5F984B2F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Column selection is missing</w:t>
      </w:r>
    </w:p>
    <w:p w14:paraId="708930F3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Can’t say</w:t>
      </w:r>
    </w:p>
    <w:p w14:paraId="5A27D10A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Given query is correct</w:t>
      </w:r>
    </w:p>
    <w:p w14:paraId="448B42BA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2D8BA819" w14:textId="77777777" w:rsidR="008A61AF" w:rsidRPr="00F41FDF" w:rsidRDefault="008A61AF" w:rsidP="008A61AF">
      <w:pPr>
        <w:rPr>
          <w:rFonts w:cstheme="minorHAnsi"/>
          <w:sz w:val="20"/>
          <w:szCs w:val="20"/>
        </w:rPr>
      </w:pPr>
    </w:p>
    <w:p w14:paraId="61BC8858" w14:textId="77777777" w:rsidR="008A61AF" w:rsidRPr="00F41FDF" w:rsidRDefault="008A61AF" w:rsidP="008A61AF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WHERE &amp; HAVING used interchangeably to filter out in SELECT queries.</w:t>
      </w:r>
    </w:p>
    <w:p w14:paraId="18C779D4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True</w:t>
      </w:r>
    </w:p>
    <w:p w14:paraId="37997609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False</w:t>
      </w:r>
    </w:p>
    <w:p w14:paraId="1551FDB4" w14:textId="77777777" w:rsidR="008A61AF" w:rsidRPr="00F41FDF" w:rsidRDefault="008A61AF" w:rsidP="008A61AF">
      <w:pPr>
        <w:pStyle w:val="ListParagraph"/>
        <w:rPr>
          <w:rFonts w:cstheme="minorHAnsi"/>
          <w:sz w:val="20"/>
          <w:szCs w:val="20"/>
        </w:rPr>
      </w:pPr>
    </w:p>
    <w:p w14:paraId="057EB258" w14:textId="77777777" w:rsidR="008A61AF" w:rsidRPr="00F41FDF" w:rsidRDefault="008A61AF" w:rsidP="008A61AF">
      <w:pPr>
        <w:pStyle w:val="ListParagraph"/>
        <w:numPr>
          <w:ilvl w:val="0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View is physical copy of the table, and that will work exactly like Tables.</w:t>
      </w:r>
    </w:p>
    <w:p w14:paraId="688C862D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False</w:t>
      </w:r>
    </w:p>
    <w:p w14:paraId="72044CA1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True</w:t>
      </w:r>
    </w:p>
    <w:p w14:paraId="29FCA5FD" w14:textId="77777777" w:rsidR="008A61AF" w:rsidRPr="00F41FDF" w:rsidRDefault="008A61AF" w:rsidP="008A61AF">
      <w:pPr>
        <w:pStyle w:val="ListParagraph"/>
        <w:rPr>
          <w:rFonts w:cstheme="minorHAnsi"/>
          <w:color w:val="0070C0"/>
          <w:sz w:val="20"/>
          <w:szCs w:val="20"/>
        </w:rPr>
      </w:pPr>
    </w:p>
    <w:p w14:paraId="5C78AB28" w14:textId="77777777" w:rsidR="008A61AF" w:rsidRPr="00F41FDF" w:rsidRDefault="008A61AF" w:rsidP="008A61AF">
      <w:pPr>
        <w:pStyle w:val="ListParagraph"/>
        <w:numPr>
          <w:ilvl w:val="0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Select possible JOIN in MySQL from the below given open (Multiple Choice)</w:t>
      </w:r>
    </w:p>
    <w:p w14:paraId="1C4B0BFA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Mix join</w:t>
      </w:r>
    </w:p>
    <w:p w14:paraId="0617459F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Inner join</w:t>
      </w:r>
    </w:p>
    <w:p w14:paraId="45D6A965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Left join</w:t>
      </w:r>
    </w:p>
    <w:p w14:paraId="572D7037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p w14:paraId="0536D6BC" w14:textId="77777777" w:rsidR="008A61AF" w:rsidRPr="00F41FDF" w:rsidRDefault="008A61AF" w:rsidP="008A61AF">
      <w:pPr>
        <w:pStyle w:val="ListParagraph"/>
        <w:rPr>
          <w:rFonts w:cstheme="minorHAnsi"/>
          <w:color w:val="0070C0"/>
          <w:sz w:val="20"/>
          <w:szCs w:val="20"/>
        </w:rPr>
      </w:pPr>
    </w:p>
    <w:p w14:paraId="23D89B3A" w14:textId="77777777" w:rsidR="008A61AF" w:rsidRPr="00F41FDF" w:rsidRDefault="008A61AF" w:rsidP="008A61AF">
      <w:pPr>
        <w:pStyle w:val="ListParagraph"/>
        <w:numPr>
          <w:ilvl w:val="0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UPDATE &amp; DELETE statement without WHERE will update only selected records.</w:t>
      </w:r>
    </w:p>
    <w:p w14:paraId="47C7CB00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True</w:t>
      </w:r>
    </w:p>
    <w:p w14:paraId="56C38B0D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False</w:t>
      </w:r>
    </w:p>
    <w:p w14:paraId="26BA5993" w14:textId="77777777" w:rsidR="008A61AF" w:rsidRPr="00F41FDF" w:rsidRDefault="008A61AF" w:rsidP="008A61AF">
      <w:pPr>
        <w:pStyle w:val="ListParagraph"/>
        <w:rPr>
          <w:rFonts w:cstheme="minorHAnsi"/>
          <w:color w:val="0070C0"/>
          <w:sz w:val="20"/>
          <w:szCs w:val="20"/>
        </w:rPr>
      </w:pPr>
    </w:p>
    <w:p w14:paraId="560B2CCD" w14:textId="77777777" w:rsidR="008A61AF" w:rsidRPr="00F41FDF" w:rsidRDefault="008A61AF" w:rsidP="008A61AF">
      <w:pPr>
        <w:pStyle w:val="ListParagraph"/>
        <w:numPr>
          <w:ilvl w:val="0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sz w:val="20"/>
          <w:szCs w:val="20"/>
        </w:rPr>
        <w:t xml:space="preserve">Identify the operators to combine two or more identical MySQL </w:t>
      </w:r>
      <w:proofErr w:type="gramStart"/>
      <w:r w:rsidRPr="00F41FDF">
        <w:rPr>
          <w:rFonts w:cstheme="minorHAnsi"/>
          <w:sz w:val="20"/>
          <w:szCs w:val="20"/>
        </w:rPr>
        <w:t>table(</w:t>
      </w:r>
      <w:proofErr w:type="gramEnd"/>
      <w:r w:rsidRPr="00F41FDF">
        <w:rPr>
          <w:rFonts w:cstheme="minorHAnsi"/>
          <w:sz w:val="20"/>
          <w:szCs w:val="20"/>
        </w:rPr>
        <w:t xml:space="preserve">Multiple Choice) </w:t>
      </w:r>
    </w:p>
    <w:p w14:paraId="05C28A7F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UNION</w:t>
      </w:r>
    </w:p>
    <w:p w14:paraId="1347CB55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color w:val="0070C0"/>
          <w:sz w:val="20"/>
          <w:szCs w:val="20"/>
        </w:rPr>
      </w:pPr>
      <w:r w:rsidRPr="00F41FDF">
        <w:rPr>
          <w:rFonts w:cstheme="minorHAnsi"/>
          <w:color w:val="0070C0"/>
          <w:sz w:val="20"/>
          <w:szCs w:val="20"/>
        </w:rPr>
        <w:t>UNOIN ALL</w:t>
      </w:r>
    </w:p>
    <w:p w14:paraId="44504143" w14:textId="77777777" w:rsidR="008A61AF" w:rsidRPr="00F41FDF" w:rsidRDefault="008A61AF" w:rsidP="008A61AF">
      <w:pPr>
        <w:pStyle w:val="ListParagraph"/>
        <w:numPr>
          <w:ilvl w:val="1"/>
          <w:numId w:val="43"/>
        </w:numPr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MERGE</w:t>
      </w:r>
    </w:p>
    <w:p w14:paraId="7A898E07" w14:textId="0CB7F1F9" w:rsidR="008A61AF" w:rsidRPr="00F41FDF" w:rsidRDefault="008A61AF" w:rsidP="00AD02CE">
      <w:pPr>
        <w:pStyle w:val="ListParagraph"/>
        <w:ind w:left="1440"/>
        <w:rPr>
          <w:rFonts w:cstheme="minorHAnsi"/>
          <w:sz w:val="20"/>
          <w:szCs w:val="20"/>
        </w:rPr>
      </w:pPr>
      <w:r w:rsidRPr="00F41FDF">
        <w:rPr>
          <w:rFonts w:cstheme="minorHAnsi"/>
          <w:sz w:val="20"/>
          <w:szCs w:val="20"/>
        </w:rPr>
        <w:t>None</w:t>
      </w:r>
    </w:p>
    <w:sectPr w:rsidR="008A61AF" w:rsidRPr="00F41F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331D9" w14:textId="77777777" w:rsidR="002A20C3" w:rsidRDefault="002A20C3" w:rsidP="004677F5">
      <w:pPr>
        <w:spacing w:after="0" w:line="240" w:lineRule="auto"/>
      </w:pPr>
      <w:r>
        <w:separator/>
      </w:r>
    </w:p>
  </w:endnote>
  <w:endnote w:type="continuationSeparator" w:id="0">
    <w:p w14:paraId="64FDEC61" w14:textId="77777777" w:rsidR="002A20C3" w:rsidRDefault="002A20C3" w:rsidP="00467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8C3D" w14:textId="77777777" w:rsidR="002A20C3" w:rsidRDefault="002A20C3" w:rsidP="004677F5">
      <w:pPr>
        <w:spacing w:after="0" w:line="240" w:lineRule="auto"/>
      </w:pPr>
      <w:r>
        <w:separator/>
      </w:r>
    </w:p>
  </w:footnote>
  <w:footnote w:type="continuationSeparator" w:id="0">
    <w:p w14:paraId="5B8D04E9" w14:textId="77777777" w:rsidR="002A20C3" w:rsidRDefault="002A20C3" w:rsidP="004677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5A4F2" w14:textId="242D3B5E" w:rsidR="004677F5" w:rsidRDefault="004677F5" w:rsidP="004677F5">
    <w:pPr>
      <w:pStyle w:val="Header"/>
    </w:pPr>
    <w:r>
      <w:rPr>
        <w:b/>
        <w:bCs/>
        <w:color w:val="000000"/>
        <w:sz w:val="27"/>
        <w:szCs w:val="27"/>
      </w:rPr>
      <w:t>UNIT-</w:t>
    </w:r>
    <w:r w:rsidR="000F3BD3">
      <w:rPr>
        <w:b/>
        <w:bCs/>
        <w:color w:val="000000"/>
        <w:sz w:val="27"/>
        <w:szCs w:val="27"/>
      </w:rPr>
      <w:t>2</w:t>
    </w:r>
    <w:r>
      <w:t xml:space="preserve"> </w:t>
    </w:r>
    <w:r>
      <w:rPr>
        <w:b/>
        <w:bCs/>
        <w:color w:val="000000"/>
        <w:sz w:val="27"/>
        <w:szCs w:val="27"/>
      </w:rPr>
      <w:t>Question Bank BDTM</w:t>
    </w:r>
  </w:p>
  <w:p w14:paraId="66DE1F77" w14:textId="5AA04946" w:rsidR="004677F5" w:rsidRDefault="004677F5">
    <w:pPr>
      <w:pStyle w:val="Header"/>
    </w:pPr>
  </w:p>
  <w:p w14:paraId="20E770B6" w14:textId="77777777" w:rsidR="004677F5" w:rsidRDefault="004677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7F33"/>
    <w:multiLevelType w:val="hybridMultilevel"/>
    <w:tmpl w:val="660097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4FAA"/>
    <w:multiLevelType w:val="hybridMultilevel"/>
    <w:tmpl w:val="89BEC818"/>
    <w:lvl w:ilvl="0" w:tplc="1A36D8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506C5E"/>
    <w:multiLevelType w:val="hybridMultilevel"/>
    <w:tmpl w:val="55B8C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B39CD"/>
    <w:multiLevelType w:val="hybridMultilevel"/>
    <w:tmpl w:val="CA2CAB88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A38E267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54373"/>
    <w:multiLevelType w:val="hybridMultilevel"/>
    <w:tmpl w:val="B7027F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95D81"/>
    <w:multiLevelType w:val="hybridMultilevel"/>
    <w:tmpl w:val="7968FD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E7132"/>
    <w:multiLevelType w:val="hybridMultilevel"/>
    <w:tmpl w:val="BFF0EF0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986AFF"/>
    <w:multiLevelType w:val="hybridMultilevel"/>
    <w:tmpl w:val="197023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F25CF"/>
    <w:multiLevelType w:val="hybridMultilevel"/>
    <w:tmpl w:val="6B064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C1E1E"/>
    <w:multiLevelType w:val="hybridMultilevel"/>
    <w:tmpl w:val="8320DE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179A5"/>
    <w:multiLevelType w:val="hybridMultilevel"/>
    <w:tmpl w:val="5090F9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67614"/>
    <w:multiLevelType w:val="hybridMultilevel"/>
    <w:tmpl w:val="B224A4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E173C"/>
    <w:multiLevelType w:val="hybridMultilevel"/>
    <w:tmpl w:val="24FC3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FE2D65"/>
    <w:multiLevelType w:val="hybridMultilevel"/>
    <w:tmpl w:val="990259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F2B2F"/>
    <w:multiLevelType w:val="hybridMultilevel"/>
    <w:tmpl w:val="F000D1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81268"/>
    <w:multiLevelType w:val="hybridMultilevel"/>
    <w:tmpl w:val="CB4A6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FC3AE7"/>
    <w:multiLevelType w:val="hybridMultilevel"/>
    <w:tmpl w:val="DEAAB6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CB40F7"/>
    <w:multiLevelType w:val="hybridMultilevel"/>
    <w:tmpl w:val="90267E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FC1A2A"/>
    <w:multiLevelType w:val="hybridMultilevel"/>
    <w:tmpl w:val="F75879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1F2AD7"/>
    <w:multiLevelType w:val="hybridMultilevel"/>
    <w:tmpl w:val="E9921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676DAE"/>
    <w:multiLevelType w:val="hybridMultilevel"/>
    <w:tmpl w:val="E64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082997"/>
    <w:multiLevelType w:val="hybridMultilevel"/>
    <w:tmpl w:val="C04234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237DA4"/>
    <w:multiLevelType w:val="hybridMultilevel"/>
    <w:tmpl w:val="27D46BFC"/>
    <w:lvl w:ilvl="0" w:tplc="F5CE68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36A2712"/>
    <w:multiLevelType w:val="hybridMultilevel"/>
    <w:tmpl w:val="67E67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E2A79"/>
    <w:multiLevelType w:val="hybridMultilevel"/>
    <w:tmpl w:val="4A668A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C30C16"/>
    <w:multiLevelType w:val="hybridMultilevel"/>
    <w:tmpl w:val="980225FA"/>
    <w:lvl w:ilvl="0" w:tplc="F41C77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4656C4F0">
      <w:start w:val="1"/>
      <w:numFmt w:val="lowerLetter"/>
      <w:lvlText w:val="%2."/>
      <w:lvlJc w:val="left"/>
      <w:pPr>
        <w:ind w:left="1440" w:hanging="360"/>
      </w:pPr>
      <w:rPr>
        <w:b/>
        <w:bCs/>
        <w:color w:val="auto"/>
      </w:rPr>
    </w:lvl>
    <w:lvl w:ilvl="2" w:tplc="AD58A19C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18489F"/>
    <w:multiLevelType w:val="hybridMultilevel"/>
    <w:tmpl w:val="B906B5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C32DAB"/>
    <w:multiLevelType w:val="hybridMultilevel"/>
    <w:tmpl w:val="E2CE96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CF7DD5"/>
    <w:multiLevelType w:val="hybridMultilevel"/>
    <w:tmpl w:val="B3AA1C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E34A5"/>
    <w:multiLevelType w:val="hybridMultilevel"/>
    <w:tmpl w:val="4698A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8302BC"/>
    <w:multiLevelType w:val="hybridMultilevel"/>
    <w:tmpl w:val="F072E9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30151A"/>
    <w:multiLevelType w:val="hybridMultilevel"/>
    <w:tmpl w:val="F5E611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EE200B"/>
    <w:multiLevelType w:val="hybridMultilevel"/>
    <w:tmpl w:val="DB3C0D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747934"/>
    <w:multiLevelType w:val="hybridMultilevel"/>
    <w:tmpl w:val="D4A0A346"/>
    <w:lvl w:ilvl="0" w:tplc="2F809F0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760FA"/>
    <w:multiLevelType w:val="hybridMultilevel"/>
    <w:tmpl w:val="B888C7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E113EB"/>
    <w:multiLevelType w:val="hybridMultilevel"/>
    <w:tmpl w:val="810E68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ED97A49"/>
    <w:multiLevelType w:val="hybridMultilevel"/>
    <w:tmpl w:val="264CB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DD7340"/>
    <w:multiLevelType w:val="hybridMultilevel"/>
    <w:tmpl w:val="870408D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  <w:color w:val="auto"/>
      </w:rPr>
    </w:lvl>
    <w:lvl w:ilvl="1" w:tplc="FFFFFFFF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FFFFFFFF">
      <w:start w:val="1"/>
      <w:numFmt w:val="lowerLetter"/>
      <w:lvlText w:val="%3."/>
      <w:lvlJc w:val="right"/>
      <w:pPr>
        <w:ind w:left="288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7531A14"/>
    <w:multiLevelType w:val="hybridMultilevel"/>
    <w:tmpl w:val="BCFA523E"/>
    <w:lvl w:ilvl="0" w:tplc="F79834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686AD6"/>
    <w:multiLevelType w:val="hybridMultilevel"/>
    <w:tmpl w:val="BA168C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450B10"/>
    <w:multiLevelType w:val="hybridMultilevel"/>
    <w:tmpl w:val="7666C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733F1D"/>
    <w:multiLevelType w:val="hybridMultilevel"/>
    <w:tmpl w:val="723246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926922">
    <w:abstractNumId w:val="25"/>
  </w:num>
  <w:num w:numId="2" w16cid:durableId="760761655">
    <w:abstractNumId w:val="25"/>
  </w:num>
  <w:num w:numId="3" w16cid:durableId="2074548570">
    <w:abstractNumId w:val="22"/>
  </w:num>
  <w:num w:numId="4" w16cid:durableId="1387755471">
    <w:abstractNumId w:val="1"/>
  </w:num>
  <w:num w:numId="5" w16cid:durableId="5251923">
    <w:abstractNumId w:val="38"/>
  </w:num>
  <w:num w:numId="6" w16cid:durableId="1345671447">
    <w:abstractNumId w:val="3"/>
  </w:num>
  <w:num w:numId="7" w16cid:durableId="695082362">
    <w:abstractNumId w:val="20"/>
  </w:num>
  <w:num w:numId="8" w16cid:durableId="1147042337">
    <w:abstractNumId w:val="14"/>
  </w:num>
  <w:num w:numId="9" w16cid:durableId="94207329">
    <w:abstractNumId w:val="41"/>
  </w:num>
  <w:num w:numId="10" w16cid:durableId="523786427">
    <w:abstractNumId w:val="11"/>
  </w:num>
  <w:num w:numId="11" w16cid:durableId="776799855">
    <w:abstractNumId w:val="2"/>
  </w:num>
  <w:num w:numId="12" w16cid:durableId="1199507595">
    <w:abstractNumId w:val="39"/>
  </w:num>
  <w:num w:numId="13" w16cid:durableId="998919715">
    <w:abstractNumId w:val="13"/>
  </w:num>
  <w:num w:numId="14" w16cid:durableId="1875997573">
    <w:abstractNumId w:val="18"/>
  </w:num>
  <w:num w:numId="15" w16cid:durableId="290214031">
    <w:abstractNumId w:val="9"/>
  </w:num>
  <w:num w:numId="16" w16cid:durableId="988166010">
    <w:abstractNumId w:val="27"/>
  </w:num>
  <w:num w:numId="17" w16cid:durableId="1660578004">
    <w:abstractNumId w:val="36"/>
  </w:num>
  <w:num w:numId="18" w16cid:durableId="1534926423">
    <w:abstractNumId w:val="8"/>
  </w:num>
  <w:num w:numId="19" w16cid:durableId="1178540519">
    <w:abstractNumId w:val="4"/>
  </w:num>
  <w:num w:numId="20" w16cid:durableId="58866900">
    <w:abstractNumId w:val="17"/>
  </w:num>
  <w:num w:numId="21" w16cid:durableId="185757389">
    <w:abstractNumId w:val="32"/>
  </w:num>
  <w:num w:numId="22" w16cid:durableId="364449312">
    <w:abstractNumId w:val="7"/>
  </w:num>
  <w:num w:numId="23" w16cid:durableId="308288618">
    <w:abstractNumId w:val="23"/>
  </w:num>
  <w:num w:numId="24" w16cid:durableId="811680209">
    <w:abstractNumId w:val="24"/>
  </w:num>
  <w:num w:numId="25" w16cid:durableId="319696179">
    <w:abstractNumId w:val="10"/>
  </w:num>
  <w:num w:numId="26" w16cid:durableId="577902479">
    <w:abstractNumId w:val="19"/>
  </w:num>
  <w:num w:numId="27" w16cid:durableId="879631610">
    <w:abstractNumId w:val="28"/>
  </w:num>
  <w:num w:numId="28" w16cid:durableId="300303752">
    <w:abstractNumId w:val="0"/>
  </w:num>
  <w:num w:numId="29" w16cid:durableId="1718506637">
    <w:abstractNumId w:val="16"/>
  </w:num>
  <w:num w:numId="30" w16cid:durableId="1451705919">
    <w:abstractNumId w:val="6"/>
  </w:num>
  <w:num w:numId="31" w16cid:durableId="1640261179">
    <w:abstractNumId w:val="35"/>
  </w:num>
  <w:num w:numId="32" w16cid:durableId="771628379">
    <w:abstractNumId w:val="21"/>
  </w:num>
  <w:num w:numId="33" w16cid:durableId="1177691347">
    <w:abstractNumId w:val="31"/>
  </w:num>
  <w:num w:numId="34" w16cid:durableId="882667933">
    <w:abstractNumId w:val="34"/>
  </w:num>
  <w:num w:numId="35" w16cid:durableId="1735202397">
    <w:abstractNumId w:val="29"/>
  </w:num>
  <w:num w:numId="36" w16cid:durableId="1262296878">
    <w:abstractNumId w:val="26"/>
  </w:num>
  <w:num w:numId="37" w16cid:durableId="103572917">
    <w:abstractNumId w:val="12"/>
  </w:num>
  <w:num w:numId="38" w16cid:durableId="2013676015">
    <w:abstractNumId w:val="5"/>
  </w:num>
  <w:num w:numId="39" w16cid:durableId="334261328">
    <w:abstractNumId w:val="30"/>
  </w:num>
  <w:num w:numId="40" w16cid:durableId="593901762">
    <w:abstractNumId w:val="40"/>
  </w:num>
  <w:num w:numId="41" w16cid:durableId="1293514810">
    <w:abstractNumId w:val="15"/>
  </w:num>
  <w:num w:numId="42" w16cid:durableId="766147560">
    <w:abstractNumId w:val="37"/>
  </w:num>
  <w:num w:numId="43" w16cid:durableId="213629136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0658825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7F5"/>
    <w:rsid w:val="00002094"/>
    <w:rsid w:val="00003E0A"/>
    <w:rsid w:val="0005529E"/>
    <w:rsid w:val="000569B4"/>
    <w:rsid w:val="000973CB"/>
    <w:rsid w:val="000A0E25"/>
    <w:rsid w:val="000A36A7"/>
    <w:rsid w:val="000C53AF"/>
    <w:rsid w:val="000F3BD3"/>
    <w:rsid w:val="00141C40"/>
    <w:rsid w:val="00142431"/>
    <w:rsid w:val="00177BB6"/>
    <w:rsid w:val="00186988"/>
    <w:rsid w:val="001A5A87"/>
    <w:rsid w:val="001C05F1"/>
    <w:rsid w:val="00216AEF"/>
    <w:rsid w:val="00292E84"/>
    <w:rsid w:val="002A20C3"/>
    <w:rsid w:val="002D7419"/>
    <w:rsid w:val="00332A17"/>
    <w:rsid w:val="00334E35"/>
    <w:rsid w:val="0037497F"/>
    <w:rsid w:val="00375BC7"/>
    <w:rsid w:val="003C2611"/>
    <w:rsid w:val="003D022D"/>
    <w:rsid w:val="003D0AEE"/>
    <w:rsid w:val="003E0F3D"/>
    <w:rsid w:val="003F7496"/>
    <w:rsid w:val="0044250A"/>
    <w:rsid w:val="00462154"/>
    <w:rsid w:val="00463D39"/>
    <w:rsid w:val="004677F5"/>
    <w:rsid w:val="004678F6"/>
    <w:rsid w:val="004B4A56"/>
    <w:rsid w:val="00517A9A"/>
    <w:rsid w:val="005B34B9"/>
    <w:rsid w:val="005D53F8"/>
    <w:rsid w:val="005D7FF6"/>
    <w:rsid w:val="005E74AE"/>
    <w:rsid w:val="00613AF5"/>
    <w:rsid w:val="006366BD"/>
    <w:rsid w:val="006500C3"/>
    <w:rsid w:val="0068017A"/>
    <w:rsid w:val="006D13DA"/>
    <w:rsid w:val="00794F99"/>
    <w:rsid w:val="007A0A28"/>
    <w:rsid w:val="008862BA"/>
    <w:rsid w:val="008A61AF"/>
    <w:rsid w:val="008B645D"/>
    <w:rsid w:val="008E565B"/>
    <w:rsid w:val="008F6445"/>
    <w:rsid w:val="009073BA"/>
    <w:rsid w:val="00967EB9"/>
    <w:rsid w:val="009A19B7"/>
    <w:rsid w:val="009E4CB4"/>
    <w:rsid w:val="00A61F32"/>
    <w:rsid w:val="00A648BC"/>
    <w:rsid w:val="00A817EB"/>
    <w:rsid w:val="00A8620C"/>
    <w:rsid w:val="00A96937"/>
    <w:rsid w:val="00AA7B5F"/>
    <w:rsid w:val="00AD02CE"/>
    <w:rsid w:val="00AD0817"/>
    <w:rsid w:val="00AD7ED4"/>
    <w:rsid w:val="00AE5C06"/>
    <w:rsid w:val="00B25ADE"/>
    <w:rsid w:val="00B7256B"/>
    <w:rsid w:val="00B8409D"/>
    <w:rsid w:val="00BC3943"/>
    <w:rsid w:val="00BF32BC"/>
    <w:rsid w:val="00C07041"/>
    <w:rsid w:val="00C14B60"/>
    <w:rsid w:val="00CE5D71"/>
    <w:rsid w:val="00D02EC4"/>
    <w:rsid w:val="00D309AD"/>
    <w:rsid w:val="00D82AAC"/>
    <w:rsid w:val="00D84FF7"/>
    <w:rsid w:val="00DB23EA"/>
    <w:rsid w:val="00DD1DBC"/>
    <w:rsid w:val="00E11AEC"/>
    <w:rsid w:val="00E83FB8"/>
    <w:rsid w:val="00E87E9B"/>
    <w:rsid w:val="00E961E6"/>
    <w:rsid w:val="00EA05D6"/>
    <w:rsid w:val="00EC4938"/>
    <w:rsid w:val="00EF0238"/>
    <w:rsid w:val="00F14EF4"/>
    <w:rsid w:val="00F2170C"/>
    <w:rsid w:val="00F22B6A"/>
    <w:rsid w:val="00F36D70"/>
    <w:rsid w:val="00F4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3A38D"/>
  <w15:chartTrackingRefBased/>
  <w15:docId w15:val="{6A7BD53F-3496-4BC4-8AB6-7240314EB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4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F5"/>
  </w:style>
  <w:style w:type="paragraph" w:styleId="Footer">
    <w:name w:val="footer"/>
    <w:basedOn w:val="Normal"/>
    <w:link w:val="FooterChar"/>
    <w:uiPriority w:val="99"/>
    <w:unhideWhenUsed/>
    <w:rsid w:val="00467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F5"/>
  </w:style>
  <w:style w:type="paragraph" w:styleId="ListParagraph">
    <w:name w:val="List Paragraph"/>
    <w:basedOn w:val="Normal"/>
    <w:uiPriority w:val="34"/>
    <w:qFormat/>
    <w:rsid w:val="00BC3943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Velani, Ankitkumar</dc:creator>
  <cp:keywords/>
  <dc:description/>
  <cp:lastModifiedBy>Velani, Ankitkumar</cp:lastModifiedBy>
  <cp:revision>84</cp:revision>
  <dcterms:created xsi:type="dcterms:W3CDTF">2023-09-27T15:01:00Z</dcterms:created>
  <dcterms:modified xsi:type="dcterms:W3CDTF">2023-10-26T06:18:00Z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2023-09-27T15:01:28Z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049441c6-15e2-4fd4-9be5-e0af95352849</vt:lpwstr>
  </property>
  <property fmtid="{D5CDD505-2E9C-101B-9397-08002B2CF9AE}" pid="8" name="MSIP_Label_ea60d57e-af5b-4752-ac57-3e4f28ca11dc_ContentBits">
    <vt:lpwstr>0</vt:lpwstr>
  </property>
</Properties>
</file>