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F7A5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data manipulation command is used to combines the records from one or more tables?</w:t>
      </w:r>
    </w:p>
    <w:p w14:paraId="06855288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</w:t>
      </w:r>
    </w:p>
    <w:p w14:paraId="43BBD9DD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PROJECT</w:t>
      </w:r>
    </w:p>
    <w:p w14:paraId="18A1BE71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PRODUCT</w:t>
      </w:r>
    </w:p>
    <w:p w14:paraId="1013AFA6" w14:textId="77777777" w:rsidR="008F6445" w:rsidRPr="002B439C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JOIN</w:t>
      </w:r>
    </w:p>
    <w:p w14:paraId="5E46286D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4489D57C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The command used to delete a particular record in a Table </w:t>
      </w:r>
    </w:p>
    <w:p w14:paraId="76CFC17F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 TABLE</w:t>
      </w:r>
    </w:p>
    <w:p w14:paraId="1B3F21F8" w14:textId="77777777" w:rsidR="008F6445" w:rsidRPr="002B439C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DELETE FROM</w:t>
      </w:r>
    </w:p>
    <w:p w14:paraId="6006F23F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TRUNCATE COLUMN</w:t>
      </w:r>
    </w:p>
    <w:p w14:paraId="05883BD9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</w:t>
      </w:r>
    </w:p>
    <w:p w14:paraId="566CA8F5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219A9087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is a legal expression in SQL?</w:t>
      </w:r>
    </w:p>
    <w:p w14:paraId="41A7567F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SELECT NULL FROM </w:t>
      </w:r>
      <w:proofErr w:type="gramStart"/>
      <w:r w:rsidRPr="0066593B">
        <w:rPr>
          <w:rFonts w:cstheme="minorHAnsi"/>
          <w:sz w:val="20"/>
          <w:szCs w:val="20"/>
        </w:rPr>
        <w:t>SALES;</w:t>
      </w:r>
      <w:proofErr w:type="gramEnd"/>
    </w:p>
    <w:p w14:paraId="4BAE1C9B" w14:textId="77777777" w:rsidR="008F6445" w:rsidRPr="002B439C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 xml:space="preserve">SELECT * FROM </w:t>
      </w:r>
      <w:proofErr w:type="gramStart"/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SALES;</w:t>
      </w:r>
      <w:proofErr w:type="gramEnd"/>
    </w:p>
    <w:p w14:paraId="718C314F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SELECT * FROM SALES WHEN PRICE = </w:t>
      </w:r>
      <w:proofErr w:type="gramStart"/>
      <w:r w:rsidRPr="0066593B">
        <w:rPr>
          <w:rFonts w:cstheme="minorHAnsi"/>
          <w:sz w:val="20"/>
          <w:szCs w:val="20"/>
        </w:rPr>
        <w:t>NULL;</w:t>
      </w:r>
      <w:proofErr w:type="gramEnd"/>
    </w:p>
    <w:p w14:paraId="2A4C9D16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SELECT # FROM </w:t>
      </w:r>
      <w:proofErr w:type="gramStart"/>
      <w:r w:rsidRPr="0066593B">
        <w:rPr>
          <w:rFonts w:cstheme="minorHAnsi"/>
          <w:sz w:val="20"/>
          <w:szCs w:val="20"/>
        </w:rPr>
        <w:t>SALES;</w:t>
      </w:r>
      <w:proofErr w:type="gramEnd"/>
    </w:p>
    <w:p w14:paraId="5833125B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A542432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virtual table that its created by data from the result of an SQL 'Select' statement is called</w:t>
      </w:r>
    </w:p>
    <w:p w14:paraId="48FD64A9" w14:textId="77777777" w:rsidR="008F6445" w:rsidRPr="002B439C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View</w:t>
      </w:r>
    </w:p>
    <w:p w14:paraId="3C0B80B6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Synonym</w:t>
      </w:r>
    </w:p>
    <w:p w14:paraId="20558D60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Sequence</w:t>
      </w:r>
    </w:p>
    <w:p w14:paraId="0D1D6BC1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Transaction</w:t>
      </w:r>
    </w:p>
    <w:p w14:paraId="3CBB705A" w14:textId="77777777" w:rsidR="008F6445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7DD21119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update/change the value of any columns</w:t>
      </w:r>
    </w:p>
    <w:p w14:paraId="7EE6D534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MODIFY statement</w:t>
      </w:r>
    </w:p>
    <w:p w14:paraId="788E2618" w14:textId="77777777" w:rsidR="008F6445" w:rsidRPr="002B439C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UPDATE statement</w:t>
      </w:r>
    </w:p>
    <w:p w14:paraId="005870D1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ALTER statement</w:t>
      </w:r>
    </w:p>
    <w:p w14:paraId="5BECAC69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19F119D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6E737140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commands can be used to delete a tables/relation if it is not needed anymore?</w:t>
      </w:r>
    </w:p>
    <w:p w14:paraId="5DCC8D73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</w:t>
      </w:r>
    </w:p>
    <w:p w14:paraId="0B5B4F85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ALTER</w:t>
      </w:r>
    </w:p>
    <w:p w14:paraId="49065385" w14:textId="77777777" w:rsidR="008F6445" w:rsidRPr="002B439C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DROP</w:t>
      </w:r>
    </w:p>
    <w:p w14:paraId="12BEE39F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</w:t>
      </w:r>
    </w:p>
    <w:p w14:paraId="402EF71F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64CB281E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Having clause can be use without GROUP BY </w:t>
      </w:r>
    </w:p>
    <w:p w14:paraId="60CEE827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7CAD1786" w14:textId="77777777" w:rsidR="008F6445" w:rsidRPr="002B439C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76C7D72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8154B5E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represents basic SQL DML statements</w:t>
      </w:r>
    </w:p>
    <w:p w14:paraId="23F91D88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Drop, Update, Delete</w:t>
      </w:r>
    </w:p>
    <w:p w14:paraId="26EEAFB7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Alter, Delete</w:t>
      </w:r>
    </w:p>
    <w:p w14:paraId="2DD7D9FF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View, Create</w:t>
      </w:r>
    </w:p>
    <w:p w14:paraId="4CD2CF4C" w14:textId="77777777" w:rsidR="008F6445" w:rsidRPr="002B439C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Insert, Update, Delete</w:t>
      </w:r>
    </w:p>
    <w:p w14:paraId="4E677146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7818DE03" w14:textId="77777777" w:rsidR="00B7256B" w:rsidRDefault="00B7256B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1715C06" w14:textId="66CA407D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WHERE &amp; HAVING clause, both used to filter out the data</w:t>
      </w:r>
    </w:p>
    <w:p w14:paraId="24E44AF7" w14:textId="77777777" w:rsidR="008F6445" w:rsidRPr="002B439C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51CB813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9CEA2A5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27426371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Numbers, Strings and </w:t>
      </w:r>
      <w:proofErr w:type="spellStart"/>
      <w:r w:rsidRPr="0066593B">
        <w:rPr>
          <w:rFonts w:cstheme="minorHAnsi"/>
          <w:sz w:val="20"/>
          <w:szCs w:val="20"/>
        </w:rPr>
        <w:t>DateTime</w:t>
      </w:r>
      <w:proofErr w:type="spellEnd"/>
      <w:r w:rsidRPr="0066593B">
        <w:rPr>
          <w:rFonts w:cstheme="minorHAnsi"/>
          <w:sz w:val="20"/>
          <w:szCs w:val="20"/>
        </w:rPr>
        <w:t xml:space="preserve"> are most common data types in SQL </w:t>
      </w:r>
    </w:p>
    <w:p w14:paraId="38EDB52D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24C51FF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4F26487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2074E0F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In SQL – the function AVG, MIN, MAX, SUM, COUNT </w:t>
      </w:r>
      <w:proofErr w:type="gramStart"/>
      <w:r w:rsidRPr="0066593B">
        <w:rPr>
          <w:rFonts w:cstheme="minorHAnsi"/>
          <w:sz w:val="20"/>
          <w:szCs w:val="20"/>
        </w:rPr>
        <w:t>are</w:t>
      </w:r>
      <w:proofErr w:type="gramEnd"/>
      <w:r w:rsidRPr="0066593B">
        <w:rPr>
          <w:rFonts w:cstheme="minorHAnsi"/>
          <w:sz w:val="20"/>
          <w:szCs w:val="20"/>
        </w:rPr>
        <w:t xml:space="preserve"> called as__________</w:t>
      </w:r>
    </w:p>
    <w:p w14:paraId="5D4A6612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adjunct function</w:t>
      </w:r>
    </w:p>
    <w:p w14:paraId="0A3AAB77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 operation</w:t>
      </w:r>
    </w:p>
    <w:p w14:paraId="07D0AF6D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scaler operation</w:t>
      </w:r>
    </w:p>
    <w:p w14:paraId="6BE6AF1A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aggregate function</w:t>
      </w:r>
    </w:p>
    <w:p w14:paraId="0BD875BB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0A292F06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Statement used to get unique records from the Table</w:t>
      </w:r>
    </w:p>
    <w:p w14:paraId="68FDB379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UNIQUE</w:t>
      </w:r>
    </w:p>
    <w:p w14:paraId="67DB0EEF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DISTINCT</w:t>
      </w:r>
    </w:p>
    <w:p w14:paraId="59D8C8D4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UNION</w:t>
      </w:r>
    </w:p>
    <w:p w14:paraId="6C9D5D55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C126A6E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1989F52D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Tuples &amp; Rows are same in Table</w:t>
      </w:r>
    </w:p>
    <w:p w14:paraId="5C8F7286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6295AD8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B8ED3FA" w14:textId="77777777" w:rsidR="008F6445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16710E9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Statement used to display table structures in MySQL</w:t>
      </w:r>
    </w:p>
    <w:p w14:paraId="5A00947B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DESCRIBE</w:t>
      </w:r>
    </w:p>
    <w:p w14:paraId="634D2AB8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</w:t>
      </w:r>
    </w:p>
    <w:p w14:paraId="226CAE3C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</w:t>
      </w:r>
    </w:p>
    <w:p w14:paraId="3E650206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40B6BEF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05387BCE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 statement without where clause delate all the records from Table</w:t>
      </w:r>
    </w:p>
    <w:p w14:paraId="62F2485A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3CE9F95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8CCC669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52E47539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join used get the common records from both the tables (table 1 &amp; table 2).</w:t>
      </w:r>
    </w:p>
    <w:p w14:paraId="2171E5B3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LEFT JOIN</w:t>
      </w:r>
    </w:p>
    <w:p w14:paraId="2985BD46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INNER JOIN</w:t>
      </w:r>
    </w:p>
    <w:p w14:paraId="0ABAF795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CROSS JOIN</w:t>
      </w:r>
    </w:p>
    <w:p w14:paraId="41B8B7BE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66DB8BB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1A54CD6E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operator is used to combine the result-set of two or more SELECT statements.</w:t>
      </w:r>
    </w:p>
    <w:p w14:paraId="4259B33A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UNION</w:t>
      </w:r>
    </w:p>
    <w:p w14:paraId="063D8FBE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JOIN</w:t>
      </w:r>
    </w:p>
    <w:p w14:paraId="02C00D12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MERGE</w:t>
      </w:r>
    </w:p>
    <w:p w14:paraId="5EC50745" w14:textId="40672ADC" w:rsidR="008F6445" w:rsidRDefault="008F6445" w:rsidP="00E83FB8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0E42392" w14:textId="4948B4A8" w:rsidR="00E83FB8" w:rsidRDefault="00E83FB8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7B4DE39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HAVING clause is equivalent to WHERE clause but HAVING used with only GROUP BY clause.</w:t>
      </w:r>
    </w:p>
    <w:p w14:paraId="00BE09BA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587CFF5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62D5D12" w14:textId="77777777" w:rsidR="00E83FB8" w:rsidRDefault="00E83FB8" w:rsidP="00E83FB8">
      <w:pPr>
        <w:pStyle w:val="ListParagraph"/>
        <w:rPr>
          <w:rFonts w:cstheme="minorHAnsi"/>
          <w:sz w:val="20"/>
          <w:szCs w:val="20"/>
        </w:rPr>
      </w:pPr>
    </w:p>
    <w:p w14:paraId="6F3D699A" w14:textId="2C2F85D1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 operators used to specify multiple possible values for a column while defining condition with WHERE clause.</w:t>
      </w:r>
    </w:p>
    <w:p w14:paraId="22093A16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LIKE</w:t>
      </w:r>
    </w:p>
    <w:p w14:paraId="570626E5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IN</w:t>
      </w:r>
    </w:p>
    <w:p w14:paraId="220F1548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AND </w:t>
      </w:r>
    </w:p>
    <w:p w14:paraId="37B028D3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OR</w:t>
      </w:r>
    </w:p>
    <w:p w14:paraId="7C1AECEF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0007533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delete all the records from table</w:t>
      </w:r>
    </w:p>
    <w:p w14:paraId="1C9D006B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DELETES</w:t>
      </w:r>
    </w:p>
    <w:p w14:paraId="4E25C902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TRUNCATE</w:t>
      </w:r>
    </w:p>
    <w:p w14:paraId="1A9D3E27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REMOVE</w:t>
      </w:r>
    </w:p>
    <w:p w14:paraId="1D660B47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</w:t>
      </w:r>
    </w:p>
    <w:p w14:paraId="6ECB639A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0BB90FB9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 statement without WHERE clause update all records for selected columns.</w:t>
      </w:r>
    </w:p>
    <w:p w14:paraId="559CDA96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D7A9709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3013FB6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41F6044E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SQL Stands for </w:t>
      </w:r>
    </w:p>
    <w:p w14:paraId="1610005A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Structured Language</w:t>
      </w:r>
    </w:p>
    <w:p w14:paraId="7EEA3244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Simple Query Language</w:t>
      </w:r>
    </w:p>
    <w:p w14:paraId="79975608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Structured Query Language</w:t>
      </w:r>
    </w:p>
    <w:p w14:paraId="3DCC7082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70511F4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488E989A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Asterisk (*) in SELECT statement indicates that Query will bring only few columns from the Table</w:t>
      </w:r>
    </w:p>
    <w:p w14:paraId="2181396B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A061116" w14:textId="77777777" w:rsidR="00E87E9B" w:rsidRPr="00E87E9B" w:rsidRDefault="008F6445" w:rsidP="0068017A">
      <w:pPr>
        <w:pStyle w:val="ListParagraph"/>
        <w:numPr>
          <w:ilvl w:val="1"/>
          <w:numId w:val="43"/>
        </w:numPr>
        <w:rPr>
          <w:rFonts w:cstheme="minorHAnsi"/>
          <w:color w:val="4472C4" w:themeColor="accent1"/>
          <w:sz w:val="20"/>
          <w:szCs w:val="20"/>
        </w:rPr>
      </w:pPr>
      <w:r w:rsidRPr="00002094">
        <w:rPr>
          <w:rFonts w:cstheme="minorHAnsi"/>
          <w:sz w:val="20"/>
          <w:szCs w:val="20"/>
        </w:rPr>
        <w:t>TRUE</w:t>
      </w:r>
    </w:p>
    <w:p w14:paraId="78077A24" w14:textId="77777777" w:rsidR="000A0E25" w:rsidRDefault="000A0E25" w:rsidP="000A0E25">
      <w:pPr>
        <w:pStyle w:val="ListParagraph"/>
        <w:rPr>
          <w:rFonts w:cstheme="minorHAnsi"/>
          <w:sz w:val="20"/>
          <w:szCs w:val="20"/>
        </w:rPr>
      </w:pPr>
    </w:p>
    <w:p w14:paraId="7A37B6A9" w14:textId="55CEC279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INSERT the value for Table</w:t>
      </w:r>
    </w:p>
    <w:p w14:paraId="466760D0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INSERT statement</w:t>
      </w:r>
    </w:p>
    <w:p w14:paraId="06F9E94D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TRIGGER statement</w:t>
      </w:r>
    </w:p>
    <w:p w14:paraId="3C77EB5E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ALTER statement</w:t>
      </w:r>
    </w:p>
    <w:p w14:paraId="16AB08C5" w14:textId="202CF5DA" w:rsidR="008F6445" w:rsidRDefault="008F6445" w:rsidP="00C14B6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0CFA3B4" w14:textId="77777777" w:rsidR="000A0E25" w:rsidRDefault="000A0E25" w:rsidP="000A0E25">
      <w:pPr>
        <w:pStyle w:val="ListParagraph"/>
        <w:rPr>
          <w:rFonts w:cstheme="minorHAnsi"/>
          <w:sz w:val="20"/>
          <w:szCs w:val="20"/>
        </w:rPr>
      </w:pPr>
    </w:p>
    <w:p w14:paraId="3A7C1B46" w14:textId="51E59D48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Numeric data can be inserted without Single/Double quotes with INSERT statement.</w:t>
      </w:r>
    </w:p>
    <w:p w14:paraId="462F1EA0" w14:textId="77777777" w:rsidR="008F6445" w:rsidRPr="00684C7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8B6C3EF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6875934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0175EE45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represents basic SQL statements?</w:t>
      </w:r>
    </w:p>
    <w:p w14:paraId="24428065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Drop, Update, Delete</w:t>
      </w:r>
    </w:p>
    <w:p w14:paraId="2644666E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Alter, Delete</w:t>
      </w:r>
    </w:p>
    <w:p w14:paraId="291A50BC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View, Create</w:t>
      </w:r>
    </w:p>
    <w:p w14:paraId="3609D6E2" w14:textId="5D8895C4" w:rsidR="008F6445" w:rsidRDefault="008F6445" w:rsidP="00B8409D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Select, Insert, Update, Delete</w:t>
      </w:r>
    </w:p>
    <w:p w14:paraId="5BE67ADC" w14:textId="77777777" w:rsidR="00B8409D" w:rsidRPr="00B8409D" w:rsidRDefault="00B8409D" w:rsidP="00B8409D">
      <w:pPr>
        <w:pStyle w:val="ListParagraph"/>
        <w:ind w:left="1440"/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0F35C180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1C4D06B2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Columns &amp; Attributes are same in Table</w:t>
      </w:r>
    </w:p>
    <w:p w14:paraId="5206A12C" w14:textId="77777777" w:rsidR="008F6445" w:rsidRPr="002E014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361EBE6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02BEF4E" w14:textId="77777777" w:rsidR="00A8620C" w:rsidRDefault="00A8620C" w:rsidP="00A8620C">
      <w:pPr>
        <w:pStyle w:val="ListParagraph"/>
        <w:rPr>
          <w:rFonts w:cstheme="minorHAnsi"/>
          <w:sz w:val="20"/>
          <w:szCs w:val="20"/>
        </w:rPr>
      </w:pPr>
    </w:p>
    <w:p w14:paraId="6249450E" w14:textId="203A85CE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join used get all the records from right table and matching records from the left table (table 1 &amp; table 2).</w:t>
      </w:r>
    </w:p>
    <w:p w14:paraId="2FEB0D11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LEFT JOIN</w:t>
      </w:r>
    </w:p>
    <w:p w14:paraId="67611CFD" w14:textId="77777777" w:rsidR="008F6445" w:rsidRPr="002E014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RIGHT JOIN</w:t>
      </w:r>
    </w:p>
    <w:p w14:paraId="13A2119F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CROSS JOIN</w:t>
      </w:r>
    </w:p>
    <w:p w14:paraId="4B8AAFF7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28D8135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29A28601" w14:textId="77777777" w:rsidR="008F6445" w:rsidRPr="0066593B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operator is used to combine the result-set of two or more SELECT statements and duplicates allowed.</w:t>
      </w:r>
    </w:p>
    <w:p w14:paraId="5AFB8D3C" w14:textId="77777777" w:rsidR="008F6445" w:rsidRPr="002E0145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UNION ALL</w:t>
      </w:r>
    </w:p>
    <w:p w14:paraId="7F660B76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JOIN</w:t>
      </w:r>
    </w:p>
    <w:p w14:paraId="08D2B7D0" w14:textId="77777777" w:rsidR="008F6445" w:rsidRPr="0066593B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MERGE</w:t>
      </w:r>
    </w:p>
    <w:p w14:paraId="621E5037" w14:textId="6010451D" w:rsidR="008F6445" w:rsidRPr="00F36D70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758DDFB" w14:textId="77777777" w:rsidR="00F36D70" w:rsidRDefault="00F36D70" w:rsidP="00F36D70">
      <w:pPr>
        <w:pStyle w:val="ListParagraph"/>
        <w:rPr>
          <w:rFonts w:cstheme="minorHAnsi"/>
          <w:sz w:val="20"/>
          <w:szCs w:val="20"/>
        </w:rPr>
      </w:pPr>
    </w:p>
    <w:p w14:paraId="3FF837B4" w14:textId="2C1972E1" w:rsidR="008F6445" w:rsidRPr="00F36D70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36D70">
        <w:rPr>
          <w:rFonts w:cstheme="minorHAnsi"/>
          <w:sz w:val="20"/>
          <w:szCs w:val="20"/>
        </w:rPr>
        <w:t>Which of the following represents four basic SQL statements?</w:t>
      </w:r>
    </w:p>
    <w:p w14:paraId="307DD98C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Drop, Update, Delete</w:t>
      </w:r>
    </w:p>
    <w:p w14:paraId="670F8B93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Alter, Delete</w:t>
      </w:r>
    </w:p>
    <w:p w14:paraId="5A6A7DB0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View, Create</w:t>
      </w:r>
    </w:p>
    <w:p w14:paraId="77837498" w14:textId="5D0F0983" w:rsidR="008F6445" w:rsidRPr="00F36D70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36D70">
        <w:rPr>
          <w:rFonts w:cstheme="minorHAnsi"/>
          <w:b/>
          <w:bCs/>
          <w:color w:val="4472C4" w:themeColor="accent1"/>
          <w:sz w:val="20"/>
          <w:szCs w:val="20"/>
        </w:rPr>
        <w:t>Select, Insert, Update, Delete</w:t>
      </w:r>
    </w:p>
    <w:p w14:paraId="132159AA" w14:textId="77777777" w:rsidR="009E4CB4" w:rsidRDefault="009E4CB4" w:rsidP="009E4CB4">
      <w:pPr>
        <w:pStyle w:val="ListParagraph"/>
        <w:rPr>
          <w:rFonts w:cstheme="minorHAnsi"/>
          <w:sz w:val="20"/>
          <w:szCs w:val="20"/>
        </w:rPr>
      </w:pPr>
    </w:p>
    <w:p w14:paraId="091CDB3D" w14:textId="13934095" w:rsidR="008F6445" w:rsidRPr="0066593B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Having clause can be use without GROUP BY</w:t>
      </w:r>
    </w:p>
    <w:p w14:paraId="33137BEB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0D85A829" w14:textId="77777777" w:rsidR="008F6445" w:rsidRPr="001A5A87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1A5A87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72998E0E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8B3A41A" w14:textId="77777777" w:rsidR="008F6445" w:rsidRPr="0066593B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display data from students table, choose correct statement from below option.</w:t>
      </w:r>
    </w:p>
    <w:p w14:paraId="5EAB4007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SELECT # FROM </w:t>
      </w:r>
      <w:proofErr w:type="gramStart"/>
      <w:r w:rsidRPr="0066593B">
        <w:rPr>
          <w:rFonts w:cstheme="minorHAnsi"/>
          <w:sz w:val="20"/>
          <w:szCs w:val="20"/>
        </w:rPr>
        <w:t>students;</w:t>
      </w:r>
      <w:proofErr w:type="gramEnd"/>
    </w:p>
    <w:p w14:paraId="6AC42A6D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SELECT + FROM students WHERE </w:t>
      </w:r>
      <w:proofErr w:type="gramStart"/>
      <w:r w:rsidRPr="0066593B">
        <w:rPr>
          <w:rFonts w:cstheme="minorHAnsi"/>
          <w:sz w:val="20"/>
          <w:szCs w:val="20"/>
        </w:rPr>
        <w:t>Null;</w:t>
      </w:r>
      <w:proofErr w:type="gramEnd"/>
    </w:p>
    <w:p w14:paraId="029C884B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 xml:space="preserve">SELECT * FROM </w:t>
      </w:r>
      <w:proofErr w:type="gram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students;</w:t>
      </w:r>
      <w:proofErr w:type="gramEnd"/>
    </w:p>
    <w:p w14:paraId="7E50856C" w14:textId="3B639B2B" w:rsidR="008F6445" w:rsidRDefault="008F6445" w:rsidP="00375BC7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7449C2E" w14:textId="77777777" w:rsidR="00375BC7" w:rsidRPr="00375BC7" w:rsidRDefault="00375BC7" w:rsidP="00375BC7">
      <w:pPr>
        <w:pStyle w:val="ListParagraph"/>
        <w:ind w:left="1440"/>
        <w:rPr>
          <w:rFonts w:cstheme="minorHAnsi"/>
          <w:sz w:val="20"/>
          <w:szCs w:val="20"/>
        </w:rPr>
      </w:pPr>
    </w:p>
    <w:p w14:paraId="721B6D2D" w14:textId="77777777" w:rsidR="008F6445" w:rsidRPr="0066593B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join used get the all the records from left table and matching records from right table.</w:t>
      </w:r>
    </w:p>
    <w:p w14:paraId="21385BC0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LEFT JOIN</w:t>
      </w:r>
    </w:p>
    <w:p w14:paraId="0A2486BB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INNER JOIN</w:t>
      </w:r>
    </w:p>
    <w:p w14:paraId="36516D54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CROSS JOIN</w:t>
      </w:r>
    </w:p>
    <w:p w14:paraId="6CDC0E99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128F0AD" w14:textId="77777777" w:rsidR="008F6445" w:rsidRPr="0066593B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2AA608AC" w14:textId="77777777" w:rsidR="008F6445" w:rsidRPr="0066593B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 statement will update all the records if WHERE clause it not specified.</w:t>
      </w:r>
    </w:p>
    <w:p w14:paraId="3EA77092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89672D2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EBFBDB3" w14:textId="3088310B" w:rsidR="00A8620C" w:rsidRDefault="00A8620C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CDD6CF2" w14:textId="77777777" w:rsidR="008F6445" w:rsidRPr="0066593B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Which statement used to remove complete table from MySQL</w:t>
      </w:r>
    </w:p>
    <w:p w14:paraId="75A94F8F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DELETES</w:t>
      </w:r>
    </w:p>
    <w:p w14:paraId="7B5E245F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TRUNCATE</w:t>
      </w:r>
    </w:p>
    <w:p w14:paraId="65A6416D" w14:textId="77777777" w:rsidR="008F6445" w:rsidRPr="0066593B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REMOVE</w:t>
      </w:r>
    </w:p>
    <w:p w14:paraId="3628E89C" w14:textId="77009809" w:rsidR="008F6445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</w:t>
      </w:r>
    </w:p>
    <w:p w14:paraId="6CD5901F" w14:textId="77777777" w:rsidR="00A61F32" w:rsidRDefault="00A61F32" w:rsidP="00A61F32">
      <w:pPr>
        <w:pStyle w:val="ListParagraph"/>
        <w:ind w:left="1440"/>
        <w:rPr>
          <w:rFonts w:cstheme="minorHAnsi"/>
          <w:sz w:val="20"/>
          <w:szCs w:val="20"/>
        </w:rPr>
      </w:pPr>
    </w:p>
    <w:p w14:paraId="5A7085BB" w14:textId="5F58F5A6" w:rsidR="008F6445" w:rsidRPr="0066593B" w:rsidRDefault="008F6445" w:rsidP="00F36D70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DELETE statement </w:t>
      </w:r>
      <w:r w:rsidR="003D0AEE">
        <w:rPr>
          <w:rFonts w:cstheme="minorHAnsi"/>
          <w:sz w:val="20"/>
          <w:szCs w:val="20"/>
        </w:rPr>
        <w:t>delete the Tables from the database</w:t>
      </w:r>
    </w:p>
    <w:p w14:paraId="29C747B4" w14:textId="77777777" w:rsidR="008F6445" w:rsidRPr="00DB23EA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DB23EA">
        <w:rPr>
          <w:rFonts w:cstheme="minorHAnsi"/>
          <w:sz w:val="20"/>
          <w:szCs w:val="20"/>
        </w:rPr>
        <w:t>TRUE</w:t>
      </w:r>
    </w:p>
    <w:p w14:paraId="1110FA1F" w14:textId="065A054D" w:rsidR="008F6445" w:rsidRPr="00DB23EA" w:rsidRDefault="008F6445" w:rsidP="00F36D70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DB23EA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sectPr w:rsidR="008F6445" w:rsidRPr="00DB23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31D9" w14:textId="77777777" w:rsidR="002A20C3" w:rsidRDefault="002A20C3" w:rsidP="004677F5">
      <w:pPr>
        <w:spacing w:after="0" w:line="240" w:lineRule="auto"/>
      </w:pPr>
      <w:r>
        <w:separator/>
      </w:r>
    </w:p>
  </w:endnote>
  <w:endnote w:type="continuationSeparator" w:id="0">
    <w:p w14:paraId="64FDEC61" w14:textId="77777777" w:rsidR="002A20C3" w:rsidRDefault="002A20C3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8C3D" w14:textId="77777777" w:rsidR="002A20C3" w:rsidRDefault="002A20C3" w:rsidP="004677F5">
      <w:pPr>
        <w:spacing w:after="0" w:line="240" w:lineRule="auto"/>
      </w:pPr>
      <w:r>
        <w:separator/>
      </w:r>
    </w:p>
  </w:footnote>
  <w:footnote w:type="continuationSeparator" w:id="0">
    <w:p w14:paraId="5B8D04E9" w14:textId="77777777" w:rsidR="002A20C3" w:rsidRDefault="002A20C3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242D3B5E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</w:t>
    </w:r>
    <w:r w:rsidR="000F3BD3">
      <w:rPr>
        <w:b/>
        <w:bCs/>
        <w:color w:val="000000"/>
        <w:sz w:val="27"/>
        <w:szCs w:val="27"/>
      </w:rPr>
      <w:t>2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33"/>
    <w:multiLevelType w:val="hybridMultilevel"/>
    <w:tmpl w:val="66009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06C5E"/>
    <w:multiLevelType w:val="hybridMultilevel"/>
    <w:tmpl w:val="55B8C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39CD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54373"/>
    <w:multiLevelType w:val="hybridMultilevel"/>
    <w:tmpl w:val="B7027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95D81"/>
    <w:multiLevelType w:val="hybridMultilevel"/>
    <w:tmpl w:val="7968F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E7132"/>
    <w:multiLevelType w:val="hybridMultilevel"/>
    <w:tmpl w:val="BFF0EF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986AFF"/>
    <w:multiLevelType w:val="hybridMultilevel"/>
    <w:tmpl w:val="19702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F25CF"/>
    <w:multiLevelType w:val="hybridMultilevel"/>
    <w:tmpl w:val="6B064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C1E1E"/>
    <w:multiLevelType w:val="hybridMultilevel"/>
    <w:tmpl w:val="8320D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179A5"/>
    <w:multiLevelType w:val="hybridMultilevel"/>
    <w:tmpl w:val="5090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67614"/>
    <w:multiLevelType w:val="hybridMultilevel"/>
    <w:tmpl w:val="B224A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E173C"/>
    <w:multiLevelType w:val="hybridMultilevel"/>
    <w:tmpl w:val="24FC3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E2D65"/>
    <w:multiLevelType w:val="hybridMultilevel"/>
    <w:tmpl w:val="99025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F2B2F"/>
    <w:multiLevelType w:val="hybridMultilevel"/>
    <w:tmpl w:val="F000D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81268"/>
    <w:multiLevelType w:val="hybridMultilevel"/>
    <w:tmpl w:val="CB4A6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FC3AE7"/>
    <w:multiLevelType w:val="hybridMultilevel"/>
    <w:tmpl w:val="DEAAB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CB40F7"/>
    <w:multiLevelType w:val="hybridMultilevel"/>
    <w:tmpl w:val="90267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1A2A"/>
    <w:multiLevelType w:val="hybridMultilevel"/>
    <w:tmpl w:val="F758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F2AD7"/>
    <w:multiLevelType w:val="hybridMultilevel"/>
    <w:tmpl w:val="E9921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82997"/>
    <w:multiLevelType w:val="hybridMultilevel"/>
    <w:tmpl w:val="C0423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6A2712"/>
    <w:multiLevelType w:val="hybridMultilevel"/>
    <w:tmpl w:val="67E67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E2A79"/>
    <w:multiLevelType w:val="hybridMultilevel"/>
    <w:tmpl w:val="4A668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30C16"/>
    <w:multiLevelType w:val="hybridMultilevel"/>
    <w:tmpl w:val="980225FA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656C4F0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8489F"/>
    <w:multiLevelType w:val="hybridMultilevel"/>
    <w:tmpl w:val="B906B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C32DAB"/>
    <w:multiLevelType w:val="hybridMultilevel"/>
    <w:tmpl w:val="E2CE9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CF7DD5"/>
    <w:multiLevelType w:val="hybridMultilevel"/>
    <w:tmpl w:val="B3AA1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E34A5"/>
    <w:multiLevelType w:val="hybridMultilevel"/>
    <w:tmpl w:val="4698A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302BC"/>
    <w:multiLevelType w:val="hybridMultilevel"/>
    <w:tmpl w:val="F072E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0151A"/>
    <w:multiLevelType w:val="hybridMultilevel"/>
    <w:tmpl w:val="F5E61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E200B"/>
    <w:multiLevelType w:val="hybridMultilevel"/>
    <w:tmpl w:val="DB3C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760FA"/>
    <w:multiLevelType w:val="hybridMultilevel"/>
    <w:tmpl w:val="B888C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113EB"/>
    <w:multiLevelType w:val="hybridMultilevel"/>
    <w:tmpl w:val="810E6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D97A49"/>
    <w:multiLevelType w:val="hybridMultilevel"/>
    <w:tmpl w:val="264CB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DD7340"/>
    <w:multiLevelType w:val="hybridMultilevel"/>
    <w:tmpl w:val="870408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686AD6"/>
    <w:multiLevelType w:val="hybridMultilevel"/>
    <w:tmpl w:val="BA168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50B10"/>
    <w:multiLevelType w:val="hybridMultilevel"/>
    <w:tmpl w:val="7666C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33F1D"/>
    <w:multiLevelType w:val="hybridMultilevel"/>
    <w:tmpl w:val="72324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25"/>
  </w:num>
  <w:num w:numId="2" w16cid:durableId="760761655">
    <w:abstractNumId w:val="25"/>
  </w:num>
  <w:num w:numId="3" w16cid:durableId="2074548570">
    <w:abstractNumId w:val="22"/>
  </w:num>
  <w:num w:numId="4" w16cid:durableId="1387755471">
    <w:abstractNumId w:val="1"/>
  </w:num>
  <w:num w:numId="5" w16cid:durableId="5251923">
    <w:abstractNumId w:val="37"/>
  </w:num>
  <w:num w:numId="6" w16cid:durableId="1345671447">
    <w:abstractNumId w:val="3"/>
  </w:num>
  <w:num w:numId="7" w16cid:durableId="695082362">
    <w:abstractNumId w:val="20"/>
  </w:num>
  <w:num w:numId="8" w16cid:durableId="1147042337">
    <w:abstractNumId w:val="14"/>
  </w:num>
  <w:num w:numId="9" w16cid:durableId="94207329">
    <w:abstractNumId w:val="40"/>
  </w:num>
  <w:num w:numId="10" w16cid:durableId="523786427">
    <w:abstractNumId w:val="11"/>
  </w:num>
  <w:num w:numId="11" w16cid:durableId="776799855">
    <w:abstractNumId w:val="2"/>
  </w:num>
  <w:num w:numId="12" w16cid:durableId="1199507595">
    <w:abstractNumId w:val="38"/>
  </w:num>
  <w:num w:numId="13" w16cid:durableId="998919715">
    <w:abstractNumId w:val="13"/>
  </w:num>
  <w:num w:numId="14" w16cid:durableId="1875997573">
    <w:abstractNumId w:val="18"/>
  </w:num>
  <w:num w:numId="15" w16cid:durableId="290214031">
    <w:abstractNumId w:val="9"/>
  </w:num>
  <w:num w:numId="16" w16cid:durableId="988166010">
    <w:abstractNumId w:val="27"/>
  </w:num>
  <w:num w:numId="17" w16cid:durableId="1660578004">
    <w:abstractNumId w:val="35"/>
  </w:num>
  <w:num w:numId="18" w16cid:durableId="1534926423">
    <w:abstractNumId w:val="8"/>
  </w:num>
  <w:num w:numId="19" w16cid:durableId="1178540519">
    <w:abstractNumId w:val="4"/>
  </w:num>
  <w:num w:numId="20" w16cid:durableId="58866900">
    <w:abstractNumId w:val="17"/>
  </w:num>
  <w:num w:numId="21" w16cid:durableId="185757389">
    <w:abstractNumId w:val="32"/>
  </w:num>
  <w:num w:numId="22" w16cid:durableId="364449312">
    <w:abstractNumId w:val="7"/>
  </w:num>
  <w:num w:numId="23" w16cid:durableId="308288618">
    <w:abstractNumId w:val="23"/>
  </w:num>
  <w:num w:numId="24" w16cid:durableId="811680209">
    <w:abstractNumId w:val="24"/>
  </w:num>
  <w:num w:numId="25" w16cid:durableId="319696179">
    <w:abstractNumId w:val="10"/>
  </w:num>
  <w:num w:numId="26" w16cid:durableId="577902479">
    <w:abstractNumId w:val="19"/>
  </w:num>
  <w:num w:numId="27" w16cid:durableId="879631610">
    <w:abstractNumId w:val="28"/>
  </w:num>
  <w:num w:numId="28" w16cid:durableId="300303752">
    <w:abstractNumId w:val="0"/>
  </w:num>
  <w:num w:numId="29" w16cid:durableId="1718506637">
    <w:abstractNumId w:val="16"/>
  </w:num>
  <w:num w:numId="30" w16cid:durableId="1451705919">
    <w:abstractNumId w:val="6"/>
  </w:num>
  <w:num w:numId="31" w16cid:durableId="1640261179">
    <w:abstractNumId w:val="34"/>
  </w:num>
  <w:num w:numId="32" w16cid:durableId="771628379">
    <w:abstractNumId w:val="21"/>
  </w:num>
  <w:num w:numId="33" w16cid:durableId="1177691347">
    <w:abstractNumId w:val="31"/>
  </w:num>
  <w:num w:numId="34" w16cid:durableId="882667933">
    <w:abstractNumId w:val="33"/>
  </w:num>
  <w:num w:numId="35" w16cid:durableId="1735202397">
    <w:abstractNumId w:val="29"/>
  </w:num>
  <w:num w:numId="36" w16cid:durableId="1262296878">
    <w:abstractNumId w:val="26"/>
  </w:num>
  <w:num w:numId="37" w16cid:durableId="103572917">
    <w:abstractNumId w:val="12"/>
  </w:num>
  <w:num w:numId="38" w16cid:durableId="2013676015">
    <w:abstractNumId w:val="5"/>
  </w:num>
  <w:num w:numId="39" w16cid:durableId="334261328">
    <w:abstractNumId w:val="30"/>
  </w:num>
  <w:num w:numId="40" w16cid:durableId="593901762">
    <w:abstractNumId w:val="39"/>
  </w:num>
  <w:num w:numId="41" w16cid:durableId="1293514810">
    <w:abstractNumId w:val="15"/>
  </w:num>
  <w:num w:numId="42" w16cid:durableId="766147560">
    <w:abstractNumId w:val="36"/>
  </w:num>
  <w:num w:numId="43" w16cid:durableId="21362913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02094"/>
    <w:rsid w:val="00003E0A"/>
    <w:rsid w:val="0005529E"/>
    <w:rsid w:val="000569B4"/>
    <w:rsid w:val="000973CB"/>
    <w:rsid w:val="000A0E25"/>
    <w:rsid w:val="000A36A7"/>
    <w:rsid w:val="000C53AF"/>
    <w:rsid w:val="000F3BD3"/>
    <w:rsid w:val="00141C40"/>
    <w:rsid w:val="00142431"/>
    <w:rsid w:val="00177BB6"/>
    <w:rsid w:val="00186988"/>
    <w:rsid w:val="001A5A87"/>
    <w:rsid w:val="001C05F1"/>
    <w:rsid w:val="00216AEF"/>
    <w:rsid w:val="00292E84"/>
    <w:rsid w:val="002A20C3"/>
    <w:rsid w:val="002D7419"/>
    <w:rsid w:val="00332A17"/>
    <w:rsid w:val="00334E35"/>
    <w:rsid w:val="0037497F"/>
    <w:rsid w:val="00375BC7"/>
    <w:rsid w:val="003C2611"/>
    <w:rsid w:val="003D022D"/>
    <w:rsid w:val="003D0AEE"/>
    <w:rsid w:val="003E0F3D"/>
    <w:rsid w:val="003F7496"/>
    <w:rsid w:val="0044250A"/>
    <w:rsid w:val="00462154"/>
    <w:rsid w:val="00463D39"/>
    <w:rsid w:val="004677F5"/>
    <w:rsid w:val="004678F6"/>
    <w:rsid w:val="004B4A56"/>
    <w:rsid w:val="00517A9A"/>
    <w:rsid w:val="005B34B9"/>
    <w:rsid w:val="005D53F8"/>
    <w:rsid w:val="005D7FF6"/>
    <w:rsid w:val="005E74AE"/>
    <w:rsid w:val="00613AF5"/>
    <w:rsid w:val="006366BD"/>
    <w:rsid w:val="006500C3"/>
    <w:rsid w:val="0068017A"/>
    <w:rsid w:val="006D13DA"/>
    <w:rsid w:val="00794F99"/>
    <w:rsid w:val="007A0A28"/>
    <w:rsid w:val="008862BA"/>
    <w:rsid w:val="008B645D"/>
    <w:rsid w:val="008E565B"/>
    <w:rsid w:val="008F6445"/>
    <w:rsid w:val="009073BA"/>
    <w:rsid w:val="00967EB9"/>
    <w:rsid w:val="009A19B7"/>
    <w:rsid w:val="009E4CB4"/>
    <w:rsid w:val="00A61F32"/>
    <w:rsid w:val="00A648BC"/>
    <w:rsid w:val="00A817EB"/>
    <w:rsid w:val="00A8620C"/>
    <w:rsid w:val="00A96937"/>
    <w:rsid w:val="00AA7B5F"/>
    <w:rsid w:val="00AD0817"/>
    <w:rsid w:val="00AD7ED4"/>
    <w:rsid w:val="00AE5C06"/>
    <w:rsid w:val="00B25ADE"/>
    <w:rsid w:val="00B7256B"/>
    <w:rsid w:val="00B8409D"/>
    <w:rsid w:val="00BC3943"/>
    <w:rsid w:val="00BF32BC"/>
    <w:rsid w:val="00C07041"/>
    <w:rsid w:val="00C14B60"/>
    <w:rsid w:val="00CE5D71"/>
    <w:rsid w:val="00D02EC4"/>
    <w:rsid w:val="00D309AD"/>
    <w:rsid w:val="00D82AAC"/>
    <w:rsid w:val="00D84FF7"/>
    <w:rsid w:val="00DB23EA"/>
    <w:rsid w:val="00DD1DBC"/>
    <w:rsid w:val="00E11AEC"/>
    <w:rsid w:val="00E83FB8"/>
    <w:rsid w:val="00E87E9B"/>
    <w:rsid w:val="00E961E6"/>
    <w:rsid w:val="00EA05D6"/>
    <w:rsid w:val="00EC4938"/>
    <w:rsid w:val="00EF0238"/>
    <w:rsid w:val="00F14EF4"/>
    <w:rsid w:val="00F2170C"/>
    <w:rsid w:val="00F22B6A"/>
    <w:rsid w:val="00F3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81</cp:revision>
  <dcterms:created xsi:type="dcterms:W3CDTF">2023-09-27T15:01:00Z</dcterms:created>
  <dcterms:modified xsi:type="dcterms:W3CDTF">2023-09-29T11:16:00Z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