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CDC8" w14:textId="77777777" w:rsidR="004D63E9" w:rsidRPr="0066593B" w:rsidRDefault="004D63E9" w:rsidP="004D63E9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load the package in memory/project of R is</w:t>
      </w:r>
    </w:p>
    <w:p w14:paraId="718A627F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import()</w:t>
      </w:r>
    </w:p>
    <w:p w14:paraId="64F19141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load.packages()</w:t>
      </w:r>
      <w:r w:rsidRPr="0066593B">
        <w:rPr>
          <w:rFonts w:cstheme="minorHAnsi"/>
          <w:sz w:val="20"/>
          <w:szCs w:val="20"/>
        </w:rPr>
        <w:tab/>
      </w:r>
    </w:p>
    <w:p w14:paraId="225E52D7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library()</w:t>
      </w:r>
    </w:p>
    <w:p w14:paraId="179CCEFC" w14:textId="77777777" w:rsidR="004D63E9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CDBD431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5BD5AF5" w14:textId="375BEE90" w:rsidR="004D63E9" w:rsidRPr="0066593B" w:rsidRDefault="004D63E9" w:rsidP="004D63E9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install() is used to install the package in the memory/R environment?</w:t>
      </w:r>
    </w:p>
    <w:p w14:paraId="7C5758CB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DF66440" w14:textId="77777777" w:rsidR="004D63E9" w:rsidRPr="002E0145" w:rsidRDefault="004D63E9" w:rsidP="004D63E9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516E5FC8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070B282" w14:textId="78683962" w:rsidR="004D63E9" w:rsidRPr="0066593B" w:rsidRDefault="004D63E9" w:rsidP="004D63E9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6E7CF519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2/Two</w:t>
      </w:r>
    </w:p>
    <w:p w14:paraId="4AD3B20C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4/Four</w:t>
      </w:r>
    </w:p>
    <w:p w14:paraId="36625AD7" w14:textId="77777777" w:rsidR="004D63E9" w:rsidRPr="0066593B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3/Three</w:t>
      </w:r>
    </w:p>
    <w:p w14:paraId="7643B3D5" w14:textId="77777777" w:rsidR="004D63E9" w:rsidRPr="002E0145" w:rsidRDefault="004D63E9" w:rsidP="004D63E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1/One</w:t>
      </w:r>
    </w:p>
    <w:p w14:paraId="253211F2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E56E865" w14:textId="125D6D2D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the project working directory/folder?</w:t>
      </w:r>
    </w:p>
    <w:p w14:paraId="071E2178" w14:textId="77777777" w:rsidR="004D63E9" w:rsidRPr="0066593B" w:rsidRDefault="004D63E9" w:rsidP="004D63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cd()</w:t>
      </w:r>
      <w:r w:rsidRPr="0066593B">
        <w:rPr>
          <w:rFonts w:cstheme="minorHAnsi"/>
          <w:sz w:val="20"/>
          <w:szCs w:val="20"/>
        </w:rPr>
        <w:tab/>
      </w:r>
    </w:p>
    <w:p w14:paraId="29F6A39B" w14:textId="77777777" w:rsidR="004D63E9" w:rsidRPr="0066593B" w:rsidRDefault="004D63E9" w:rsidP="004D63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pwd()</w:t>
      </w:r>
    </w:p>
    <w:p w14:paraId="75EF2ED2" w14:textId="77777777" w:rsidR="004D63E9" w:rsidRPr="0066593B" w:rsidRDefault="004D63E9" w:rsidP="004D63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</w:p>
    <w:p w14:paraId="73E4335C" w14:textId="77777777" w:rsidR="004D63E9" w:rsidRPr="0066593B" w:rsidRDefault="004D63E9" w:rsidP="004D63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getwd()</w:t>
      </w:r>
    </w:p>
    <w:p w14:paraId="1493410B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AAB1F28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032F6C5" w14:textId="0CE7260B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create vectors in R?</w:t>
      </w:r>
    </w:p>
    <w:p w14:paraId="6E31D11C" w14:textId="77777777" w:rsidR="004D63E9" w:rsidRPr="0066593B" w:rsidRDefault="004D63E9" w:rsidP="004D63E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  <w:r w:rsidRPr="0066593B">
        <w:rPr>
          <w:rFonts w:cstheme="minorHAnsi"/>
          <w:sz w:val="20"/>
          <w:szCs w:val="20"/>
        </w:rPr>
        <w:tab/>
      </w:r>
      <w:r w:rsidRPr="0066593B">
        <w:rPr>
          <w:rFonts w:cstheme="minorHAnsi"/>
          <w:sz w:val="20"/>
          <w:szCs w:val="20"/>
        </w:rPr>
        <w:tab/>
      </w:r>
    </w:p>
    <w:p w14:paraId="08300E98" w14:textId="77777777" w:rsidR="004D63E9" w:rsidRPr="0066593B" w:rsidRDefault="004D63E9" w:rsidP="004D63E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c()</w:t>
      </w:r>
      <w:r w:rsidRPr="0066593B">
        <w:rPr>
          <w:rFonts w:cstheme="minorHAnsi"/>
          <w:color w:val="4472C4" w:themeColor="accent1"/>
          <w:sz w:val="20"/>
          <w:szCs w:val="20"/>
        </w:rPr>
        <w:t xml:space="preserve"> </w:t>
      </w:r>
      <w:r w:rsidRPr="0066593B">
        <w:rPr>
          <w:rFonts w:cstheme="minorHAnsi"/>
          <w:color w:val="4472C4" w:themeColor="accent1"/>
          <w:sz w:val="20"/>
          <w:szCs w:val="20"/>
        </w:rPr>
        <w:tab/>
      </w:r>
    </w:p>
    <w:p w14:paraId="36AC9497" w14:textId="77777777" w:rsidR="004D63E9" w:rsidRPr="0066593B" w:rsidRDefault="004D63E9" w:rsidP="004D63E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class()</w:t>
      </w:r>
    </w:p>
    <w:p w14:paraId="15CD479D" w14:textId="77777777" w:rsidR="004D63E9" w:rsidRPr="0066593B" w:rsidRDefault="004D63E9" w:rsidP="004D63E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F4114F1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2219F604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ECD699E" w14:textId="31D70CFC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numeric (1,2,3,4,5,6) vectors in R</w:t>
      </w:r>
    </w:p>
    <w:p w14:paraId="2959CD35" w14:textId="77777777" w:rsidR="004D63E9" w:rsidRPr="0066593B" w:rsidRDefault="004D63E9" w:rsidP="004D63E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c(‘1’,’2’,’3’,’4’,’5’,’6’)</w:t>
      </w:r>
    </w:p>
    <w:p w14:paraId="75223900" w14:textId="77777777" w:rsidR="004D63E9" w:rsidRPr="0066593B" w:rsidRDefault="004D63E9" w:rsidP="004D63E9">
      <w:pPr>
        <w:pStyle w:val="ListParagraph"/>
        <w:numPr>
          <w:ilvl w:val="0"/>
          <w:numId w:val="5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c(1,2,3,4,5,6)</w:t>
      </w:r>
    </w:p>
    <w:p w14:paraId="3CF1B188" w14:textId="77777777" w:rsidR="004D63E9" w:rsidRPr="0066593B" w:rsidRDefault="004D63E9" w:rsidP="004D63E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c(1L,2L,3L,4L,5L,6L)</w:t>
      </w:r>
    </w:p>
    <w:p w14:paraId="1F34840D" w14:textId="77777777" w:rsidR="004D63E9" w:rsidRPr="0066593B" w:rsidRDefault="004D63E9" w:rsidP="004D63E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6D3D586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6143DF76" w14:textId="58FFC275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show the class of basic data types?</w:t>
      </w:r>
    </w:p>
    <w:p w14:paraId="03E0917B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  <w:r w:rsidRPr="0066593B">
        <w:rPr>
          <w:rFonts w:cstheme="minorHAnsi"/>
          <w:sz w:val="20"/>
          <w:szCs w:val="20"/>
        </w:rPr>
        <w:tab/>
      </w:r>
    </w:p>
    <w:p w14:paraId="5939C677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class()</w:t>
      </w:r>
    </w:p>
    <w:p w14:paraId="187FB892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  <w:r w:rsidRPr="0066593B">
        <w:rPr>
          <w:rFonts w:cstheme="minorHAnsi"/>
          <w:sz w:val="20"/>
          <w:szCs w:val="20"/>
        </w:rPr>
        <w:tab/>
      </w:r>
    </w:p>
    <w:p w14:paraId="76D87DBF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6679E1EA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6A5CF7E1" w14:textId="67B35968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create range of values i.e. 1:10?</w:t>
      </w:r>
    </w:p>
    <w:p w14:paraId="0B9E575F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 xml:space="preserve">Colon (:) operator </w:t>
      </w:r>
    </w:p>
    <w:p w14:paraId="548A88D0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Special operator</w:t>
      </w:r>
    </w:p>
    <w:p w14:paraId="61AF8155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Semicolon(;) operator </w:t>
      </w:r>
    </w:p>
    <w:p w14:paraId="250177B1" w14:textId="5486D4E2" w:rsidR="00A12263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FF8BD67" w14:textId="6F349D65" w:rsidR="004D63E9" w:rsidRPr="00A12263" w:rsidRDefault="00A12263" w:rsidP="00A12263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5984A9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Function used to create sequence of number with specified increment/decrement values?</w:t>
      </w:r>
    </w:p>
    <w:p w14:paraId="39432C8C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seq(from=, to=, by=)</w:t>
      </w:r>
    </w:p>
    <w:p w14:paraId="6110D8F0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seq(from=, to=, length.out=)</w:t>
      </w:r>
    </w:p>
    <w:p w14:paraId="5E5F6679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seq(from=, to=, increment_by=)</w:t>
      </w:r>
    </w:p>
    <w:p w14:paraId="0CEB1065" w14:textId="2C33A2E7" w:rsidR="004D63E9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A0C9D3E" w14:textId="77777777" w:rsidR="00E70D7A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30E09D67" w14:textId="3E52D044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Special variable/function </w:t>
      </w:r>
      <w:r w:rsidRPr="0066593B">
        <w:rPr>
          <w:rFonts w:cstheme="minorHAnsi"/>
          <w:b/>
          <w:bCs/>
          <w:sz w:val="20"/>
          <w:szCs w:val="20"/>
          <w:u w:val="single"/>
        </w:rPr>
        <w:t>letters</w:t>
      </w:r>
      <w:r w:rsidRPr="0066593B">
        <w:rPr>
          <w:rFonts w:cstheme="minorHAnsi"/>
          <w:sz w:val="20"/>
          <w:szCs w:val="20"/>
        </w:rPr>
        <w:t xml:space="preserve"> used to get the small letter alphabets vectors directly?</w:t>
      </w:r>
    </w:p>
    <w:p w14:paraId="3403406D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BCB5E6D" w14:textId="3C751F9D" w:rsidR="004D63E9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658970C" w14:textId="77777777" w:rsidR="00E70D7A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43F26AB7" w14:textId="25CF2203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Let’s assume num &lt;- c(10,20,30,40,50) is numeric vector, need to access the 2</w:t>
      </w:r>
      <w:r w:rsidRPr="0066593B">
        <w:rPr>
          <w:rFonts w:cstheme="minorHAnsi"/>
          <w:sz w:val="20"/>
          <w:szCs w:val="20"/>
          <w:vertAlign w:val="superscript"/>
        </w:rPr>
        <w:t>nd</w:t>
      </w:r>
      <w:r w:rsidRPr="0066593B">
        <w:rPr>
          <w:rFonts w:cstheme="minorHAnsi"/>
          <w:sz w:val="20"/>
          <w:szCs w:val="20"/>
        </w:rPr>
        <w:t xml:space="preserve"> element from vector which statement is correct?</w:t>
      </w:r>
    </w:p>
    <w:p w14:paraId="45F4D6B5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num[2]</w:t>
      </w:r>
    </w:p>
    <w:p w14:paraId="5CDDAAA1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num[1:2]</w:t>
      </w:r>
    </w:p>
    <w:p w14:paraId="3EE7CA44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num[]</w:t>
      </w:r>
    </w:p>
    <w:p w14:paraId="316BFEC7" w14:textId="1822B6D0" w:rsidR="00E70D7A" w:rsidRDefault="004D63E9" w:rsidP="00E70D7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63AEC02" w14:textId="77777777" w:rsidR="00E70D7A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15A65E7E" w14:textId="744856E8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sort the vector elements?</w:t>
      </w:r>
    </w:p>
    <w:p w14:paraId="2A83CEF5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1DA755E9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sort()</w:t>
      </w:r>
    </w:p>
    <w:p w14:paraId="37979B5E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4E30492D" w14:textId="77777777" w:rsidR="004D63E9" w:rsidRPr="0066593B" w:rsidRDefault="004D63E9" w:rsidP="004D63E9">
      <w:pPr>
        <w:pStyle w:val="ListParagraph"/>
        <w:numPr>
          <w:ilvl w:val="1"/>
          <w:numId w:val="1"/>
        </w:numPr>
        <w:rPr>
          <w:rFonts w:cstheme="minorHAnsi"/>
          <w:vanish/>
          <w:sz w:val="20"/>
          <w:szCs w:val="20"/>
          <w:specVanish/>
        </w:rPr>
      </w:pPr>
      <w:r w:rsidRPr="0066593B">
        <w:rPr>
          <w:rFonts w:cstheme="minorHAnsi"/>
          <w:sz w:val="20"/>
          <w:szCs w:val="20"/>
        </w:rPr>
        <w:t>None</w:t>
      </w:r>
    </w:p>
    <w:p w14:paraId="2D742FFF" w14:textId="77777777" w:rsidR="004D63E9" w:rsidRPr="0066593B" w:rsidRDefault="004D63E9" w:rsidP="004D63E9">
      <w:p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 </w:t>
      </w:r>
    </w:p>
    <w:p w14:paraId="5D620BA6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absolute values of the vectors?</w:t>
      </w:r>
    </w:p>
    <w:p w14:paraId="1565BA1F" w14:textId="77777777" w:rsidR="004D63E9" w:rsidRPr="0066593B" w:rsidRDefault="004D63E9" w:rsidP="00015AF4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7AA1F06E" w14:textId="77777777" w:rsidR="004D63E9" w:rsidRPr="0066593B" w:rsidRDefault="004D63E9" w:rsidP="00015AF4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abs()</w:t>
      </w:r>
    </w:p>
    <w:p w14:paraId="31919C81" w14:textId="77777777" w:rsidR="004D63E9" w:rsidRPr="0066593B" w:rsidRDefault="004D63E9" w:rsidP="00015AF4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prod()</w:t>
      </w:r>
    </w:p>
    <w:p w14:paraId="3A2DD41C" w14:textId="77777777" w:rsidR="004D63E9" w:rsidRPr="0066593B" w:rsidRDefault="004D63E9" w:rsidP="00015AF4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sum()</w:t>
      </w:r>
    </w:p>
    <w:p w14:paraId="0B2F0872" w14:textId="77777777" w:rsidR="004D63E9" w:rsidRPr="0066593B" w:rsidRDefault="004D63E9" w:rsidP="004D63E9">
      <w:pPr>
        <w:pStyle w:val="ListParagraph"/>
        <w:ind w:left="1440"/>
        <w:rPr>
          <w:rFonts w:cstheme="minorHAnsi"/>
          <w:sz w:val="20"/>
          <w:szCs w:val="20"/>
        </w:rPr>
      </w:pPr>
    </w:p>
    <w:p w14:paraId="2663C1D3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Operators to check the elementwise conditions in R?</w:t>
      </w:r>
    </w:p>
    <w:p w14:paraId="5C0F8F45" w14:textId="77777777" w:rsidR="004D63E9" w:rsidRPr="0066593B" w:rsidRDefault="004D63E9" w:rsidP="00015AF4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Condition</w:t>
      </w:r>
    </w:p>
    <w:p w14:paraId="5BF83F2E" w14:textId="77777777" w:rsidR="004D63E9" w:rsidRPr="0066593B" w:rsidRDefault="004D63E9" w:rsidP="00015AF4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Relational operators</w:t>
      </w:r>
    </w:p>
    <w:p w14:paraId="5D9C9DE1" w14:textId="77777777" w:rsidR="004D63E9" w:rsidRPr="0066593B" w:rsidRDefault="004D63E9" w:rsidP="00015AF4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Filter</w:t>
      </w:r>
    </w:p>
    <w:p w14:paraId="5C61963B" w14:textId="77777777" w:rsidR="004D63E9" w:rsidRPr="0066593B" w:rsidRDefault="004D63E9" w:rsidP="00015AF4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6CD38F1" w14:textId="77777777" w:rsidR="004D63E9" w:rsidRPr="0066593B" w:rsidRDefault="004D63E9" w:rsidP="004D63E9">
      <w:pPr>
        <w:pStyle w:val="ListParagraph"/>
        <w:ind w:left="1080"/>
        <w:rPr>
          <w:rFonts w:cstheme="minorHAnsi"/>
          <w:sz w:val="20"/>
          <w:szCs w:val="20"/>
        </w:rPr>
      </w:pPr>
    </w:p>
    <w:p w14:paraId="2A0E316C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Matrix data structures has only one indexes? </w:t>
      </w:r>
    </w:p>
    <w:p w14:paraId="7D8AB4BA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4D444220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4EA99785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5B26B79C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the dimension of Matrix/DataFrame?</w:t>
      </w:r>
    </w:p>
    <w:p w14:paraId="775EC3E5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nrow()</w:t>
      </w:r>
    </w:p>
    <w:p w14:paraId="098E1B6F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ncol()</w:t>
      </w:r>
    </w:p>
    <w:p w14:paraId="2BBF32E3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dim()</w:t>
      </w:r>
    </w:p>
    <w:p w14:paraId="611005D4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EBC8E47" w14:textId="36A3C144" w:rsidR="00BA09A1" w:rsidRDefault="00BA09A1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2AB01B9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Operator used to access the variable/column of DataFrame?</w:t>
      </w:r>
    </w:p>
    <w:p w14:paraId="556DFE6E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$(dollor)</w:t>
      </w:r>
    </w:p>
    <w:p w14:paraId="77C6B533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#(hash)</w:t>
      </w:r>
    </w:p>
    <w:p w14:paraId="1D224D4E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.(dot)</w:t>
      </w:r>
    </w:p>
    <w:p w14:paraId="47FC72D7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3ACE8337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F8C980B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Matrix element are arranged on column basis by specifying byrow=TRUE? </w:t>
      </w:r>
    </w:p>
    <w:p w14:paraId="6FB1A746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D6B1B00" w14:textId="77777777" w:rsidR="004D63E9" w:rsidRPr="0066593B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0F77822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0C8A5D8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Combining two same matrixing by row using rbind() function in R?</w:t>
      </w:r>
    </w:p>
    <w:p w14:paraId="7C8EFBBF" w14:textId="77777777" w:rsidR="004D63E9" w:rsidRPr="0066593B" w:rsidRDefault="004D63E9" w:rsidP="00D4115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45CDC01" w14:textId="77777777" w:rsidR="004D63E9" w:rsidRPr="0066593B" w:rsidRDefault="004D63E9" w:rsidP="00D4115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970D187" w14:textId="2ACB0279" w:rsidR="004D63E9" w:rsidRDefault="004D63E9" w:rsidP="004D63E9">
      <w:pPr>
        <w:spacing w:line="259" w:lineRule="auto"/>
        <w:rPr>
          <w:rFonts w:cstheme="minorHAnsi"/>
          <w:sz w:val="20"/>
          <w:szCs w:val="20"/>
        </w:rPr>
      </w:pPr>
    </w:p>
    <w:p w14:paraId="0823069B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List is collections of all types of data &amp; data structures in R? </w:t>
      </w:r>
    </w:p>
    <w:p w14:paraId="42C124A0" w14:textId="77777777" w:rsidR="004D63E9" w:rsidRPr="0066593B" w:rsidRDefault="004D63E9" w:rsidP="000E35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6A6F06F" w14:textId="77777777" w:rsidR="004D63E9" w:rsidRPr="0066593B" w:rsidRDefault="004D63E9" w:rsidP="000E35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D6291CA" w14:textId="77777777" w:rsidR="004D63E9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597FC673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 Matrix multiplication perform with special operator</w:t>
      </w:r>
    </w:p>
    <w:p w14:paraId="15ED2257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%*%</w:t>
      </w:r>
    </w:p>
    <w:p w14:paraId="454B210C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%/%</w:t>
      </w:r>
    </w:p>
    <w:p w14:paraId="6E3FA119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%in%</w:t>
      </w:r>
    </w:p>
    <w:p w14:paraId="1A1430D3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3A1C222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FA13DA9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transpose of the Matrix/DataFrame in R?</w:t>
      </w:r>
    </w:p>
    <w:p w14:paraId="27C755C9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t()</w:t>
      </w:r>
    </w:p>
    <w:p w14:paraId="2532CE3F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</w:p>
    <w:p w14:paraId="291F12A4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281AE98F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B7ECD78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A9D491D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read comma separated values in R?</w:t>
      </w:r>
    </w:p>
    <w:p w14:paraId="3F0AB32E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read.csv()</w:t>
      </w:r>
    </w:p>
    <w:p w14:paraId="1888B6CB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read_csv()</w:t>
      </w:r>
    </w:p>
    <w:p w14:paraId="4FD93D5F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read.xls()</w:t>
      </w:r>
    </w:p>
    <w:p w14:paraId="5C14451E" w14:textId="77777777" w:rsidR="004D63E9" w:rsidRPr="0066593B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0AC876A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45D3961E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display the structure of DataFrame/List?</w:t>
      </w:r>
    </w:p>
    <w:p w14:paraId="6132E7F8" w14:textId="77777777" w:rsidR="004D63E9" w:rsidRPr="0066593B" w:rsidRDefault="004D63E9" w:rsidP="009550E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str()</w:t>
      </w:r>
    </w:p>
    <w:p w14:paraId="78FA0495" w14:textId="77777777" w:rsidR="004D63E9" w:rsidRPr="0066593B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summary()</w:t>
      </w:r>
    </w:p>
    <w:p w14:paraId="2A8ED31F" w14:textId="77777777" w:rsidR="004D63E9" w:rsidRPr="0066593B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44462401" w14:textId="77777777" w:rsidR="004D63E9" w:rsidRPr="0066593B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1E008BD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ABC145A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get quick summary of DataFrame?</w:t>
      </w:r>
    </w:p>
    <w:p w14:paraId="3C65846E" w14:textId="77777777" w:rsidR="004D63E9" w:rsidRPr="0066593B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1D965198" w14:textId="77777777" w:rsidR="004D63E9" w:rsidRPr="0066593B" w:rsidRDefault="004D63E9" w:rsidP="00C364EB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summary()</w:t>
      </w:r>
    </w:p>
    <w:p w14:paraId="2AC501B2" w14:textId="77777777" w:rsidR="004D63E9" w:rsidRPr="0066593B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table()</w:t>
      </w:r>
    </w:p>
    <w:p w14:paraId="62DEDC75" w14:textId="77777777" w:rsidR="004D63E9" w:rsidRPr="0066593B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ABC69B2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492F8870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split the Dataframe based on specified column name?</w:t>
      </w:r>
    </w:p>
    <w:p w14:paraId="3F92020F" w14:textId="77777777" w:rsidR="004D63E9" w:rsidRPr="006C1932" w:rsidRDefault="004D63E9" w:rsidP="00587E3A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split</w:t>
      </w:r>
      <w:r w:rsidRPr="006C1932">
        <w:rPr>
          <w:rFonts w:cstheme="minorHAnsi"/>
          <w:b/>
          <w:bCs/>
          <w:color w:val="4472C4" w:themeColor="accent1"/>
          <w:sz w:val="20"/>
          <w:szCs w:val="20"/>
        </w:rPr>
        <w:t>()</w:t>
      </w:r>
    </w:p>
    <w:p w14:paraId="5F65DD54" w14:textId="77777777" w:rsidR="004D63E9" w:rsidRPr="0066593B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subset()</w:t>
      </w:r>
    </w:p>
    <w:p w14:paraId="61E8BE39" w14:textId="77777777" w:rsidR="004D63E9" w:rsidRPr="0066593B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38D68153" w14:textId="77777777" w:rsidR="004D63E9" w:rsidRPr="0066593B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82C2738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0E94F8E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tail() functions to display records/observation from Top of the dataframe? </w:t>
      </w:r>
    </w:p>
    <w:p w14:paraId="419DEDFA" w14:textId="77777777" w:rsidR="004D63E9" w:rsidRPr="0066593B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62BF5F2B" w14:textId="6A77D145" w:rsidR="004D63E9" w:rsidRPr="00865011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1A4324A" w14:textId="77777777" w:rsidR="00865011" w:rsidRPr="0066593B" w:rsidRDefault="00865011" w:rsidP="00865011">
      <w:pPr>
        <w:pStyle w:val="ListParagraph"/>
        <w:ind w:left="1440"/>
        <w:rPr>
          <w:rFonts w:cstheme="minorHAnsi"/>
          <w:sz w:val="20"/>
          <w:szCs w:val="20"/>
        </w:rPr>
      </w:pPr>
    </w:p>
    <w:p w14:paraId="62B2DC2C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Following function is used to print first 6 records of the dataset</w:t>
      </w:r>
    </w:p>
    <w:p w14:paraId="02B55EE0" w14:textId="77777777" w:rsidR="004D63E9" w:rsidRPr="0066593B" w:rsidRDefault="004D63E9" w:rsidP="00AE07CB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head</w:t>
      </w:r>
    </w:p>
    <w:p w14:paraId="03057785" w14:textId="77777777" w:rsidR="004D63E9" w:rsidRPr="0066593B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tail</w:t>
      </w:r>
    </w:p>
    <w:p w14:paraId="03C6C904" w14:textId="77777777" w:rsidR="004D63E9" w:rsidRPr="0066593B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start</w:t>
      </w:r>
    </w:p>
    <w:p w14:paraId="7C1A628E" w14:textId="77777777" w:rsidR="004D63E9" w:rsidRPr="0066593B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initial</w:t>
      </w:r>
    </w:p>
    <w:p w14:paraId="1B43DE6F" w14:textId="77777777" w:rsidR="004D63E9" w:rsidRPr="0066593B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5B903E5" w14:textId="77777777" w:rsidR="004D63E9" w:rsidRPr="0066593B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display the value of any variables (Multiple Selection)?</w:t>
      </w:r>
    </w:p>
    <w:p w14:paraId="75D72B2D" w14:textId="77777777" w:rsidR="004D63E9" w:rsidRPr="0066593B" w:rsidRDefault="004D63E9" w:rsidP="006C330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print()</w:t>
      </w:r>
    </w:p>
    <w:p w14:paraId="5AA04605" w14:textId="77777777" w:rsidR="004D63E9" w:rsidRPr="0066593B" w:rsidRDefault="004D63E9" w:rsidP="006C330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View()</w:t>
      </w:r>
    </w:p>
    <w:p w14:paraId="51AB2494" w14:textId="77777777" w:rsidR="004D63E9" w:rsidRPr="0066593B" w:rsidRDefault="004D63E9" w:rsidP="006C33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display()</w:t>
      </w:r>
    </w:p>
    <w:p w14:paraId="2DA717C9" w14:textId="77777777" w:rsidR="004D63E9" w:rsidRPr="0066593B" w:rsidRDefault="004D63E9" w:rsidP="006C33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2FECCFE1" w14:textId="77777777" w:rsidR="006B533E" w:rsidRDefault="006B533E" w:rsidP="006B533E">
      <w:pPr>
        <w:pStyle w:val="ListParagraph"/>
        <w:rPr>
          <w:rFonts w:cstheme="minorHAnsi"/>
          <w:sz w:val="20"/>
          <w:szCs w:val="20"/>
        </w:rPr>
      </w:pPr>
    </w:p>
    <w:p w14:paraId="5BDFDAC1" w14:textId="310F383A" w:rsidR="004D63E9" w:rsidRPr="006B533E" w:rsidRDefault="004D63E9" w:rsidP="006B53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B533E">
        <w:rPr>
          <w:rFonts w:cstheme="minorHAnsi"/>
          <w:sz w:val="20"/>
          <w:szCs w:val="20"/>
        </w:rPr>
        <w:t>Function used show the value of variable.</w:t>
      </w:r>
    </w:p>
    <w:p w14:paraId="35D816E6" w14:textId="77777777" w:rsidR="004D63E9" w:rsidRPr="00C77174" w:rsidRDefault="004D63E9" w:rsidP="004D63E9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C77174">
        <w:rPr>
          <w:rFonts w:cstheme="minorHAnsi"/>
          <w:b/>
          <w:bCs/>
          <w:color w:val="4472C4" w:themeColor="accent1"/>
          <w:sz w:val="20"/>
          <w:szCs w:val="20"/>
        </w:rPr>
        <w:t>print()</w:t>
      </w:r>
      <w:r w:rsidRPr="00C77174">
        <w:rPr>
          <w:rFonts w:cstheme="minorHAnsi"/>
          <w:b/>
          <w:bCs/>
          <w:color w:val="4472C4" w:themeColor="accent1"/>
          <w:sz w:val="20"/>
          <w:szCs w:val="20"/>
        </w:rPr>
        <w:tab/>
      </w:r>
    </w:p>
    <w:p w14:paraId="3DF347E7" w14:textId="77777777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class()</w:t>
      </w:r>
    </w:p>
    <w:p w14:paraId="391A344C" w14:textId="77777777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  <w:r w:rsidRPr="0066593B">
        <w:rPr>
          <w:rFonts w:cstheme="minorHAnsi"/>
          <w:sz w:val="20"/>
          <w:szCs w:val="20"/>
        </w:rPr>
        <w:tab/>
      </w:r>
    </w:p>
    <w:p w14:paraId="3D55171C" w14:textId="77777777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3FEF5A9A" w14:textId="77777777" w:rsidR="00B179B4" w:rsidRDefault="00B179B4" w:rsidP="00B179B4">
      <w:pPr>
        <w:pStyle w:val="ListParagraph"/>
        <w:rPr>
          <w:rFonts w:cstheme="minorHAnsi"/>
          <w:sz w:val="20"/>
          <w:szCs w:val="20"/>
        </w:rPr>
      </w:pPr>
    </w:p>
    <w:p w14:paraId="152B1B38" w14:textId="32176E4B" w:rsidR="004D63E9" w:rsidRPr="00BE2AEA" w:rsidRDefault="004D63E9" w:rsidP="00BE2AE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E2AEA">
        <w:rPr>
          <w:rFonts w:cstheme="minorHAnsi"/>
          <w:sz w:val="20"/>
          <w:szCs w:val="20"/>
        </w:rPr>
        <w:t xml:space="preserve">Function used to display the data in Excel like format </w:t>
      </w:r>
    </w:p>
    <w:p w14:paraId="31C0016C" w14:textId="77777777" w:rsidR="004D63E9" w:rsidRPr="0066593B" w:rsidRDefault="004D63E9" w:rsidP="00C77174">
      <w:pPr>
        <w:pStyle w:val="ListParagraph"/>
        <w:numPr>
          <w:ilvl w:val="1"/>
          <w:numId w:val="4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2E034A0D" w14:textId="77777777" w:rsidR="004D63E9" w:rsidRPr="0066593B" w:rsidRDefault="004D63E9" w:rsidP="00C77174">
      <w:pPr>
        <w:pStyle w:val="ListParagraph"/>
        <w:numPr>
          <w:ilvl w:val="1"/>
          <w:numId w:val="4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display()</w:t>
      </w:r>
    </w:p>
    <w:p w14:paraId="4F3CA8F1" w14:textId="77777777" w:rsidR="004D63E9" w:rsidRPr="00C77174" w:rsidRDefault="004D63E9" w:rsidP="00C77174">
      <w:pPr>
        <w:pStyle w:val="ListParagraph"/>
        <w:numPr>
          <w:ilvl w:val="1"/>
          <w:numId w:val="4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C77174">
        <w:rPr>
          <w:rFonts w:cstheme="minorHAnsi"/>
          <w:b/>
          <w:bCs/>
          <w:color w:val="4472C4" w:themeColor="accent1"/>
          <w:sz w:val="20"/>
          <w:szCs w:val="20"/>
        </w:rPr>
        <w:t>View()</w:t>
      </w:r>
    </w:p>
    <w:p w14:paraId="15B6EE0E" w14:textId="77777777" w:rsidR="00C77174" w:rsidRDefault="004D63E9" w:rsidP="00C77174">
      <w:pPr>
        <w:pStyle w:val="ListParagraph"/>
        <w:numPr>
          <w:ilvl w:val="1"/>
          <w:numId w:val="4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873F672" w14:textId="77777777" w:rsidR="00C77174" w:rsidRDefault="00C77174" w:rsidP="00C77174">
      <w:pPr>
        <w:pStyle w:val="ListParagraph"/>
        <w:rPr>
          <w:rFonts w:cstheme="minorHAnsi"/>
          <w:sz w:val="20"/>
          <w:szCs w:val="20"/>
        </w:rPr>
      </w:pPr>
    </w:p>
    <w:p w14:paraId="6D60585C" w14:textId="524DA9B2" w:rsidR="004D63E9" w:rsidRPr="00C77174" w:rsidRDefault="004D63E9" w:rsidP="00C771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7174">
        <w:rPr>
          <w:rFonts w:cstheme="minorHAnsi"/>
          <w:sz w:val="20"/>
          <w:szCs w:val="20"/>
        </w:rPr>
        <w:t>Functions used to count the frequency of Factor/Character data?</w:t>
      </w:r>
    </w:p>
    <w:p w14:paraId="242AA71A" w14:textId="77777777" w:rsidR="004D63E9" w:rsidRPr="00C77174" w:rsidRDefault="004D63E9" w:rsidP="004D63E9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C77174">
        <w:rPr>
          <w:rFonts w:cstheme="minorHAnsi"/>
          <w:b/>
          <w:bCs/>
          <w:color w:val="4472C4" w:themeColor="accent1"/>
          <w:sz w:val="20"/>
          <w:szCs w:val="20"/>
        </w:rPr>
        <w:t>table()</w:t>
      </w:r>
    </w:p>
    <w:p w14:paraId="135956A8" w14:textId="77777777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freq()</w:t>
      </w:r>
    </w:p>
    <w:p w14:paraId="655E2613" w14:textId="77777777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count()</w:t>
      </w:r>
    </w:p>
    <w:p w14:paraId="67E785D6" w14:textId="3A847D52" w:rsidR="004D63E9" w:rsidRPr="0066593B" w:rsidRDefault="004D63E9" w:rsidP="004D63E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</w:t>
      </w:r>
      <w:r w:rsidR="00C77174">
        <w:rPr>
          <w:rFonts w:cstheme="minorHAnsi"/>
          <w:sz w:val="20"/>
          <w:szCs w:val="20"/>
        </w:rPr>
        <w:t>e</w:t>
      </w:r>
    </w:p>
    <w:p w14:paraId="0DD24DC4" w14:textId="77777777" w:rsidR="004D63E9" w:rsidRPr="0066593B" w:rsidRDefault="004D63E9" w:rsidP="004D63E9">
      <w:pPr>
        <w:pStyle w:val="ListParagraph"/>
        <w:spacing w:after="0"/>
        <w:rPr>
          <w:rFonts w:cstheme="minorHAnsi"/>
          <w:sz w:val="20"/>
          <w:szCs w:val="20"/>
        </w:rPr>
      </w:pPr>
    </w:p>
    <w:p w14:paraId="57FE162B" w14:textId="692FC645" w:rsidR="004D63E9" w:rsidRPr="00E0121E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E0121E">
        <w:rPr>
          <w:rFonts w:cstheme="minorHAnsi"/>
          <w:sz w:val="20"/>
          <w:szCs w:val="20"/>
        </w:rPr>
        <w:t>Function to subset the data from Dataframe based on conditions?</w:t>
      </w:r>
    </w:p>
    <w:p w14:paraId="49A551C7" w14:textId="77777777" w:rsidR="004D63E9" w:rsidRPr="0066593B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split()</w:t>
      </w:r>
    </w:p>
    <w:p w14:paraId="663F172F" w14:textId="77777777" w:rsidR="004D63E9" w:rsidRPr="00E0121E" w:rsidRDefault="004D63E9" w:rsidP="00E0121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E0121E">
        <w:rPr>
          <w:rFonts w:cstheme="minorHAnsi"/>
          <w:b/>
          <w:bCs/>
          <w:color w:val="4472C4" w:themeColor="accent1"/>
          <w:sz w:val="20"/>
          <w:szCs w:val="20"/>
        </w:rPr>
        <w:t>subset()</w:t>
      </w:r>
    </w:p>
    <w:p w14:paraId="1D694263" w14:textId="77777777" w:rsidR="004D63E9" w:rsidRPr="0066593B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6A24A169" w14:textId="77777777" w:rsidR="004D63E9" w:rsidRPr="0066593B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A5123FF" w14:textId="1FBB86C4" w:rsidR="00E0121E" w:rsidRDefault="00E0121E">
      <w:pPr>
        <w:spacing w:line="259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35DEA1DD" w14:textId="77777777" w:rsidR="004D63E9" w:rsidRPr="0066593B" w:rsidRDefault="004D63E9" w:rsidP="004D63E9">
      <w:pPr>
        <w:spacing w:after="0"/>
        <w:rPr>
          <w:rFonts w:cstheme="minorHAnsi"/>
          <w:b/>
          <w:bCs/>
          <w:sz w:val="20"/>
          <w:szCs w:val="20"/>
        </w:rPr>
      </w:pPr>
    </w:p>
    <w:p w14:paraId="38F465EA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Integer (10,20,30,40,50,60) vectors in R</w:t>
      </w:r>
    </w:p>
    <w:p w14:paraId="12F6988E" w14:textId="77777777" w:rsidR="004D63E9" w:rsidRPr="0066593B" w:rsidRDefault="004D63E9" w:rsidP="004D63E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c(‘10’,’20’,’30’,’40’,’50’,’60’)</w:t>
      </w:r>
    </w:p>
    <w:p w14:paraId="19472B32" w14:textId="77777777" w:rsidR="004D63E9" w:rsidRPr="0066593B" w:rsidRDefault="004D63E9" w:rsidP="004D63E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c(10,20,30,40,50,60)</w:t>
      </w:r>
    </w:p>
    <w:p w14:paraId="5A50EC10" w14:textId="77777777" w:rsidR="004D63E9" w:rsidRPr="00E0121E" w:rsidRDefault="004D63E9" w:rsidP="004D63E9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E0121E">
        <w:rPr>
          <w:rFonts w:cstheme="minorHAnsi"/>
          <w:b/>
          <w:bCs/>
          <w:color w:val="4472C4" w:themeColor="accent1"/>
          <w:sz w:val="20"/>
          <w:szCs w:val="20"/>
        </w:rPr>
        <w:t>c(10L,20L,30L,40L,50L,60L)</w:t>
      </w:r>
    </w:p>
    <w:p w14:paraId="6D7D05EA" w14:textId="77777777" w:rsidR="004D63E9" w:rsidRPr="0066593B" w:rsidRDefault="004D63E9" w:rsidP="004D63E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612B7E7" w14:textId="5476E371" w:rsidR="004D63E9" w:rsidRDefault="004D63E9" w:rsidP="004D63E9">
      <w:pPr>
        <w:spacing w:line="259" w:lineRule="auto"/>
        <w:rPr>
          <w:rFonts w:cstheme="minorHAnsi"/>
          <w:sz w:val="20"/>
          <w:szCs w:val="20"/>
        </w:rPr>
      </w:pPr>
    </w:p>
    <w:p w14:paraId="4FD87647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variable name can only contain alpha-numeric characters and underscores (A-z, 0-9, and _ )</w:t>
      </w:r>
    </w:p>
    <w:p w14:paraId="3E3E623A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7A4B1C24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9176A03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724AC842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software required to write &amp; run R Code. (Multiple choice)</w:t>
      </w:r>
    </w:p>
    <w:p w14:paraId="39F17DA5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</w:t>
      </w:r>
    </w:p>
    <w:p w14:paraId="006DEB8D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Notebook</w:t>
      </w:r>
    </w:p>
    <w:p w14:paraId="13F23413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 Studio</w:t>
      </w:r>
    </w:p>
    <w:p w14:paraId="4DC48B0E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Visual Studio</w:t>
      </w:r>
    </w:p>
    <w:p w14:paraId="1DC5E33F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BABA913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most common data structures are available in R (Multiple choice)</w:t>
      </w:r>
    </w:p>
    <w:p w14:paraId="138218CB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Vector</w:t>
      </w:r>
    </w:p>
    <w:p w14:paraId="00FDE3E4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Matrix</w:t>
      </w:r>
    </w:p>
    <w:p w14:paraId="271C4186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DataFrame</w:t>
      </w:r>
    </w:p>
    <w:p w14:paraId="020A8528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Integer</w:t>
      </w:r>
    </w:p>
    <w:p w14:paraId="68A2F57B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EB05CBE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display values of the vectors or any variables in R?</w:t>
      </w:r>
    </w:p>
    <w:p w14:paraId="5EE2D125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print()</w:t>
      </w:r>
    </w:p>
    <w:p w14:paraId="3E7E5667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abs()</w:t>
      </w:r>
    </w:p>
    <w:p w14:paraId="0FC57EB8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prod()</w:t>
      </w:r>
    </w:p>
    <w:p w14:paraId="269B0F65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sum()</w:t>
      </w:r>
    </w:p>
    <w:p w14:paraId="7BB5CEDD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08CDF77D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display top records from R DataFrame?</w:t>
      </w:r>
    </w:p>
    <w:p w14:paraId="609C2BFB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head()</w:t>
      </w:r>
    </w:p>
    <w:p w14:paraId="62503784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3A6E9C0B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tail()</w:t>
      </w:r>
    </w:p>
    <w:p w14:paraId="40652AB6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424645C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032AC18B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haven package/library used to read SPSS/SAV file in R Code.</w:t>
      </w:r>
    </w:p>
    <w:p w14:paraId="1A4F93BE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9E393DF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AACDD88" w14:textId="77777777" w:rsidR="004D63E9" w:rsidRPr="0066593B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4BB6646" w14:textId="77777777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character (‘A’,’B’,’C’,’D’,’E’,’F’) vectors in R</w:t>
      </w:r>
    </w:p>
    <w:p w14:paraId="644F6A49" w14:textId="77777777" w:rsidR="004D63E9" w:rsidRPr="0066593B" w:rsidRDefault="004D63E9" w:rsidP="00C21BB6">
      <w:pPr>
        <w:pStyle w:val="ListParagraph"/>
        <w:numPr>
          <w:ilvl w:val="0"/>
          <w:numId w:val="48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c(‘A’,’B’,’C’,’D’,’E’,’F’)</w:t>
      </w:r>
    </w:p>
    <w:p w14:paraId="55AD7113" w14:textId="77777777" w:rsidR="004D63E9" w:rsidRPr="0066593B" w:rsidRDefault="004D63E9" w:rsidP="00C21BB6">
      <w:pPr>
        <w:pStyle w:val="ListParagraph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c(A,B,C,D,E,F)</w:t>
      </w:r>
    </w:p>
    <w:p w14:paraId="79D7B7B9" w14:textId="77777777" w:rsidR="004D63E9" w:rsidRPr="0066593B" w:rsidRDefault="004D63E9" w:rsidP="00C21BB6">
      <w:pPr>
        <w:pStyle w:val="ListParagraph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c(AL,BL,CL,DL,EL,FL)</w:t>
      </w:r>
    </w:p>
    <w:p w14:paraId="63B01B88" w14:textId="77777777" w:rsidR="004D63E9" w:rsidRPr="0066593B" w:rsidRDefault="004D63E9" w:rsidP="00C21BB6">
      <w:pPr>
        <w:pStyle w:val="ListParagraph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CACD24A" w14:textId="6D0C4848" w:rsidR="00865011" w:rsidRDefault="00865011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3885960" w14:textId="6329FBC6" w:rsidR="004D63E9" w:rsidRPr="0066593B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 xml:space="preserve">To define comments in </w:t>
      </w:r>
      <w:r w:rsidR="00626690">
        <w:rPr>
          <w:rFonts w:cstheme="minorHAnsi"/>
          <w:sz w:val="20"/>
          <w:szCs w:val="20"/>
        </w:rPr>
        <w:t>R</w:t>
      </w:r>
      <w:r w:rsidRPr="0066593B">
        <w:rPr>
          <w:rFonts w:cstheme="minorHAnsi"/>
          <w:sz w:val="20"/>
          <w:szCs w:val="20"/>
        </w:rPr>
        <w:t xml:space="preserve"> _____________ operator/symbol used</w:t>
      </w:r>
    </w:p>
    <w:p w14:paraId="50D99E3A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4797F5B4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2BB9E40B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156E31D2" w14:textId="77777777" w:rsidR="004D63E9" w:rsidRPr="0066593B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sectPr w:rsidR="004D63E9" w:rsidRPr="00665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94BA" w14:textId="77777777" w:rsidR="00C266AD" w:rsidRDefault="00C266AD" w:rsidP="004677F5">
      <w:pPr>
        <w:spacing w:after="0" w:line="240" w:lineRule="auto"/>
      </w:pPr>
      <w:r>
        <w:separator/>
      </w:r>
    </w:p>
  </w:endnote>
  <w:endnote w:type="continuationSeparator" w:id="0">
    <w:p w14:paraId="5E567B87" w14:textId="77777777" w:rsidR="00C266AD" w:rsidRDefault="00C266AD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ED5E" w14:textId="77777777" w:rsidR="00C266AD" w:rsidRDefault="00C266AD" w:rsidP="004677F5">
      <w:pPr>
        <w:spacing w:after="0" w:line="240" w:lineRule="auto"/>
      </w:pPr>
      <w:r>
        <w:separator/>
      </w:r>
    </w:p>
  </w:footnote>
  <w:footnote w:type="continuationSeparator" w:id="0">
    <w:p w14:paraId="7A730B35" w14:textId="77777777" w:rsidR="00C266AD" w:rsidRDefault="00C266AD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5A45873B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4D63E9">
      <w:rPr>
        <w:b/>
        <w:bCs/>
        <w:color w:val="000000"/>
        <w:sz w:val="27"/>
        <w:szCs w:val="27"/>
      </w:rPr>
      <w:t>3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35AF3"/>
    <w:multiLevelType w:val="hybridMultilevel"/>
    <w:tmpl w:val="21123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96FB1"/>
    <w:multiLevelType w:val="hybridMultilevel"/>
    <w:tmpl w:val="19FC43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  <w:color w:val="auto"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83984"/>
    <w:multiLevelType w:val="hybridMultilevel"/>
    <w:tmpl w:val="0B340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97A34"/>
    <w:multiLevelType w:val="hybridMultilevel"/>
    <w:tmpl w:val="E7BCBA9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6C0894"/>
    <w:multiLevelType w:val="hybridMultilevel"/>
    <w:tmpl w:val="20DAA9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8"/>
  </w:num>
  <w:num w:numId="2" w16cid:durableId="760761655">
    <w:abstractNumId w:val="28"/>
  </w:num>
  <w:num w:numId="3" w16cid:durableId="2074548570">
    <w:abstractNumId w:val="25"/>
  </w:num>
  <w:num w:numId="4" w16cid:durableId="1387755471">
    <w:abstractNumId w:val="1"/>
  </w:num>
  <w:num w:numId="5" w16cid:durableId="5251923">
    <w:abstractNumId w:val="42"/>
  </w:num>
  <w:num w:numId="6" w16cid:durableId="1345671447">
    <w:abstractNumId w:val="4"/>
  </w:num>
  <w:num w:numId="7" w16cid:durableId="695082362">
    <w:abstractNumId w:val="23"/>
  </w:num>
  <w:num w:numId="8" w16cid:durableId="1147042337">
    <w:abstractNumId w:val="16"/>
  </w:num>
  <w:num w:numId="9" w16cid:durableId="94207329">
    <w:abstractNumId w:val="45"/>
  </w:num>
  <w:num w:numId="10" w16cid:durableId="523786427">
    <w:abstractNumId w:val="13"/>
  </w:num>
  <w:num w:numId="11" w16cid:durableId="776799855">
    <w:abstractNumId w:val="2"/>
  </w:num>
  <w:num w:numId="12" w16cid:durableId="1199507595">
    <w:abstractNumId w:val="43"/>
  </w:num>
  <w:num w:numId="13" w16cid:durableId="998919715">
    <w:abstractNumId w:val="15"/>
  </w:num>
  <w:num w:numId="14" w16cid:durableId="1875997573">
    <w:abstractNumId w:val="21"/>
  </w:num>
  <w:num w:numId="15" w16cid:durableId="290214031">
    <w:abstractNumId w:val="11"/>
  </w:num>
  <w:num w:numId="16" w16cid:durableId="988166010">
    <w:abstractNumId w:val="31"/>
  </w:num>
  <w:num w:numId="17" w16cid:durableId="1660578004">
    <w:abstractNumId w:val="39"/>
  </w:num>
  <w:num w:numId="18" w16cid:durableId="1534926423">
    <w:abstractNumId w:val="10"/>
  </w:num>
  <w:num w:numId="19" w16cid:durableId="1178540519">
    <w:abstractNumId w:val="5"/>
  </w:num>
  <w:num w:numId="20" w16cid:durableId="58866900">
    <w:abstractNumId w:val="20"/>
  </w:num>
  <w:num w:numId="21" w16cid:durableId="185757389">
    <w:abstractNumId w:val="36"/>
  </w:num>
  <w:num w:numId="22" w16cid:durableId="364449312">
    <w:abstractNumId w:val="9"/>
  </w:num>
  <w:num w:numId="23" w16cid:durableId="308288618">
    <w:abstractNumId w:val="26"/>
  </w:num>
  <w:num w:numId="24" w16cid:durableId="811680209">
    <w:abstractNumId w:val="27"/>
  </w:num>
  <w:num w:numId="25" w16cid:durableId="319696179">
    <w:abstractNumId w:val="12"/>
  </w:num>
  <w:num w:numId="26" w16cid:durableId="577902479">
    <w:abstractNumId w:val="22"/>
  </w:num>
  <w:num w:numId="27" w16cid:durableId="879631610">
    <w:abstractNumId w:val="32"/>
  </w:num>
  <w:num w:numId="28" w16cid:durableId="300303752">
    <w:abstractNumId w:val="0"/>
  </w:num>
  <w:num w:numId="29" w16cid:durableId="1718506637">
    <w:abstractNumId w:val="19"/>
  </w:num>
  <w:num w:numId="30" w16cid:durableId="1451705919">
    <w:abstractNumId w:val="8"/>
  </w:num>
  <w:num w:numId="31" w16cid:durableId="1640261179">
    <w:abstractNumId w:val="38"/>
  </w:num>
  <w:num w:numId="32" w16cid:durableId="771628379">
    <w:abstractNumId w:val="24"/>
  </w:num>
  <w:num w:numId="33" w16cid:durableId="1177691347">
    <w:abstractNumId w:val="35"/>
  </w:num>
  <w:num w:numId="34" w16cid:durableId="882667933">
    <w:abstractNumId w:val="37"/>
  </w:num>
  <w:num w:numId="35" w16cid:durableId="1735202397">
    <w:abstractNumId w:val="33"/>
  </w:num>
  <w:num w:numId="36" w16cid:durableId="1262296878">
    <w:abstractNumId w:val="29"/>
  </w:num>
  <w:num w:numId="37" w16cid:durableId="103572917">
    <w:abstractNumId w:val="14"/>
  </w:num>
  <w:num w:numId="38" w16cid:durableId="2013676015">
    <w:abstractNumId w:val="7"/>
  </w:num>
  <w:num w:numId="39" w16cid:durableId="334261328">
    <w:abstractNumId w:val="34"/>
  </w:num>
  <w:num w:numId="40" w16cid:durableId="593901762">
    <w:abstractNumId w:val="44"/>
  </w:num>
  <w:num w:numId="41" w16cid:durableId="1293514810">
    <w:abstractNumId w:val="18"/>
  </w:num>
  <w:num w:numId="42" w16cid:durableId="766147560">
    <w:abstractNumId w:val="41"/>
  </w:num>
  <w:num w:numId="43" w16cid:durableId="21362913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15790993">
    <w:abstractNumId w:val="30"/>
  </w:num>
  <w:num w:numId="45" w16cid:durableId="477723195">
    <w:abstractNumId w:val="6"/>
  </w:num>
  <w:num w:numId="46" w16cid:durableId="1251547243">
    <w:abstractNumId w:val="17"/>
  </w:num>
  <w:num w:numId="47" w16cid:durableId="1732146510">
    <w:abstractNumId w:val="3"/>
  </w:num>
  <w:num w:numId="48" w16cid:durableId="11864773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5AF4"/>
    <w:rsid w:val="0005529E"/>
    <w:rsid w:val="000569B4"/>
    <w:rsid w:val="000973CB"/>
    <w:rsid w:val="000A0E25"/>
    <w:rsid w:val="000A36A7"/>
    <w:rsid w:val="000C53AF"/>
    <w:rsid w:val="000E35E9"/>
    <w:rsid w:val="000F3BD3"/>
    <w:rsid w:val="00141C40"/>
    <w:rsid w:val="00142431"/>
    <w:rsid w:val="0016212C"/>
    <w:rsid w:val="00175A31"/>
    <w:rsid w:val="00177BB6"/>
    <w:rsid w:val="00186988"/>
    <w:rsid w:val="001A5A87"/>
    <w:rsid w:val="001C05F1"/>
    <w:rsid w:val="00216AEF"/>
    <w:rsid w:val="00292E84"/>
    <w:rsid w:val="002A20C3"/>
    <w:rsid w:val="002D7419"/>
    <w:rsid w:val="003241A2"/>
    <w:rsid w:val="00332A17"/>
    <w:rsid w:val="00334E35"/>
    <w:rsid w:val="0037497F"/>
    <w:rsid w:val="00375BC7"/>
    <w:rsid w:val="003C2611"/>
    <w:rsid w:val="003D022D"/>
    <w:rsid w:val="003D0AEE"/>
    <w:rsid w:val="003E0F3D"/>
    <w:rsid w:val="003F7496"/>
    <w:rsid w:val="0044250A"/>
    <w:rsid w:val="00462154"/>
    <w:rsid w:val="00463D39"/>
    <w:rsid w:val="004677F5"/>
    <w:rsid w:val="004678F6"/>
    <w:rsid w:val="004B4A56"/>
    <w:rsid w:val="004D63E9"/>
    <w:rsid w:val="004E579B"/>
    <w:rsid w:val="00517A9A"/>
    <w:rsid w:val="00577E88"/>
    <w:rsid w:val="00587E3A"/>
    <w:rsid w:val="005B34B9"/>
    <w:rsid w:val="005D53F8"/>
    <w:rsid w:val="005D7FF6"/>
    <w:rsid w:val="005E74AE"/>
    <w:rsid w:val="005F3F63"/>
    <w:rsid w:val="00613AF5"/>
    <w:rsid w:val="00626690"/>
    <w:rsid w:val="006366BD"/>
    <w:rsid w:val="006500C3"/>
    <w:rsid w:val="0068017A"/>
    <w:rsid w:val="00685D8D"/>
    <w:rsid w:val="006B533E"/>
    <w:rsid w:val="006C1932"/>
    <w:rsid w:val="006C3309"/>
    <w:rsid w:val="006D13DA"/>
    <w:rsid w:val="00794F99"/>
    <w:rsid w:val="007A0A28"/>
    <w:rsid w:val="00834F10"/>
    <w:rsid w:val="00865011"/>
    <w:rsid w:val="00867677"/>
    <w:rsid w:val="008862BA"/>
    <w:rsid w:val="008B645D"/>
    <w:rsid w:val="008E565B"/>
    <w:rsid w:val="008F49F7"/>
    <w:rsid w:val="008F6445"/>
    <w:rsid w:val="009073BA"/>
    <w:rsid w:val="009550EE"/>
    <w:rsid w:val="00967EB9"/>
    <w:rsid w:val="009A19B7"/>
    <w:rsid w:val="009E4CB4"/>
    <w:rsid w:val="00A12263"/>
    <w:rsid w:val="00A61F32"/>
    <w:rsid w:val="00A648BC"/>
    <w:rsid w:val="00A817EB"/>
    <w:rsid w:val="00A8620C"/>
    <w:rsid w:val="00A96937"/>
    <w:rsid w:val="00AA7B5F"/>
    <w:rsid w:val="00AD0817"/>
    <w:rsid w:val="00AD7ED4"/>
    <w:rsid w:val="00AE07CB"/>
    <w:rsid w:val="00AE5C06"/>
    <w:rsid w:val="00B179B4"/>
    <w:rsid w:val="00B25ADE"/>
    <w:rsid w:val="00B7256B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E5D71"/>
    <w:rsid w:val="00D02EC4"/>
    <w:rsid w:val="00D309AD"/>
    <w:rsid w:val="00D41157"/>
    <w:rsid w:val="00D82AAC"/>
    <w:rsid w:val="00D84FF7"/>
    <w:rsid w:val="00DB23EA"/>
    <w:rsid w:val="00DD1DBC"/>
    <w:rsid w:val="00E0121E"/>
    <w:rsid w:val="00E11AEC"/>
    <w:rsid w:val="00E70D7A"/>
    <w:rsid w:val="00E83FB8"/>
    <w:rsid w:val="00E87E9B"/>
    <w:rsid w:val="00E961E6"/>
    <w:rsid w:val="00E97CE4"/>
    <w:rsid w:val="00EA05D6"/>
    <w:rsid w:val="00EC4938"/>
    <w:rsid w:val="00EF0238"/>
    <w:rsid w:val="00F14EF4"/>
    <w:rsid w:val="00F2170C"/>
    <w:rsid w:val="00F22B6A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117</cp:revision>
  <dcterms:created xsi:type="dcterms:W3CDTF">2023-09-27T15:01:00Z</dcterms:created>
  <dcterms:modified xsi:type="dcterms:W3CDTF">2023-09-29T12:23:00Z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