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C56A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Python is a generate purpose interpreted, and high-level programming language.</w:t>
      </w:r>
    </w:p>
    <w:p w14:paraId="45742FFA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156153B4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51D4D79D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6D6076DA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Python is statement looks like English, this indicates python code is more readable and looks like English statement.</w:t>
      </w:r>
    </w:p>
    <w:p w14:paraId="28BC7AB7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61BC792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16808943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5C1E9CBD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Python is only available for Windows PC/Laptop operating system.</w:t>
      </w:r>
    </w:p>
    <w:p w14:paraId="1D6FF0DA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False</w:t>
      </w:r>
    </w:p>
    <w:p w14:paraId="6A77AE23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True</w:t>
      </w:r>
    </w:p>
    <w:p w14:paraId="0C6077D8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6BE247FF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Identify the software name which used to write python code and projects.</w:t>
      </w:r>
    </w:p>
    <w:p w14:paraId="62F0FA1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RStudio</w:t>
      </w:r>
    </w:p>
    <w:p w14:paraId="51B85419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Jupyter Notebook</w:t>
      </w:r>
    </w:p>
    <w:p w14:paraId="277F1EF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MS Word</w:t>
      </w:r>
    </w:p>
    <w:p w14:paraId="52D2F7EA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027DA939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29D1A1B0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Python reserved words that cannot be used for variable name/ function name and reserved words are in lowercase always.</w:t>
      </w:r>
    </w:p>
    <w:p w14:paraId="6A34965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7E7830F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63FB57C2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3C629A33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 xml:space="preserve">Identify invalid variable names </w:t>
      </w:r>
    </w:p>
    <w:p w14:paraId="2DC25F8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2myvar = “John”</w:t>
      </w:r>
    </w:p>
    <w:p w14:paraId="14D6D4EC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proofErr w:type="spellStart"/>
      <w:r w:rsidRPr="007268DD">
        <w:rPr>
          <w:rFonts w:cstheme="minorHAnsi"/>
        </w:rPr>
        <w:t>Myvar</w:t>
      </w:r>
      <w:proofErr w:type="spellEnd"/>
      <w:r w:rsidRPr="007268DD">
        <w:rPr>
          <w:rFonts w:cstheme="minorHAnsi"/>
        </w:rPr>
        <w:t xml:space="preserve"> = “John”</w:t>
      </w:r>
    </w:p>
    <w:p w14:paraId="10B31B4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MYVAR = “John”</w:t>
      </w:r>
    </w:p>
    <w:p w14:paraId="422A5FD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6EAA936A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20E63615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 function used to print the value of variables in Python</w:t>
      </w:r>
    </w:p>
    <w:p w14:paraId="3AB57EB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Print</w:t>
      </w:r>
    </w:p>
    <w:p w14:paraId="5FCC4B4A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Display</w:t>
      </w:r>
    </w:p>
    <w:p w14:paraId="3B7130EC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View</w:t>
      </w:r>
    </w:p>
    <w:p w14:paraId="006E9BD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2E5C3861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22EBB576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Python used ______________ approach to indicates the block of codes.</w:t>
      </w:r>
    </w:p>
    <w:p w14:paraId="479D3523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Indentation</w:t>
      </w:r>
    </w:p>
    <w:p w14:paraId="750C69EC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Brackets</w:t>
      </w:r>
    </w:p>
    <w:p w14:paraId="784881F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Block</w:t>
      </w:r>
    </w:p>
    <w:p w14:paraId="10AEA4B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16F0EA8D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3362EB4E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Select the quotations support by Python</w:t>
      </w:r>
    </w:p>
    <w:p w14:paraId="74E9DF2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Single</w:t>
      </w:r>
    </w:p>
    <w:p w14:paraId="4B220659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Double</w:t>
      </w:r>
    </w:p>
    <w:p w14:paraId="735A6CDB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lastRenderedPageBreak/>
        <w:t>Triple</w:t>
      </w:r>
    </w:p>
    <w:p w14:paraId="6F0EF64E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proofErr w:type="gramStart"/>
      <w:r w:rsidRPr="007268DD">
        <w:rPr>
          <w:rFonts w:cstheme="minorHAnsi"/>
          <w:b/>
          <w:bCs/>
          <w:color w:val="4472C4" w:themeColor="accent1"/>
        </w:rPr>
        <w:t>All of</w:t>
      </w:r>
      <w:proofErr w:type="gramEnd"/>
      <w:r w:rsidRPr="007268DD">
        <w:rPr>
          <w:rFonts w:cstheme="minorHAnsi"/>
          <w:b/>
          <w:bCs/>
          <w:color w:val="4472C4" w:themeColor="accent1"/>
        </w:rPr>
        <w:t xml:space="preserve"> the above</w:t>
      </w:r>
    </w:p>
    <w:p w14:paraId="2C0C0C24" w14:textId="5616E41A" w:rsidR="00F34617" w:rsidRPr="007268DD" w:rsidRDefault="00F34617">
      <w:pPr>
        <w:spacing w:line="259" w:lineRule="auto"/>
        <w:rPr>
          <w:rFonts w:cstheme="minorHAnsi"/>
        </w:rPr>
      </w:pPr>
      <w:r w:rsidRPr="007268DD">
        <w:rPr>
          <w:rFonts w:cstheme="minorHAnsi"/>
        </w:rPr>
        <w:br w:type="page"/>
      </w:r>
    </w:p>
    <w:p w14:paraId="47398A25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653A9A04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 symbol represents comment line in Python</w:t>
      </w:r>
    </w:p>
    <w:p w14:paraId="14337C99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+</w:t>
      </w:r>
    </w:p>
    <w:p w14:paraId="163FB7B3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/* */</w:t>
      </w:r>
    </w:p>
    <w:p w14:paraId="257717C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#</w:t>
      </w:r>
    </w:p>
    <w:p w14:paraId="64D73D2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3050D1B0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27891758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 xml:space="preserve">To download </w:t>
      </w:r>
      <w:proofErr w:type="gramStart"/>
      <w:r w:rsidRPr="007268DD">
        <w:rPr>
          <w:rFonts w:cstheme="minorHAnsi"/>
        </w:rPr>
        <w:t>pandas</w:t>
      </w:r>
      <w:proofErr w:type="gramEnd"/>
      <w:r w:rsidRPr="007268DD">
        <w:rPr>
          <w:rFonts w:cstheme="minorHAnsi"/>
        </w:rPr>
        <w:t xml:space="preserve"> library, select the right statements</w:t>
      </w:r>
    </w:p>
    <w:p w14:paraId="51514C9B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pip install pandas</w:t>
      </w:r>
    </w:p>
    <w:p w14:paraId="36F4B4A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pip download pandas</w:t>
      </w:r>
    </w:p>
    <w:p w14:paraId="64C2EBB7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pip update pandas</w:t>
      </w:r>
    </w:p>
    <w:p w14:paraId="24D9BA27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4FC72882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2669E1DD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 functions to check type of data variable is holding</w:t>
      </w:r>
    </w:p>
    <w:p w14:paraId="470A9E9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proofErr w:type="gramStart"/>
      <w:r w:rsidRPr="007268DD">
        <w:rPr>
          <w:rFonts w:cstheme="minorHAnsi"/>
          <w:b/>
          <w:bCs/>
          <w:color w:val="4472C4" w:themeColor="accent1"/>
        </w:rPr>
        <w:t>type(</w:t>
      </w:r>
      <w:proofErr w:type="gramEnd"/>
      <w:r w:rsidRPr="007268DD">
        <w:rPr>
          <w:rFonts w:cstheme="minorHAnsi"/>
          <w:b/>
          <w:bCs/>
          <w:color w:val="4472C4" w:themeColor="accent1"/>
        </w:rPr>
        <w:t>)</w:t>
      </w:r>
    </w:p>
    <w:p w14:paraId="7D72253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proofErr w:type="gramStart"/>
      <w:r w:rsidRPr="007268DD">
        <w:rPr>
          <w:rFonts w:cstheme="minorHAnsi"/>
        </w:rPr>
        <w:t>check(</w:t>
      </w:r>
      <w:proofErr w:type="gramEnd"/>
      <w:r w:rsidRPr="007268DD">
        <w:rPr>
          <w:rFonts w:cstheme="minorHAnsi"/>
        </w:rPr>
        <w:t>)</w:t>
      </w:r>
    </w:p>
    <w:p w14:paraId="1F0AE1E9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proofErr w:type="gramStart"/>
      <w:r w:rsidRPr="007268DD">
        <w:rPr>
          <w:rFonts w:cstheme="minorHAnsi"/>
        </w:rPr>
        <w:t>print(</w:t>
      </w:r>
      <w:proofErr w:type="gramEnd"/>
      <w:r w:rsidRPr="007268DD">
        <w:rPr>
          <w:rFonts w:cstheme="minorHAnsi"/>
        </w:rPr>
        <w:t>)</w:t>
      </w:r>
    </w:p>
    <w:p w14:paraId="7F89783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57D4D3C1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1ACC78F2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 (</w:t>
      </w:r>
      <w:proofErr w:type="spellStart"/>
      <w:proofErr w:type="gramStart"/>
      <w:r w:rsidRPr="007268DD">
        <w:rPr>
          <w:rFonts w:cstheme="minorHAnsi"/>
        </w:rPr>
        <w:t>if..</w:t>
      </w:r>
      <w:proofErr w:type="gramEnd"/>
      <w:r w:rsidRPr="007268DD">
        <w:rPr>
          <w:rFonts w:cstheme="minorHAnsi"/>
        </w:rPr>
        <w:t>else</w:t>
      </w:r>
      <w:proofErr w:type="spellEnd"/>
      <w:r w:rsidRPr="007268DD">
        <w:rPr>
          <w:rFonts w:cstheme="minorHAnsi"/>
        </w:rPr>
        <w:t>) statement used for checking condition with Python.</w:t>
      </w:r>
    </w:p>
    <w:p w14:paraId="3148899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Conditional statement</w:t>
      </w:r>
    </w:p>
    <w:p w14:paraId="46D46AF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Control Statement</w:t>
      </w:r>
    </w:p>
    <w:p w14:paraId="5E181CC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Loop statement</w:t>
      </w:r>
    </w:p>
    <w:p w14:paraId="5E1608F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 xml:space="preserve">None </w:t>
      </w:r>
    </w:p>
    <w:p w14:paraId="0E61D3EE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5A0C04C9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 keyword used to define functions in Python.</w:t>
      </w:r>
    </w:p>
    <w:p w14:paraId="1A207D1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If</w:t>
      </w:r>
    </w:p>
    <w:p w14:paraId="6B6CC987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def</w:t>
      </w:r>
    </w:p>
    <w:p w14:paraId="477C33E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fun</w:t>
      </w:r>
    </w:p>
    <w:p w14:paraId="02DF380D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4876011F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7215D728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Select common data structures available in Python (Multiple selection)</w:t>
      </w:r>
    </w:p>
    <w:p w14:paraId="4AEC02A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Matrix</w:t>
      </w:r>
    </w:p>
    <w:p w14:paraId="5B2EBAE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List</w:t>
      </w:r>
    </w:p>
    <w:p w14:paraId="2AC4070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Tuple</w:t>
      </w:r>
    </w:p>
    <w:p w14:paraId="3D4E87B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Sets</w:t>
      </w:r>
    </w:p>
    <w:p w14:paraId="08B927BD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4236303D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____________________ data structure is immutable.</w:t>
      </w:r>
    </w:p>
    <w:p w14:paraId="33E55EF1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Tuple</w:t>
      </w:r>
    </w:p>
    <w:p w14:paraId="017801AC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List</w:t>
      </w:r>
    </w:p>
    <w:p w14:paraId="73E4C6D9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Dictionary</w:t>
      </w:r>
    </w:p>
    <w:p w14:paraId="2AAD68D9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599C0F24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52FDCEC4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Set data structures always contains unique elements.</w:t>
      </w:r>
    </w:p>
    <w:p w14:paraId="6DF2044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7899FD4A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lastRenderedPageBreak/>
        <w:t>True</w:t>
      </w:r>
    </w:p>
    <w:p w14:paraId="4696EB68" w14:textId="2E878925" w:rsidR="00F86719" w:rsidRPr="007268DD" w:rsidRDefault="00F86719" w:rsidP="001D1228">
      <w:pPr>
        <w:pStyle w:val="ListParagraph"/>
        <w:numPr>
          <w:ilvl w:val="0"/>
          <w:numId w:val="1"/>
        </w:numPr>
        <w:rPr>
          <w:rFonts w:cstheme="minorHAnsi"/>
        </w:rPr>
      </w:pPr>
      <w:r w:rsidRPr="007268DD">
        <w:rPr>
          <w:rFonts w:cstheme="minorHAnsi"/>
        </w:rPr>
        <w:br w:type="page"/>
      </w:r>
      <w:proofErr w:type="gramStart"/>
      <w:r w:rsidRPr="007268DD">
        <w:rPr>
          <w:rFonts w:cstheme="minorHAnsi"/>
        </w:rPr>
        <w:lastRenderedPageBreak/>
        <w:t>Plus(</w:t>
      </w:r>
      <w:proofErr w:type="gramEnd"/>
      <w:r w:rsidRPr="007268DD">
        <w:rPr>
          <w:rFonts w:cstheme="minorHAnsi"/>
        </w:rPr>
        <w:t>+) operators used to combine elements of ______________ data structures.</w:t>
      </w:r>
    </w:p>
    <w:p w14:paraId="26D1C16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Set</w:t>
      </w:r>
    </w:p>
    <w:p w14:paraId="57F69232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Dictionary</w:t>
      </w:r>
    </w:p>
    <w:p w14:paraId="29535DF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List</w:t>
      </w:r>
    </w:p>
    <w:p w14:paraId="7E485904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388BE690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6A1902BE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Len function is common function to find the total length of elements in data structures.</w:t>
      </w:r>
    </w:p>
    <w:p w14:paraId="5C8B2A7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61E8B8D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38093235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53D7E402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__________________ data structures contain element in form of keys: values.</w:t>
      </w:r>
    </w:p>
    <w:p w14:paraId="1C5308E1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List</w:t>
      </w:r>
    </w:p>
    <w:p w14:paraId="388865A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Dictionary</w:t>
      </w:r>
    </w:p>
    <w:p w14:paraId="63B056D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DataFrame</w:t>
      </w:r>
    </w:p>
    <w:p w14:paraId="7F003F2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4783E58E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2A0A5486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_________________ approach to access elements from List &amp; Tuple data structures.</w:t>
      </w:r>
    </w:p>
    <w:p w14:paraId="69596DA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Indexing</w:t>
      </w:r>
    </w:p>
    <w:p w14:paraId="26D0526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Columns</w:t>
      </w:r>
    </w:p>
    <w:p w14:paraId="20F5C569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Name</w:t>
      </w:r>
    </w:p>
    <w:p w14:paraId="0FA3030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7BB7A14B" w14:textId="77777777" w:rsidR="00F86719" w:rsidRPr="007268DD" w:rsidRDefault="00F86719" w:rsidP="00F86719">
      <w:pPr>
        <w:pStyle w:val="ListParagraph"/>
        <w:spacing w:line="254" w:lineRule="auto"/>
        <w:rPr>
          <w:rFonts w:cstheme="minorHAnsi"/>
        </w:rPr>
      </w:pPr>
    </w:p>
    <w:p w14:paraId="4EB3A937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_________________ function used to combine two set.</w:t>
      </w:r>
    </w:p>
    <w:p w14:paraId="5D6F7D45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Append</w:t>
      </w:r>
    </w:p>
    <w:p w14:paraId="1925953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Combine</w:t>
      </w:r>
    </w:p>
    <w:p w14:paraId="51D9131A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Union</w:t>
      </w:r>
    </w:p>
    <w:p w14:paraId="0FBE9CEC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30C57BF0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5CDE6559" w14:textId="77777777" w:rsidR="00F86719" w:rsidRPr="007268DD" w:rsidRDefault="00F86719" w:rsidP="00F86719">
      <w:pPr>
        <w:pStyle w:val="ListParagraph"/>
        <w:spacing w:line="256" w:lineRule="auto"/>
        <w:rPr>
          <w:rFonts w:cstheme="minorHAnsi"/>
        </w:rPr>
      </w:pPr>
    </w:p>
    <w:p w14:paraId="5AE2DFF9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______________ statement used for writing conditional statement with Python.</w:t>
      </w:r>
    </w:p>
    <w:p w14:paraId="4CB728BA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</w:rPr>
      </w:pPr>
      <w:proofErr w:type="spellStart"/>
      <w:proofErr w:type="gramStart"/>
      <w:r w:rsidRPr="007268DD">
        <w:rPr>
          <w:rFonts w:cstheme="minorHAnsi"/>
          <w:b/>
          <w:bCs/>
          <w:color w:val="4472C4" w:themeColor="accent1"/>
        </w:rPr>
        <w:t>If..</w:t>
      </w:r>
      <w:proofErr w:type="gramEnd"/>
      <w:r w:rsidRPr="007268DD">
        <w:rPr>
          <w:rFonts w:cstheme="minorHAnsi"/>
          <w:b/>
          <w:bCs/>
          <w:color w:val="4472C4" w:themeColor="accent1"/>
        </w:rPr>
        <w:t>else</w:t>
      </w:r>
      <w:proofErr w:type="spellEnd"/>
    </w:p>
    <w:p w14:paraId="29A2362C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For loop</w:t>
      </w:r>
    </w:p>
    <w:p w14:paraId="4F04FE37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def</w:t>
      </w:r>
    </w:p>
    <w:p w14:paraId="0D9961B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 xml:space="preserve">None </w:t>
      </w:r>
    </w:p>
    <w:p w14:paraId="4EC372B4" w14:textId="77777777" w:rsidR="001A707D" w:rsidRPr="007268DD" w:rsidRDefault="001A707D" w:rsidP="001A707D">
      <w:pPr>
        <w:pStyle w:val="ListParagraph"/>
        <w:spacing w:line="256" w:lineRule="auto"/>
        <w:rPr>
          <w:rFonts w:cstheme="minorHAnsi"/>
        </w:rPr>
      </w:pPr>
    </w:p>
    <w:p w14:paraId="320BEDAF" w14:textId="3FDE5082" w:rsidR="00F86719" w:rsidRPr="007268DD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 xml:space="preserve">____________________ data structure is </w:t>
      </w:r>
      <w:proofErr w:type="gramStart"/>
      <w:r w:rsidRPr="007268DD">
        <w:rPr>
          <w:rFonts w:cstheme="minorHAnsi"/>
        </w:rPr>
        <w:t>mutable(</w:t>
      </w:r>
      <w:proofErr w:type="gramEnd"/>
      <w:r w:rsidRPr="007268DD">
        <w:rPr>
          <w:rFonts w:cstheme="minorHAnsi"/>
        </w:rPr>
        <w:t>Multiple selection).</w:t>
      </w:r>
    </w:p>
    <w:p w14:paraId="0EAA2A7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Tuple</w:t>
      </w:r>
    </w:p>
    <w:p w14:paraId="312BF38B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List</w:t>
      </w:r>
    </w:p>
    <w:p w14:paraId="7E2AECF1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Dictionary</w:t>
      </w:r>
    </w:p>
    <w:p w14:paraId="4FD0C46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Set</w:t>
      </w:r>
    </w:p>
    <w:p w14:paraId="170B57CC" w14:textId="77777777" w:rsidR="00F86719" w:rsidRPr="007268DD" w:rsidRDefault="00F86719" w:rsidP="00F86719">
      <w:pPr>
        <w:spacing w:line="259" w:lineRule="auto"/>
        <w:rPr>
          <w:rFonts w:cstheme="minorHAnsi"/>
        </w:rPr>
      </w:pPr>
      <w:r w:rsidRPr="007268DD">
        <w:rPr>
          <w:rFonts w:cstheme="minorHAnsi"/>
        </w:rPr>
        <w:br w:type="page"/>
      </w:r>
    </w:p>
    <w:p w14:paraId="2DB51CD6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lastRenderedPageBreak/>
        <w:t>_________________ function used to add or update values in Dictionary.</w:t>
      </w:r>
    </w:p>
    <w:p w14:paraId="1820078D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update</w:t>
      </w:r>
    </w:p>
    <w:p w14:paraId="1FCE5C7B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Combine</w:t>
      </w:r>
    </w:p>
    <w:p w14:paraId="4ABE8D43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Union</w:t>
      </w:r>
    </w:p>
    <w:p w14:paraId="0B3E0E1F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66B07960" w14:textId="77777777" w:rsidR="00F86719" w:rsidRPr="007268DD" w:rsidRDefault="00F86719" w:rsidP="00F86719">
      <w:pPr>
        <w:pStyle w:val="ListParagraph"/>
        <w:spacing w:line="256" w:lineRule="auto"/>
        <w:rPr>
          <w:rFonts w:cstheme="minorHAnsi"/>
        </w:rPr>
      </w:pPr>
    </w:p>
    <w:p w14:paraId="1B2D47F8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_____________ brackets used to create set data structures.</w:t>
      </w:r>
    </w:p>
    <w:p w14:paraId="332EC4BE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{ }</w:t>
      </w:r>
    </w:p>
    <w:p w14:paraId="243E8A1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[ ]</w:t>
      </w:r>
    </w:p>
    <w:p w14:paraId="0E443866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()</w:t>
      </w:r>
    </w:p>
    <w:p w14:paraId="6A3462B1" w14:textId="45116FF4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4900C127" w14:textId="77777777" w:rsidR="003B3311" w:rsidRPr="007268DD" w:rsidRDefault="003B3311" w:rsidP="003B3311">
      <w:pPr>
        <w:rPr>
          <w:rFonts w:cstheme="minorHAnsi"/>
        </w:rPr>
      </w:pPr>
    </w:p>
    <w:p w14:paraId="76BAFEA2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Data Structures/Collections are useful containers to store and manipulate list of homogeneous or heterogeneous elements</w:t>
      </w:r>
    </w:p>
    <w:p w14:paraId="7EC780FD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46AC58BB" w14:textId="65ECB2DF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2E4C08BC" w14:textId="77777777" w:rsidR="003B3311" w:rsidRPr="007268DD" w:rsidRDefault="003B3311" w:rsidP="003B3311">
      <w:pPr>
        <w:pStyle w:val="ListParagraph"/>
        <w:spacing w:line="256" w:lineRule="auto"/>
        <w:rPr>
          <w:rFonts w:cstheme="minorHAnsi"/>
        </w:rPr>
      </w:pPr>
    </w:p>
    <w:p w14:paraId="5CD4CA49" w14:textId="1CF2EBC8" w:rsidR="00F86719" w:rsidRPr="007268DD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_______________ statement to add library/package in python code.</w:t>
      </w:r>
    </w:p>
    <w:p w14:paraId="6A612FE1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Load</w:t>
      </w:r>
    </w:p>
    <w:p w14:paraId="2D76B104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import</w:t>
      </w:r>
    </w:p>
    <w:p w14:paraId="3D71BDF8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Add</w:t>
      </w:r>
    </w:p>
    <w:p w14:paraId="4F91B2ED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238A1427" w14:textId="77777777" w:rsidR="00F86719" w:rsidRPr="007268DD" w:rsidRDefault="00F86719" w:rsidP="00F86719">
      <w:pPr>
        <w:pStyle w:val="ListParagraph"/>
        <w:spacing w:line="256" w:lineRule="auto"/>
        <w:rPr>
          <w:rFonts w:cstheme="minorHAnsi"/>
        </w:rPr>
      </w:pPr>
    </w:p>
    <w:p w14:paraId="0333DEC9" w14:textId="77777777" w:rsidR="00F86719" w:rsidRPr="007268DD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 xml:space="preserve">Variable name can only contain alpha-numeric character and </w:t>
      </w:r>
      <w:proofErr w:type="gramStart"/>
      <w:r w:rsidRPr="007268DD">
        <w:rPr>
          <w:rFonts w:cstheme="minorHAnsi"/>
        </w:rPr>
        <w:t>underscores(</w:t>
      </w:r>
      <w:proofErr w:type="gramEnd"/>
      <w:r w:rsidRPr="007268DD">
        <w:rPr>
          <w:rFonts w:cstheme="minorHAnsi"/>
        </w:rPr>
        <w:t>A-z, 0-9 and _ )</w:t>
      </w:r>
    </w:p>
    <w:p w14:paraId="77F6647D" w14:textId="77777777" w:rsidR="00F86719" w:rsidRPr="007268DD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2278829D" w14:textId="77777777" w:rsidR="00CF08F0" w:rsidRPr="007268DD" w:rsidRDefault="00F86719" w:rsidP="00CF08F0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23D6B954" w14:textId="77777777" w:rsidR="00CF08F0" w:rsidRPr="007268DD" w:rsidRDefault="00CF08F0" w:rsidP="00CF08F0">
      <w:pPr>
        <w:pStyle w:val="ListParagraph"/>
        <w:rPr>
          <w:rFonts w:cstheme="minorHAnsi"/>
          <w:b/>
          <w:bCs/>
          <w:color w:val="4472C4" w:themeColor="accent1"/>
        </w:rPr>
      </w:pPr>
    </w:p>
    <w:p w14:paraId="5D3AB60D" w14:textId="669CAE47" w:rsidR="00F86719" w:rsidRPr="007268DD" w:rsidRDefault="00F86719" w:rsidP="00CF08F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</w:rPr>
        <w:t>To define comments in Python which operator/symbol used</w:t>
      </w:r>
    </w:p>
    <w:p w14:paraId="30670457" w14:textId="77777777" w:rsidR="00F86719" w:rsidRPr="007268DD" w:rsidRDefault="00F86719" w:rsidP="00320F03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268DD">
        <w:rPr>
          <w:rFonts w:cstheme="minorHAnsi"/>
        </w:rPr>
        <w:t>//</w:t>
      </w:r>
    </w:p>
    <w:p w14:paraId="7B1E3B7E" w14:textId="77777777" w:rsidR="00F86719" w:rsidRPr="007268DD" w:rsidRDefault="00F86719" w:rsidP="00320F03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#</w:t>
      </w:r>
    </w:p>
    <w:p w14:paraId="51DD5253" w14:textId="77777777" w:rsidR="00F86719" w:rsidRPr="007268DD" w:rsidRDefault="00F86719" w:rsidP="00320F03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268DD">
        <w:rPr>
          <w:rFonts w:cstheme="minorHAnsi"/>
        </w:rPr>
        <w:t>/*….*/</w:t>
      </w:r>
    </w:p>
    <w:p w14:paraId="32AC163E" w14:textId="77777777" w:rsidR="00F86719" w:rsidRPr="007268DD" w:rsidRDefault="00F86719" w:rsidP="00320F03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268DD">
        <w:rPr>
          <w:rFonts w:cstheme="minorHAnsi"/>
        </w:rPr>
        <w:t>None</w:t>
      </w:r>
    </w:p>
    <w:p w14:paraId="0EDE0512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76752E05" w14:textId="44AF37C1" w:rsidR="00F86719" w:rsidRPr="007268DD" w:rsidRDefault="00F86719" w:rsidP="00CF08F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Select the Quotation which Python supports (Multiple selection)</w:t>
      </w:r>
    </w:p>
    <w:p w14:paraId="087375A6" w14:textId="77777777" w:rsidR="00F86719" w:rsidRPr="007268DD" w:rsidRDefault="00F86719" w:rsidP="00320F03">
      <w:pPr>
        <w:pStyle w:val="ListParagraph"/>
        <w:numPr>
          <w:ilvl w:val="1"/>
          <w:numId w:val="3"/>
        </w:numPr>
        <w:spacing w:after="0"/>
        <w:rPr>
          <w:rFonts w:cstheme="minorHAnsi"/>
          <w:color w:val="4472C4" w:themeColor="accent1"/>
        </w:rPr>
      </w:pPr>
      <w:r w:rsidRPr="007268DD">
        <w:rPr>
          <w:rFonts w:cstheme="minorHAnsi"/>
          <w:color w:val="4472C4" w:themeColor="accent1"/>
        </w:rPr>
        <w:t>'</w:t>
      </w:r>
    </w:p>
    <w:p w14:paraId="50751049" w14:textId="77777777" w:rsidR="00F86719" w:rsidRPr="007268DD" w:rsidRDefault="00F86719" w:rsidP="00320F03">
      <w:pPr>
        <w:pStyle w:val="ListParagraph"/>
        <w:numPr>
          <w:ilvl w:val="1"/>
          <w:numId w:val="3"/>
        </w:numPr>
        <w:spacing w:after="0"/>
        <w:rPr>
          <w:rFonts w:cstheme="minorHAnsi"/>
          <w:color w:val="4472C4" w:themeColor="accent1"/>
        </w:rPr>
      </w:pPr>
      <w:r w:rsidRPr="007268DD">
        <w:rPr>
          <w:rFonts w:cstheme="minorHAnsi"/>
          <w:color w:val="4472C4" w:themeColor="accent1"/>
        </w:rPr>
        <w:t>“</w:t>
      </w:r>
    </w:p>
    <w:p w14:paraId="35FE9617" w14:textId="77777777" w:rsidR="00F86719" w:rsidRPr="007268DD" w:rsidRDefault="00F86719" w:rsidP="00320F03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color w:val="4472C4" w:themeColor="accent1"/>
        </w:rPr>
      </w:pPr>
      <w:proofErr w:type="gramStart"/>
      <w:r w:rsidRPr="007268DD">
        <w:rPr>
          <w:rFonts w:cstheme="minorHAnsi"/>
          <w:b/>
          <w:bCs/>
          <w:color w:val="4472C4" w:themeColor="accent1"/>
        </w:rPr>
        <w:t>“ ”</w:t>
      </w:r>
      <w:proofErr w:type="gramEnd"/>
      <w:r w:rsidRPr="007268DD">
        <w:rPr>
          <w:rFonts w:cstheme="minorHAnsi"/>
          <w:b/>
          <w:bCs/>
          <w:color w:val="4472C4" w:themeColor="accent1"/>
        </w:rPr>
        <w:t xml:space="preserve"> ” or ‘ ‘ ‘</w:t>
      </w:r>
    </w:p>
    <w:p w14:paraId="02D0B478" w14:textId="77777777" w:rsidR="00F86719" w:rsidRPr="007268DD" w:rsidRDefault="00F86719" w:rsidP="00320F03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268DD">
        <w:rPr>
          <w:rFonts w:cstheme="minorHAnsi"/>
        </w:rPr>
        <w:t xml:space="preserve">“ ” ” ” </w:t>
      </w:r>
    </w:p>
    <w:p w14:paraId="5BC723A9" w14:textId="77777777" w:rsidR="0012114C" w:rsidRPr="007268DD" w:rsidRDefault="0012114C" w:rsidP="0012114C">
      <w:pPr>
        <w:pStyle w:val="ListParagraph"/>
        <w:spacing w:after="0"/>
        <w:rPr>
          <w:rFonts w:cstheme="minorHAnsi"/>
        </w:rPr>
      </w:pPr>
    </w:p>
    <w:p w14:paraId="1A9443D8" w14:textId="3B3783C6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Python used Indentation to define a code block, like other programming used {} (brackets)</w:t>
      </w:r>
    </w:p>
    <w:p w14:paraId="44FB7AC7" w14:textId="77777777" w:rsidR="00F86719" w:rsidRPr="007268DD" w:rsidRDefault="00F86719" w:rsidP="00320F03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7EA1FECE" w14:textId="77777777" w:rsidR="00F86719" w:rsidRPr="007268DD" w:rsidRDefault="00F86719" w:rsidP="00320F03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27B90EDC" w14:textId="6FAD017B" w:rsidR="00CF08F0" w:rsidRPr="007268DD" w:rsidRDefault="00CF08F0" w:rsidP="00320F03">
      <w:pPr>
        <w:pStyle w:val="ListParagraph"/>
        <w:numPr>
          <w:ilvl w:val="0"/>
          <w:numId w:val="4"/>
        </w:numPr>
        <w:rPr>
          <w:rFonts w:cstheme="minorHAnsi"/>
        </w:rPr>
      </w:pPr>
      <w:r w:rsidRPr="007268DD">
        <w:rPr>
          <w:rFonts w:cstheme="minorHAnsi"/>
        </w:rPr>
        <w:br w:type="page"/>
      </w:r>
    </w:p>
    <w:p w14:paraId="48D0E9D7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11A7BE11" w14:textId="3DE7B7AE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Python reserved words are basic building blocks of the Python programming language</w:t>
      </w:r>
    </w:p>
    <w:p w14:paraId="6B33474C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2943267F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23F81FF3" w14:textId="77777777" w:rsidR="00F86719" w:rsidRPr="007268DD" w:rsidRDefault="00F86719" w:rsidP="003B3311">
      <w:pPr>
        <w:spacing w:after="0"/>
        <w:rPr>
          <w:rFonts w:cstheme="minorHAnsi"/>
        </w:rPr>
      </w:pPr>
    </w:p>
    <w:p w14:paraId="00EE65B4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 xml:space="preserve">Identify the valid statement for installing </w:t>
      </w:r>
      <w:proofErr w:type="gramStart"/>
      <w:r w:rsidRPr="007268DD">
        <w:rPr>
          <w:rFonts w:cstheme="minorHAnsi"/>
        </w:rPr>
        <w:t>pandas</w:t>
      </w:r>
      <w:proofErr w:type="gramEnd"/>
      <w:r w:rsidRPr="007268DD">
        <w:rPr>
          <w:rFonts w:cstheme="minorHAnsi"/>
        </w:rPr>
        <w:t xml:space="preserve"> packages. </w:t>
      </w:r>
    </w:p>
    <w:p w14:paraId="54C05540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pip install pandas</w:t>
      </w:r>
    </w:p>
    <w:p w14:paraId="71934E31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proofErr w:type="gramStart"/>
      <w:r w:rsidRPr="007268DD">
        <w:rPr>
          <w:rFonts w:cstheme="minorHAnsi"/>
        </w:rPr>
        <w:t>python</w:t>
      </w:r>
      <w:proofErr w:type="gramEnd"/>
      <w:r w:rsidRPr="007268DD">
        <w:rPr>
          <w:rFonts w:cstheme="minorHAnsi"/>
        </w:rPr>
        <w:t xml:space="preserve"> install pandas</w:t>
      </w:r>
    </w:p>
    <w:p w14:paraId="3B2BA038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pip setup pandas</w:t>
      </w:r>
    </w:p>
    <w:p w14:paraId="13AE45E9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None</w:t>
      </w:r>
    </w:p>
    <w:p w14:paraId="1FBCACA6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39320745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In Python, Dictionaries are immutable</w:t>
      </w:r>
    </w:p>
    <w:p w14:paraId="4F4DAA39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False</w:t>
      </w:r>
    </w:p>
    <w:p w14:paraId="71882379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True</w:t>
      </w:r>
    </w:p>
    <w:p w14:paraId="0EC5BFD6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535D375A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Set data structure allow to store unique values in Python.</w:t>
      </w:r>
    </w:p>
    <w:p w14:paraId="3A2163E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2E0206C2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1ECA0DA8" w14:textId="77777777" w:rsidR="00F86719" w:rsidRPr="007268DD" w:rsidRDefault="00F86719" w:rsidP="00F86719">
      <w:pPr>
        <w:pStyle w:val="ListParagraph"/>
        <w:spacing w:after="0"/>
        <w:rPr>
          <w:rFonts w:cstheme="minorHAnsi"/>
        </w:rPr>
      </w:pPr>
    </w:p>
    <w:p w14:paraId="556CD429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4B13FA31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Strings are immutable in Python, which means a string cannot be modified.</w:t>
      </w:r>
    </w:p>
    <w:p w14:paraId="587206B6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297856F3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294FDD78" w14:textId="77777777" w:rsidR="00F86719" w:rsidRPr="007268DD" w:rsidRDefault="00F86719" w:rsidP="00F86719">
      <w:pPr>
        <w:pStyle w:val="ListParagraph"/>
        <w:spacing w:after="0"/>
        <w:rPr>
          <w:rFonts w:cstheme="minorHAnsi"/>
          <w:b/>
          <w:bCs/>
        </w:rPr>
      </w:pPr>
    </w:p>
    <w:p w14:paraId="77EFFB70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7268DD">
        <w:rPr>
          <w:rFonts w:cstheme="minorHAnsi"/>
        </w:rPr>
        <w:t>To return the length of string s what command do we execute? (</w:t>
      </w:r>
      <w:proofErr w:type="gramStart"/>
      <w:r w:rsidRPr="007268DD">
        <w:rPr>
          <w:rFonts w:cstheme="minorHAnsi"/>
        </w:rPr>
        <w:t>assume</w:t>
      </w:r>
      <w:proofErr w:type="gramEnd"/>
      <w:r w:rsidRPr="007268DD">
        <w:rPr>
          <w:rFonts w:cstheme="minorHAnsi"/>
        </w:rPr>
        <w:t xml:space="preserve"> str is string variable)</w:t>
      </w:r>
    </w:p>
    <w:p w14:paraId="4C8DF66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bookmarkStart w:id="0" w:name="_Hlk113869629"/>
      <w:proofErr w:type="spellStart"/>
      <w:proofErr w:type="gramStart"/>
      <w:r w:rsidRPr="007268DD">
        <w:rPr>
          <w:rFonts w:cstheme="minorHAnsi"/>
          <w:b/>
          <w:bCs/>
          <w:color w:val="4472C4" w:themeColor="accent1"/>
        </w:rPr>
        <w:t>str.len</w:t>
      </w:r>
      <w:proofErr w:type="spellEnd"/>
      <w:r w:rsidRPr="007268DD">
        <w:rPr>
          <w:rFonts w:cstheme="minorHAnsi"/>
          <w:b/>
          <w:bCs/>
          <w:color w:val="4472C4" w:themeColor="accent1"/>
        </w:rPr>
        <w:t>(</w:t>
      </w:r>
      <w:proofErr w:type="gramEnd"/>
      <w:r w:rsidRPr="007268DD">
        <w:rPr>
          <w:rFonts w:cstheme="minorHAnsi"/>
          <w:b/>
          <w:bCs/>
          <w:color w:val="4472C4" w:themeColor="accent1"/>
        </w:rPr>
        <w:t>)</w:t>
      </w:r>
    </w:p>
    <w:p w14:paraId="7D323A28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proofErr w:type="spellStart"/>
      <w:r w:rsidRPr="007268DD">
        <w:rPr>
          <w:rFonts w:cstheme="minorHAnsi"/>
        </w:rPr>
        <w:t>len</w:t>
      </w:r>
      <w:proofErr w:type="spellEnd"/>
      <w:r w:rsidRPr="007268DD">
        <w:rPr>
          <w:rFonts w:cstheme="minorHAnsi"/>
        </w:rPr>
        <w:t>(str)</w:t>
      </w:r>
    </w:p>
    <w:p w14:paraId="0AEE1CF3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size(str)</w:t>
      </w:r>
    </w:p>
    <w:p w14:paraId="6BD95909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proofErr w:type="spellStart"/>
      <w:proofErr w:type="gramStart"/>
      <w:r w:rsidRPr="007268DD">
        <w:rPr>
          <w:rFonts w:cstheme="minorHAnsi"/>
        </w:rPr>
        <w:t>str.size</w:t>
      </w:r>
      <w:proofErr w:type="spellEnd"/>
      <w:proofErr w:type="gramEnd"/>
      <w:r w:rsidRPr="007268DD">
        <w:rPr>
          <w:rFonts w:cstheme="minorHAnsi"/>
        </w:rPr>
        <w:t>()</w:t>
      </w:r>
    </w:p>
    <w:bookmarkEnd w:id="0"/>
    <w:p w14:paraId="0C39A868" w14:textId="42892AF6" w:rsidR="00F86719" w:rsidRPr="007268DD" w:rsidRDefault="00F86719" w:rsidP="00F86719">
      <w:pPr>
        <w:spacing w:line="259" w:lineRule="auto"/>
        <w:rPr>
          <w:rFonts w:cstheme="minorHAnsi"/>
        </w:rPr>
      </w:pPr>
    </w:p>
    <w:p w14:paraId="1AFE5442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Write the output of the following code:</w:t>
      </w:r>
    </w:p>
    <w:p w14:paraId="29F31D7A" w14:textId="77777777" w:rsidR="00F86719" w:rsidRPr="007268DD" w:rsidRDefault="00F86719" w:rsidP="00F86719">
      <w:pPr>
        <w:pStyle w:val="ListParagraph"/>
        <w:spacing w:after="0"/>
        <w:rPr>
          <w:rFonts w:cstheme="minorHAnsi"/>
          <w:b/>
          <w:bCs/>
        </w:rPr>
      </w:pPr>
      <w:r w:rsidRPr="007268DD">
        <w:rPr>
          <w:rFonts w:cstheme="minorHAnsi"/>
          <w:b/>
          <w:bCs/>
        </w:rPr>
        <w:t>&gt;</w:t>
      </w:r>
      <w:proofErr w:type="gramStart"/>
      <w:r w:rsidRPr="007268DD">
        <w:rPr>
          <w:rFonts w:cstheme="minorHAnsi"/>
          <w:b/>
          <w:bCs/>
        </w:rPr>
        <w:t>&gt;  L</w:t>
      </w:r>
      <w:proofErr w:type="gramEnd"/>
      <w:r w:rsidRPr="007268DD">
        <w:rPr>
          <w:rFonts w:cstheme="minorHAnsi"/>
          <w:b/>
          <w:bCs/>
        </w:rPr>
        <w:t xml:space="preserve"> = [1,2,3,4,5,[6,7,8]]</w:t>
      </w:r>
    </w:p>
    <w:p w14:paraId="6EBE9F51" w14:textId="77777777" w:rsidR="00F86719" w:rsidRPr="007268DD" w:rsidRDefault="00F86719" w:rsidP="00F86719">
      <w:pPr>
        <w:spacing w:after="0"/>
        <w:ind w:firstLine="720"/>
        <w:rPr>
          <w:rFonts w:cstheme="minorHAnsi"/>
          <w:b/>
          <w:bCs/>
        </w:rPr>
      </w:pPr>
      <w:r w:rsidRPr="007268DD">
        <w:rPr>
          <w:rFonts w:cstheme="minorHAnsi"/>
          <w:b/>
          <w:bCs/>
        </w:rPr>
        <w:t>&gt;</w:t>
      </w:r>
      <w:proofErr w:type="gramStart"/>
      <w:r w:rsidRPr="007268DD">
        <w:rPr>
          <w:rFonts w:cstheme="minorHAnsi"/>
          <w:b/>
          <w:bCs/>
        </w:rPr>
        <w:t>&gt;  print</w:t>
      </w:r>
      <w:proofErr w:type="gramEnd"/>
      <w:r w:rsidRPr="007268DD">
        <w:rPr>
          <w:rFonts w:cstheme="minorHAnsi"/>
          <w:b/>
          <w:bCs/>
        </w:rPr>
        <w:t>(L[5])</w:t>
      </w:r>
    </w:p>
    <w:p w14:paraId="21F2EA01" w14:textId="77777777" w:rsidR="00F86719" w:rsidRPr="007268DD" w:rsidRDefault="00F86719" w:rsidP="00F86719">
      <w:pPr>
        <w:spacing w:after="0"/>
        <w:ind w:firstLine="720"/>
        <w:rPr>
          <w:rFonts w:cstheme="minorHAnsi"/>
        </w:rPr>
      </w:pPr>
    </w:p>
    <w:p w14:paraId="7F07DA56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[6,7,8]</w:t>
      </w:r>
    </w:p>
    <w:p w14:paraId="6B501B5D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Error</w:t>
      </w:r>
    </w:p>
    <w:p w14:paraId="7B369E0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6,7,8</w:t>
      </w:r>
    </w:p>
    <w:p w14:paraId="7958FA8F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5</w:t>
      </w:r>
    </w:p>
    <w:p w14:paraId="65912A92" w14:textId="77777777" w:rsidR="00F86719" w:rsidRPr="007268DD" w:rsidRDefault="00F86719" w:rsidP="00F86719">
      <w:pPr>
        <w:spacing w:after="0"/>
        <w:ind w:firstLine="720"/>
        <w:rPr>
          <w:rFonts w:cstheme="minorHAnsi"/>
        </w:rPr>
      </w:pPr>
    </w:p>
    <w:p w14:paraId="1BC0F544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Python is a general-purpose interpreted, interactive, object-oriented, and high-level programming language</w:t>
      </w:r>
    </w:p>
    <w:p w14:paraId="548E009A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66B9F80C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6875405B" w14:textId="155BE0A2" w:rsidR="00F86719" w:rsidRPr="007268DD" w:rsidRDefault="00F86719" w:rsidP="00F86719">
      <w:pPr>
        <w:spacing w:after="0"/>
        <w:rPr>
          <w:rFonts w:cstheme="minorHAnsi"/>
        </w:rPr>
      </w:pPr>
    </w:p>
    <w:p w14:paraId="00C567D2" w14:textId="77777777" w:rsidR="00CF08F0" w:rsidRPr="007268DD" w:rsidRDefault="00CF08F0" w:rsidP="00F86719">
      <w:pPr>
        <w:spacing w:after="0"/>
        <w:rPr>
          <w:rFonts w:cstheme="minorHAnsi"/>
        </w:rPr>
      </w:pPr>
    </w:p>
    <w:p w14:paraId="7C35F2A3" w14:textId="7B08E205" w:rsidR="00F86719" w:rsidRPr="007268DD" w:rsidRDefault="00F86719" w:rsidP="00F86719">
      <w:pPr>
        <w:spacing w:line="259" w:lineRule="auto"/>
        <w:rPr>
          <w:rFonts w:cstheme="minorHAnsi"/>
        </w:rPr>
      </w:pPr>
    </w:p>
    <w:p w14:paraId="3CAA3ED7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571F7367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6C9B2B61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 xml:space="preserve">Python reserved words </w:t>
      </w:r>
      <w:proofErr w:type="spellStart"/>
      <w:r w:rsidRPr="007268DD">
        <w:rPr>
          <w:rFonts w:cstheme="minorHAnsi"/>
        </w:rPr>
        <w:t>can not</w:t>
      </w:r>
      <w:proofErr w:type="spellEnd"/>
      <w:r w:rsidRPr="007268DD">
        <w:rPr>
          <w:rFonts w:cstheme="minorHAnsi"/>
        </w:rPr>
        <w:t xml:space="preserve"> be used as Variable/Functions names</w:t>
      </w:r>
    </w:p>
    <w:p w14:paraId="17DC16D6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7164C71D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4237864A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6727AE4E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 xml:space="preserve">A variable name can only contain alpha-numeric characters and underscores (A-z, 0-9, and </w:t>
      </w:r>
      <w:proofErr w:type="gramStart"/>
      <w:r w:rsidRPr="007268DD">
        <w:rPr>
          <w:rFonts w:cstheme="minorHAnsi"/>
        </w:rPr>
        <w:t>_ )</w:t>
      </w:r>
      <w:proofErr w:type="gramEnd"/>
    </w:p>
    <w:p w14:paraId="7856D5FA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365BCA63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7A700776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_____________ is package manager in Python to download &amp; install Python packages.</w:t>
      </w:r>
    </w:p>
    <w:p w14:paraId="36DB2F5B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download</w:t>
      </w:r>
    </w:p>
    <w:p w14:paraId="11B488B5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pip</w:t>
      </w:r>
    </w:p>
    <w:p w14:paraId="55ED48A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install</w:t>
      </w:r>
    </w:p>
    <w:p w14:paraId="0B08A0F6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None</w:t>
      </w:r>
    </w:p>
    <w:p w14:paraId="6513A7A0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4F1B3549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What will be the output of the following code snippet?</w:t>
      </w:r>
    </w:p>
    <w:p w14:paraId="61D821C3" w14:textId="34883CB8" w:rsidR="00F86719" w:rsidRPr="007268DD" w:rsidRDefault="00F86719" w:rsidP="00F86719">
      <w:pPr>
        <w:spacing w:after="0" w:line="240" w:lineRule="auto"/>
        <w:ind w:left="1080" w:firstLine="360"/>
        <w:rPr>
          <w:rFonts w:eastAsia="Times New Roman" w:cstheme="minorHAnsi"/>
          <w:b/>
          <w:bCs/>
          <w:spacing w:val="2"/>
          <w:shd w:val="clear" w:color="auto" w:fill="F5F8FF"/>
        </w:rPr>
      </w:pPr>
      <w:r w:rsidRPr="007268DD">
        <w:rPr>
          <w:rFonts w:eastAsia="Times New Roman" w:cstheme="minorHAnsi"/>
          <w:b/>
          <w:bCs/>
          <w:spacing w:val="2"/>
          <w:shd w:val="clear" w:color="auto" w:fill="F5F8FF"/>
        </w:rPr>
        <w:t>a = [1, 2, 3]</w:t>
      </w:r>
    </w:p>
    <w:p w14:paraId="3B94136D" w14:textId="77777777" w:rsidR="00F86719" w:rsidRPr="007268DD" w:rsidRDefault="00F86719" w:rsidP="00F86719">
      <w:pPr>
        <w:pStyle w:val="ListParagraph"/>
        <w:spacing w:after="0" w:line="240" w:lineRule="auto"/>
        <w:ind w:firstLine="720"/>
        <w:rPr>
          <w:rFonts w:eastAsia="Times New Roman" w:cstheme="minorHAnsi"/>
          <w:b/>
          <w:bCs/>
          <w:spacing w:val="2"/>
          <w:shd w:val="clear" w:color="auto" w:fill="F5F8FF"/>
        </w:rPr>
      </w:pPr>
      <w:r w:rsidRPr="007268DD">
        <w:rPr>
          <w:rFonts w:eastAsia="Times New Roman" w:cstheme="minorHAnsi"/>
          <w:b/>
          <w:bCs/>
          <w:spacing w:val="2"/>
          <w:shd w:val="clear" w:color="auto" w:fill="F5F8FF"/>
        </w:rPr>
        <w:t>a = tuple(a)</w:t>
      </w:r>
    </w:p>
    <w:p w14:paraId="3ABA116B" w14:textId="77777777" w:rsidR="00F86719" w:rsidRPr="007268DD" w:rsidRDefault="00F86719" w:rsidP="00F86719">
      <w:pPr>
        <w:pStyle w:val="ListParagraph"/>
        <w:spacing w:after="0" w:line="240" w:lineRule="auto"/>
        <w:ind w:firstLine="720"/>
        <w:rPr>
          <w:rFonts w:eastAsia="Times New Roman" w:cstheme="minorHAnsi"/>
          <w:b/>
          <w:bCs/>
          <w:spacing w:val="2"/>
          <w:shd w:val="clear" w:color="auto" w:fill="F5F8FF"/>
        </w:rPr>
      </w:pPr>
      <w:proofErr w:type="gramStart"/>
      <w:r w:rsidRPr="007268DD">
        <w:rPr>
          <w:rFonts w:eastAsia="Times New Roman" w:cstheme="minorHAnsi"/>
          <w:b/>
          <w:bCs/>
          <w:spacing w:val="2"/>
          <w:shd w:val="clear" w:color="auto" w:fill="F5F8FF"/>
        </w:rPr>
        <w:t>a[</w:t>
      </w:r>
      <w:proofErr w:type="gramEnd"/>
      <w:r w:rsidRPr="007268DD">
        <w:rPr>
          <w:rFonts w:eastAsia="Times New Roman" w:cstheme="minorHAnsi"/>
          <w:b/>
          <w:bCs/>
          <w:spacing w:val="2"/>
          <w:shd w:val="clear" w:color="auto" w:fill="F5F8FF"/>
        </w:rPr>
        <w:t>0] = 2</w:t>
      </w:r>
    </w:p>
    <w:p w14:paraId="0F3B0107" w14:textId="04CA9AE8" w:rsidR="00F86719" w:rsidRPr="007268DD" w:rsidRDefault="00F86719" w:rsidP="00F86719">
      <w:pPr>
        <w:pStyle w:val="ListParagraph"/>
        <w:spacing w:after="0"/>
        <w:ind w:firstLine="720"/>
        <w:rPr>
          <w:rFonts w:eastAsia="Times New Roman" w:cstheme="minorHAnsi"/>
          <w:b/>
          <w:bCs/>
          <w:spacing w:val="2"/>
          <w:shd w:val="clear" w:color="auto" w:fill="F5F8FF"/>
        </w:rPr>
      </w:pPr>
      <w:r w:rsidRPr="007268DD">
        <w:rPr>
          <w:rFonts w:eastAsia="Times New Roman" w:cstheme="minorHAnsi"/>
          <w:b/>
          <w:bCs/>
          <w:spacing w:val="2"/>
          <w:shd w:val="clear" w:color="auto" w:fill="F5F8FF"/>
        </w:rPr>
        <w:t>print(a)</w:t>
      </w:r>
    </w:p>
    <w:p w14:paraId="6BA57452" w14:textId="77777777" w:rsidR="00AA3720" w:rsidRPr="007268DD" w:rsidRDefault="00AA3720" w:rsidP="00F86719">
      <w:pPr>
        <w:pStyle w:val="ListParagraph"/>
        <w:spacing w:after="0"/>
        <w:ind w:firstLine="720"/>
        <w:rPr>
          <w:rFonts w:eastAsia="Times New Roman" w:cstheme="minorHAnsi"/>
          <w:b/>
          <w:bCs/>
          <w:spacing w:val="2"/>
          <w:shd w:val="clear" w:color="auto" w:fill="F5F8FF"/>
        </w:rPr>
      </w:pPr>
    </w:p>
    <w:p w14:paraId="65A32423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[2,2,3]</w:t>
      </w:r>
    </w:p>
    <w:p w14:paraId="3EAE2E3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(2,2,3)</w:t>
      </w:r>
    </w:p>
    <w:p w14:paraId="3B2F526A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(1,2,3)</w:t>
      </w:r>
    </w:p>
    <w:p w14:paraId="217977F6" w14:textId="3646143F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Error</w:t>
      </w:r>
    </w:p>
    <w:p w14:paraId="745F35CE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03A028CF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Select the Quotation which Python supports (Multiple selection)</w:t>
      </w:r>
    </w:p>
    <w:p w14:paraId="324A422D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Single</w:t>
      </w:r>
    </w:p>
    <w:p w14:paraId="65D97BEE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Double</w:t>
      </w:r>
    </w:p>
    <w:p w14:paraId="6374538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Triple</w:t>
      </w:r>
    </w:p>
    <w:p w14:paraId="00B4EB0A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Four</w:t>
      </w:r>
    </w:p>
    <w:p w14:paraId="37A98A51" w14:textId="77777777" w:rsidR="00F86719" w:rsidRPr="007268DD" w:rsidRDefault="00F86719" w:rsidP="00F86719">
      <w:pPr>
        <w:pStyle w:val="ListParagraph"/>
        <w:spacing w:after="0"/>
        <w:rPr>
          <w:rFonts w:cstheme="minorHAnsi"/>
        </w:rPr>
      </w:pPr>
    </w:p>
    <w:p w14:paraId="7E2C1B4B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Which statement python used to define sets of conditional statements</w:t>
      </w:r>
    </w:p>
    <w:p w14:paraId="7D1FF7B1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proofErr w:type="spellStart"/>
      <w:proofErr w:type="gramStart"/>
      <w:r w:rsidRPr="007268DD">
        <w:rPr>
          <w:rFonts w:cstheme="minorHAnsi"/>
          <w:b/>
          <w:bCs/>
          <w:color w:val="4472C4" w:themeColor="accent1"/>
        </w:rPr>
        <w:t>If..</w:t>
      </w:r>
      <w:proofErr w:type="gramEnd"/>
      <w:r w:rsidRPr="007268DD">
        <w:rPr>
          <w:rFonts w:cstheme="minorHAnsi"/>
          <w:b/>
          <w:bCs/>
          <w:color w:val="4472C4" w:themeColor="accent1"/>
        </w:rPr>
        <w:t>else</w:t>
      </w:r>
      <w:proofErr w:type="spellEnd"/>
    </w:p>
    <w:p w14:paraId="4E6E2D6C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having</w:t>
      </w:r>
    </w:p>
    <w:p w14:paraId="73D1664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proofErr w:type="gramStart"/>
      <w:r w:rsidRPr="007268DD">
        <w:rPr>
          <w:rFonts w:cstheme="minorHAnsi"/>
        </w:rPr>
        <w:t>where</w:t>
      </w:r>
      <w:proofErr w:type="gramEnd"/>
    </w:p>
    <w:p w14:paraId="434D3D55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None</w:t>
      </w:r>
    </w:p>
    <w:p w14:paraId="0536BED3" w14:textId="6624D368" w:rsidR="007268DD" w:rsidRDefault="007268DD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DCF1DF7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20434912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Which of the following is used to define a block of code in Python language?</w:t>
      </w:r>
    </w:p>
    <w:p w14:paraId="5056F5A7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Indentation</w:t>
      </w:r>
    </w:p>
    <w:p w14:paraId="331AF7C3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Key</w:t>
      </w:r>
    </w:p>
    <w:p w14:paraId="2C9FC37D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Brackets</w:t>
      </w:r>
    </w:p>
    <w:p w14:paraId="081B6F7A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proofErr w:type="gramStart"/>
      <w:r w:rsidRPr="007268DD">
        <w:rPr>
          <w:rFonts w:cstheme="minorHAnsi"/>
        </w:rPr>
        <w:t>All of</w:t>
      </w:r>
      <w:proofErr w:type="gramEnd"/>
      <w:r w:rsidRPr="007268DD">
        <w:rPr>
          <w:rFonts w:cstheme="minorHAnsi"/>
        </w:rPr>
        <w:t xml:space="preserve"> the mentioned</w:t>
      </w:r>
    </w:p>
    <w:p w14:paraId="0215E953" w14:textId="77777777" w:rsidR="00F86719" w:rsidRPr="007268DD" w:rsidRDefault="00F86719" w:rsidP="002C47B3">
      <w:pPr>
        <w:pStyle w:val="ListParagraph"/>
        <w:spacing w:after="0"/>
        <w:rPr>
          <w:rFonts w:cstheme="minorHAnsi"/>
        </w:rPr>
      </w:pPr>
    </w:p>
    <w:p w14:paraId="7BDB946B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To define comments in Python _____________ operator/symbol used</w:t>
      </w:r>
    </w:p>
    <w:p w14:paraId="31D9D192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//</w:t>
      </w:r>
    </w:p>
    <w:p w14:paraId="0C499BE5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#</w:t>
      </w:r>
    </w:p>
    <w:p w14:paraId="7EEE4919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/*….*/</w:t>
      </w:r>
    </w:p>
    <w:p w14:paraId="16774B08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None</w:t>
      </w:r>
    </w:p>
    <w:p w14:paraId="33E2D9A1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20C3C524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Python reserved words are python keyword which can be used as Variable/Functions names</w:t>
      </w:r>
    </w:p>
    <w:p w14:paraId="116EACC7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False</w:t>
      </w:r>
    </w:p>
    <w:p w14:paraId="5DE718B2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True</w:t>
      </w:r>
    </w:p>
    <w:p w14:paraId="34A73DC1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6EFE60AB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2FCF620E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To define/create Function in Python which keyword ___________is used.</w:t>
      </w:r>
    </w:p>
    <w:p w14:paraId="41F17626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def</w:t>
      </w:r>
    </w:p>
    <w:p w14:paraId="674E5915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describe</w:t>
      </w:r>
    </w:p>
    <w:p w14:paraId="43BC6D32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colon</w:t>
      </w:r>
    </w:p>
    <w:p w14:paraId="2EB5E697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None</w:t>
      </w:r>
    </w:p>
    <w:p w14:paraId="3C395D54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7FBE27E5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Loop is useful for iterating elements of List/Set/Tuple</w:t>
      </w:r>
    </w:p>
    <w:p w14:paraId="3D0D67DD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465663E0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6EF1EDE0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523F9B84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Sets always contains repeated value.</w:t>
      </w:r>
    </w:p>
    <w:p w14:paraId="6D3DFB94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color w:val="4472C4" w:themeColor="accent1"/>
        </w:rPr>
      </w:pPr>
      <w:r w:rsidRPr="007268DD">
        <w:rPr>
          <w:rFonts w:cstheme="minorHAnsi"/>
          <w:color w:val="4472C4" w:themeColor="accent1"/>
        </w:rPr>
        <w:t>False</w:t>
      </w:r>
    </w:p>
    <w:p w14:paraId="7DE95ACB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</w:rPr>
        <w:t>True</w:t>
      </w:r>
    </w:p>
    <w:p w14:paraId="7C4D0BAA" w14:textId="77777777" w:rsidR="00F86719" w:rsidRPr="007268DD" w:rsidRDefault="00F86719" w:rsidP="00F86719">
      <w:pPr>
        <w:spacing w:after="0"/>
        <w:rPr>
          <w:rFonts w:cstheme="minorHAnsi"/>
        </w:rPr>
      </w:pPr>
    </w:p>
    <w:p w14:paraId="758BD129" w14:textId="77777777" w:rsidR="00F86719" w:rsidRPr="007268DD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proofErr w:type="gramStart"/>
      <w:r w:rsidRPr="007268DD">
        <w:rPr>
          <w:rFonts w:cstheme="minorHAnsi"/>
        </w:rPr>
        <w:t>len</w:t>
      </w:r>
      <w:proofErr w:type="spellEnd"/>
      <w:r w:rsidRPr="007268DD">
        <w:rPr>
          <w:rFonts w:cstheme="minorHAnsi"/>
        </w:rPr>
        <w:t>(</w:t>
      </w:r>
      <w:proofErr w:type="gramEnd"/>
      <w:r w:rsidRPr="007268DD">
        <w:rPr>
          <w:rFonts w:cstheme="minorHAnsi"/>
        </w:rPr>
        <w:t>) functions to display the no of elements available in List/Tuple/Sets/Dictionary.</w:t>
      </w:r>
    </w:p>
    <w:p w14:paraId="0FE408A9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268DD">
        <w:rPr>
          <w:rFonts w:cstheme="minorHAnsi"/>
        </w:rPr>
        <w:t>False</w:t>
      </w:r>
    </w:p>
    <w:p w14:paraId="3A2CEB20" w14:textId="77777777" w:rsidR="00F86719" w:rsidRPr="007268DD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473BE16D" w14:textId="77777777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Identify the software name which used to write python code and projects.</w:t>
      </w:r>
    </w:p>
    <w:p w14:paraId="5F43F61A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RStudio</w:t>
      </w:r>
    </w:p>
    <w:p w14:paraId="4D4525AD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  <w:color w:val="00B0F0"/>
        </w:rPr>
      </w:pPr>
      <w:r w:rsidRPr="007268DD">
        <w:rPr>
          <w:rFonts w:cstheme="minorHAnsi"/>
          <w:color w:val="00B0F0"/>
        </w:rPr>
        <w:t>Jupyter Notebook</w:t>
      </w:r>
    </w:p>
    <w:p w14:paraId="70C33CB4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Notepads</w:t>
      </w:r>
    </w:p>
    <w:p w14:paraId="0CFCC3F3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57F5ECCF" w14:textId="6D751189" w:rsidR="007268DD" w:rsidRDefault="007268DD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F2EB0ED" w14:textId="77777777" w:rsidR="00320F03" w:rsidRPr="007268DD" w:rsidRDefault="00320F03" w:rsidP="00320F03">
      <w:pPr>
        <w:pStyle w:val="ListParagraph"/>
        <w:rPr>
          <w:rFonts w:cstheme="minorHAnsi"/>
        </w:rPr>
      </w:pPr>
    </w:p>
    <w:p w14:paraId="108AAF7F" w14:textId="77777777" w:rsidR="00320F03" w:rsidRPr="007268DD" w:rsidRDefault="00320F03" w:rsidP="00320F03">
      <w:pPr>
        <w:pStyle w:val="ListParagraph"/>
        <w:numPr>
          <w:ilvl w:val="0"/>
          <w:numId w:val="1"/>
        </w:numPr>
        <w:rPr>
          <w:rFonts w:cstheme="minorHAnsi"/>
        </w:rPr>
      </w:pPr>
      <w:r w:rsidRPr="007268DD">
        <w:rPr>
          <w:rFonts w:cstheme="minorHAnsi"/>
        </w:rPr>
        <w:t>____________ is most common function to display the value of variable/object.</w:t>
      </w:r>
    </w:p>
    <w:p w14:paraId="337B5D00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</w:rPr>
      </w:pPr>
      <w:r w:rsidRPr="007268DD">
        <w:rPr>
          <w:rFonts w:cstheme="minorHAnsi"/>
        </w:rPr>
        <w:t>View</w:t>
      </w:r>
    </w:p>
    <w:p w14:paraId="1EAB95E1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  <w:color w:val="00B0F0"/>
        </w:rPr>
      </w:pPr>
      <w:r w:rsidRPr="007268DD">
        <w:rPr>
          <w:rFonts w:cstheme="minorHAnsi"/>
          <w:color w:val="00B0F0"/>
        </w:rPr>
        <w:t>print</w:t>
      </w:r>
    </w:p>
    <w:p w14:paraId="37A19A27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</w:rPr>
      </w:pPr>
      <w:r w:rsidRPr="007268DD">
        <w:rPr>
          <w:rFonts w:cstheme="minorHAnsi"/>
        </w:rPr>
        <w:t>display</w:t>
      </w:r>
    </w:p>
    <w:p w14:paraId="4DA39399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</w:rPr>
      </w:pPr>
      <w:r w:rsidRPr="007268DD">
        <w:rPr>
          <w:rFonts w:cstheme="minorHAnsi"/>
        </w:rPr>
        <w:t>get</w:t>
      </w:r>
    </w:p>
    <w:p w14:paraId="23CD15F3" w14:textId="77777777" w:rsidR="007268DD" w:rsidRDefault="007268DD" w:rsidP="007268DD">
      <w:pPr>
        <w:pStyle w:val="ListParagraph"/>
        <w:spacing w:line="254" w:lineRule="auto"/>
        <w:rPr>
          <w:rFonts w:cstheme="minorHAnsi"/>
        </w:rPr>
      </w:pPr>
    </w:p>
    <w:p w14:paraId="2CA73664" w14:textId="11451F43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Select the quotations support by Python programming</w:t>
      </w:r>
    </w:p>
    <w:p w14:paraId="25DE633C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Single (‘)</w:t>
      </w:r>
    </w:p>
    <w:p w14:paraId="5F91C485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Double (“)</w:t>
      </w:r>
    </w:p>
    <w:p w14:paraId="762D0658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Triple (‘’’ or “””)</w:t>
      </w:r>
    </w:p>
    <w:p w14:paraId="38594A9E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</w:rPr>
      </w:pPr>
      <w:proofErr w:type="gramStart"/>
      <w:r w:rsidRPr="007268DD">
        <w:rPr>
          <w:rFonts w:cstheme="minorHAnsi"/>
          <w:color w:val="00B0F0"/>
        </w:rPr>
        <w:t>All of</w:t>
      </w:r>
      <w:proofErr w:type="gramEnd"/>
      <w:r w:rsidRPr="007268DD">
        <w:rPr>
          <w:rFonts w:cstheme="minorHAnsi"/>
          <w:color w:val="00B0F0"/>
        </w:rPr>
        <w:t xml:space="preserve"> the above</w:t>
      </w:r>
    </w:p>
    <w:p w14:paraId="5490518F" w14:textId="77777777" w:rsidR="00320F03" w:rsidRPr="007268DD" w:rsidRDefault="00320F03" w:rsidP="00320F03">
      <w:pPr>
        <w:pStyle w:val="ListParagraph"/>
        <w:rPr>
          <w:rFonts w:cstheme="minorHAnsi"/>
        </w:rPr>
      </w:pPr>
    </w:p>
    <w:p w14:paraId="3F95C3B3" w14:textId="77777777" w:rsidR="00320F03" w:rsidRPr="007268DD" w:rsidRDefault="00320F03" w:rsidP="00320F03">
      <w:pPr>
        <w:pStyle w:val="ListParagraph"/>
        <w:numPr>
          <w:ilvl w:val="0"/>
          <w:numId w:val="1"/>
        </w:numPr>
        <w:rPr>
          <w:rFonts w:cstheme="minorHAnsi"/>
        </w:rPr>
      </w:pPr>
      <w:r w:rsidRPr="007268DD">
        <w:rPr>
          <w:rFonts w:cstheme="minorHAnsi"/>
        </w:rPr>
        <w:t xml:space="preserve">_______________ </w:t>
      </w:r>
      <w:proofErr w:type="gramStart"/>
      <w:r w:rsidRPr="007268DD">
        <w:rPr>
          <w:rFonts w:cstheme="minorHAnsi"/>
        </w:rPr>
        <w:t>symbol</w:t>
      </w:r>
      <w:proofErr w:type="gramEnd"/>
      <w:r w:rsidRPr="007268DD">
        <w:rPr>
          <w:rFonts w:cstheme="minorHAnsi"/>
        </w:rPr>
        <w:t xml:space="preserve"> represent Python comment, and comment is used for documentation and annotation of Python code.</w:t>
      </w:r>
    </w:p>
    <w:p w14:paraId="6F818151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</w:rPr>
      </w:pPr>
      <w:r w:rsidRPr="007268DD">
        <w:rPr>
          <w:rFonts w:cstheme="minorHAnsi"/>
        </w:rPr>
        <w:t>+</w:t>
      </w:r>
    </w:p>
    <w:p w14:paraId="564AF1B7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</w:rPr>
      </w:pPr>
      <w:r w:rsidRPr="007268DD">
        <w:rPr>
          <w:rFonts w:cstheme="minorHAnsi"/>
        </w:rPr>
        <w:t>/* */</w:t>
      </w:r>
    </w:p>
    <w:p w14:paraId="1427EBE6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  <w:color w:val="00B0F0"/>
        </w:rPr>
      </w:pPr>
      <w:r w:rsidRPr="007268DD">
        <w:rPr>
          <w:rFonts w:cstheme="minorHAnsi"/>
          <w:color w:val="00B0F0"/>
        </w:rPr>
        <w:t>#</w:t>
      </w:r>
    </w:p>
    <w:p w14:paraId="5A91980A" w14:textId="77777777" w:rsidR="00320F03" w:rsidRPr="007268DD" w:rsidRDefault="00320F03" w:rsidP="00320F03">
      <w:pPr>
        <w:pStyle w:val="ListParagraph"/>
        <w:numPr>
          <w:ilvl w:val="1"/>
          <w:numId w:val="1"/>
        </w:numPr>
        <w:rPr>
          <w:rFonts w:cstheme="minorHAnsi"/>
        </w:rPr>
      </w:pPr>
      <w:r w:rsidRPr="007268DD">
        <w:rPr>
          <w:rFonts w:cstheme="minorHAnsi"/>
        </w:rPr>
        <w:t xml:space="preserve">None </w:t>
      </w:r>
    </w:p>
    <w:p w14:paraId="1E82AE66" w14:textId="77777777" w:rsidR="00320F03" w:rsidRPr="007268DD" w:rsidRDefault="00320F03" w:rsidP="00320F03">
      <w:pPr>
        <w:pStyle w:val="ListParagraph"/>
        <w:spacing w:line="254" w:lineRule="auto"/>
        <w:rPr>
          <w:rFonts w:cstheme="minorHAnsi"/>
        </w:rPr>
      </w:pPr>
    </w:p>
    <w:p w14:paraId="16692EB6" w14:textId="77777777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To download spacy library, select the right statements</w:t>
      </w:r>
    </w:p>
    <w:p w14:paraId="5C31C3AC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 xml:space="preserve">pip </w:t>
      </w:r>
      <w:proofErr w:type="gramStart"/>
      <w:r w:rsidRPr="007268DD">
        <w:rPr>
          <w:rFonts w:cstheme="minorHAnsi"/>
          <w:b/>
          <w:bCs/>
          <w:color w:val="4472C4" w:themeColor="accent1"/>
        </w:rPr>
        <w:t>install</w:t>
      </w:r>
      <w:proofErr w:type="gramEnd"/>
      <w:r w:rsidRPr="007268DD">
        <w:rPr>
          <w:rFonts w:cstheme="minorHAnsi"/>
          <w:b/>
          <w:bCs/>
          <w:color w:val="4472C4" w:themeColor="accent1"/>
        </w:rPr>
        <w:t xml:space="preserve"> spacy</w:t>
      </w:r>
    </w:p>
    <w:p w14:paraId="7C2C893A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 xml:space="preserve">pip </w:t>
      </w:r>
      <w:proofErr w:type="gramStart"/>
      <w:r w:rsidRPr="007268DD">
        <w:rPr>
          <w:rFonts w:cstheme="minorHAnsi"/>
        </w:rPr>
        <w:t>download</w:t>
      </w:r>
      <w:proofErr w:type="gramEnd"/>
      <w:r w:rsidRPr="007268DD">
        <w:rPr>
          <w:rFonts w:cstheme="minorHAnsi"/>
        </w:rPr>
        <w:t xml:space="preserve"> spacy</w:t>
      </w:r>
    </w:p>
    <w:p w14:paraId="53997DEA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 xml:space="preserve">pip </w:t>
      </w:r>
      <w:proofErr w:type="gramStart"/>
      <w:r w:rsidRPr="007268DD">
        <w:rPr>
          <w:rFonts w:cstheme="minorHAnsi"/>
        </w:rPr>
        <w:t>update</w:t>
      </w:r>
      <w:proofErr w:type="gramEnd"/>
      <w:r w:rsidRPr="007268DD">
        <w:rPr>
          <w:rFonts w:cstheme="minorHAnsi"/>
        </w:rPr>
        <w:t xml:space="preserve"> spacy</w:t>
      </w:r>
    </w:p>
    <w:p w14:paraId="42805FFC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51EF288D" w14:textId="77777777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 (</w:t>
      </w:r>
      <w:proofErr w:type="spellStart"/>
      <w:proofErr w:type="gramStart"/>
      <w:r w:rsidRPr="007268DD">
        <w:rPr>
          <w:rFonts w:cstheme="minorHAnsi"/>
        </w:rPr>
        <w:t>if..</w:t>
      </w:r>
      <w:proofErr w:type="gramEnd"/>
      <w:r w:rsidRPr="007268DD">
        <w:rPr>
          <w:rFonts w:cstheme="minorHAnsi"/>
        </w:rPr>
        <w:t>else</w:t>
      </w:r>
      <w:proofErr w:type="spellEnd"/>
      <w:r w:rsidRPr="007268DD">
        <w:rPr>
          <w:rFonts w:cstheme="minorHAnsi"/>
        </w:rPr>
        <w:t>) statement used for checking condition with Python.</w:t>
      </w:r>
    </w:p>
    <w:p w14:paraId="5EF3998A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</w:rPr>
      </w:pPr>
      <w:r w:rsidRPr="007268DD">
        <w:rPr>
          <w:rFonts w:cstheme="minorHAnsi"/>
          <w:b/>
          <w:bCs/>
          <w:color w:val="4472C4" w:themeColor="accent1"/>
        </w:rPr>
        <w:t>Conditional statement</w:t>
      </w:r>
    </w:p>
    <w:p w14:paraId="425627B0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Control Statement</w:t>
      </w:r>
    </w:p>
    <w:p w14:paraId="7E3D5BA2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Loop statement</w:t>
      </w:r>
    </w:p>
    <w:p w14:paraId="12F147BF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 xml:space="preserve">None </w:t>
      </w:r>
    </w:p>
    <w:p w14:paraId="4D5A2175" w14:textId="77777777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 keyword used to define functions in Python.</w:t>
      </w:r>
    </w:p>
    <w:p w14:paraId="15C272C1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If</w:t>
      </w:r>
    </w:p>
    <w:p w14:paraId="5FB90325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def</w:t>
      </w:r>
    </w:p>
    <w:p w14:paraId="57BA82A6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fun</w:t>
      </w:r>
    </w:p>
    <w:p w14:paraId="241A721D" w14:textId="3F0BF876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25988A3E" w14:textId="77777777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____________________ data structure is immutable.</w:t>
      </w:r>
    </w:p>
    <w:p w14:paraId="67FC3FD7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Tuple</w:t>
      </w:r>
    </w:p>
    <w:p w14:paraId="532A1AB5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List</w:t>
      </w:r>
    </w:p>
    <w:p w14:paraId="114F7869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Dictionary</w:t>
      </w:r>
    </w:p>
    <w:p w14:paraId="30CB01C7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770FFA85" w14:textId="178B8013" w:rsidR="0081436D" w:rsidRPr="007268DD" w:rsidRDefault="0081436D">
      <w:pPr>
        <w:spacing w:line="259" w:lineRule="auto"/>
        <w:rPr>
          <w:rFonts w:cstheme="minorHAnsi"/>
        </w:rPr>
      </w:pPr>
      <w:r w:rsidRPr="007268DD">
        <w:rPr>
          <w:rFonts w:cstheme="minorHAnsi"/>
        </w:rPr>
        <w:br w:type="page"/>
      </w:r>
    </w:p>
    <w:p w14:paraId="3B0AA83E" w14:textId="77777777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lastRenderedPageBreak/>
        <w:t>Set data structures always contains unique elements.</w:t>
      </w:r>
    </w:p>
    <w:p w14:paraId="22E529F8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False</w:t>
      </w:r>
    </w:p>
    <w:p w14:paraId="4C87C198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True</w:t>
      </w:r>
    </w:p>
    <w:p w14:paraId="0F1ACE65" w14:textId="77777777" w:rsidR="00320F03" w:rsidRPr="007268DD" w:rsidRDefault="00320F03" w:rsidP="00320F03">
      <w:pPr>
        <w:pStyle w:val="ListParagraph"/>
        <w:spacing w:line="254" w:lineRule="auto"/>
        <w:rPr>
          <w:rFonts w:cstheme="minorHAnsi"/>
        </w:rPr>
      </w:pPr>
    </w:p>
    <w:p w14:paraId="126CBAEE" w14:textId="77777777" w:rsidR="00320F03" w:rsidRPr="007268DD" w:rsidRDefault="00320F03" w:rsidP="00320F03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__________________ data structures contain element in form of keys: values.</w:t>
      </w:r>
    </w:p>
    <w:p w14:paraId="704C05D0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List</w:t>
      </w:r>
    </w:p>
    <w:p w14:paraId="2F87F619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</w:rPr>
      </w:pPr>
      <w:r w:rsidRPr="007268DD">
        <w:rPr>
          <w:rFonts w:cstheme="minorHAnsi"/>
          <w:b/>
          <w:bCs/>
          <w:color w:val="4472C4" w:themeColor="accent1"/>
        </w:rPr>
        <w:t>Dictionary</w:t>
      </w:r>
    </w:p>
    <w:p w14:paraId="0DF8E88A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DataFrame</w:t>
      </w:r>
    </w:p>
    <w:p w14:paraId="20FDA63D" w14:textId="77777777" w:rsidR="00320F03" w:rsidRPr="007268DD" w:rsidRDefault="00320F03" w:rsidP="00320F03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7268DD">
        <w:rPr>
          <w:rFonts w:cstheme="minorHAnsi"/>
        </w:rPr>
        <w:t>None</w:t>
      </w:r>
    </w:p>
    <w:p w14:paraId="55A5283B" w14:textId="77777777" w:rsidR="00587E77" w:rsidRPr="007268DD" w:rsidRDefault="00587E77" w:rsidP="00320F03">
      <w:pPr>
        <w:pStyle w:val="ListParagraph"/>
        <w:spacing w:after="0"/>
        <w:rPr>
          <w:rFonts w:cstheme="minorHAnsi"/>
          <w:b/>
          <w:bCs/>
        </w:rPr>
      </w:pPr>
    </w:p>
    <w:sectPr w:rsidR="00587E77" w:rsidRPr="007268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666C" w14:textId="77777777" w:rsidR="00E506C0" w:rsidRDefault="00E506C0" w:rsidP="004677F5">
      <w:pPr>
        <w:spacing w:after="0" w:line="240" w:lineRule="auto"/>
      </w:pPr>
      <w:r>
        <w:separator/>
      </w:r>
    </w:p>
  </w:endnote>
  <w:endnote w:type="continuationSeparator" w:id="0">
    <w:p w14:paraId="1C7FB9D3" w14:textId="77777777" w:rsidR="00E506C0" w:rsidRDefault="00E506C0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9AB9" w14:textId="77777777" w:rsidR="00E506C0" w:rsidRDefault="00E506C0" w:rsidP="004677F5">
      <w:pPr>
        <w:spacing w:after="0" w:line="240" w:lineRule="auto"/>
      </w:pPr>
      <w:r>
        <w:separator/>
      </w:r>
    </w:p>
  </w:footnote>
  <w:footnote w:type="continuationSeparator" w:id="0">
    <w:p w14:paraId="35D34B2B" w14:textId="77777777" w:rsidR="00E506C0" w:rsidRDefault="00E506C0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6B3F665C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F86719">
      <w:rPr>
        <w:b/>
        <w:bCs/>
        <w:color w:val="000000"/>
        <w:sz w:val="27"/>
        <w:szCs w:val="27"/>
      </w:rPr>
      <w:t>4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03C4"/>
    <w:multiLevelType w:val="hybridMultilevel"/>
    <w:tmpl w:val="31502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72A"/>
    <w:multiLevelType w:val="hybridMultilevel"/>
    <w:tmpl w:val="B964C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1"/>
  </w:num>
  <w:num w:numId="2" w16cid:durableId="695082362">
    <w:abstractNumId w:val="0"/>
  </w:num>
  <w:num w:numId="3" w16cid:durableId="1801071938">
    <w:abstractNumId w:val="3"/>
  </w:num>
  <w:num w:numId="4" w16cid:durableId="11943485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13A89"/>
    <w:rsid w:val="00015AF4"/>
    <w:rsid w:val="0005529E"/>
    <w:rsid w:val="000569B4"/>
    <w:rsid w:val="000973CB"/>
    <w:rsid w:val="000A0E25"/>
    <w:rsid w:val="000A36A7"/>
    <w:rsid w:val="000A3C2C"/>
    <w:rsid w:val="000C4422"/>
    <w:rsid w:val="000C53AF"/>
    <w:rsid w:val="000E35E9"/>
    <w:rsid w:val="000F0610"/>
    <w:rsid w:val="000F3BD3"/>
    <w:rsid w:val="00117499"/>
    <w:rsid w:val="0012114C"/>
    <w:rsid w:val="00141C40"/>
    <w:rsid w:val="00142431"/>
    <w:rsid w:val="00156DF9"/>
    <w:rsid w:val="0016212C"/>
    <w:rsid w:val="00175A31"/>
    <w:rsid w:val="00177BB6"/>
    <w:rsid w:val="00186988"/>
    <w:rsid w:val="001A5A87"/>
    <w:rsid w:val="001A707D"/>
    <w:rsid w:val="001C05F1"/>
    <w:rsid w:val="001D1228"/>
    <w:rsid w:val="00216AEF"/>
    <w:rsid w:val="00223FFA"/>
    <w:rsid w:val="00292E84"/>
    <w:rsid w:val="002A20C3"/>
    <w:rsid w:val="002C47B3"/>
    <w:rsid w:val="002D7419"/>
    <w:rsid w:val="00320F03"/>
    <w:rsid w:val="003241A2"/>
    <w:rsid w:val="00332A17"/>
    <w:rsid w:val="00334E35"/>
    <w:rsid w:val="00335845"/>
    <w:rsid w:val="0037497F"/>
    <w:rsid w:val="00375BC7"/>
    <w:rsid w:val="003B3311"/>
    <w:rsid w:val="003C2611"/>
    <w:rsid w:val="003D022D"/>
    <w:rsid w:val="003D0AEE"/>
    <w:rsid w:val="003E0F3D"/>
    <w:rsid w:val="003F7496"/>
    <w:rsid w:val="00413544"/>
    <w:rsid w:val="0044250A"/>
    <w:rsid w:val="00462154"/>
    <w:rsid w:val="00463D39"/>
    <w:rsid w:val="004677F5"/>
    <w:rsid w:val="004678F6"/>
    <w:rsid w:val="004800AE"/>
    <w:rsid w:val="004B4A56"/>
    <w:rsid w:val="004D63E9"/>
    <w:rsid w:val="004D785D"/>
    <w:rsid w:val="004E579B"/>
    <w:rsid w:val="004F7F4F"/>
    <w:rsid w:val="00517A9A"/>
    <w:rsid w:val="00577E88"/>
    <w:rsid w:val="00587E3A"/>
    <w:rsid w:val="00587E77"/>
    <w:rsid w:val="005B0BC7"/>
    <w:rsid w:val="005B34B9"/>
    <w:rsid w:val="005D53F8"/>
    <w:rsid w:val="005D7FF6"/>
    <w:rsid w:val="005E74AE"/>
    <w:rsid w:val="005F3F63"/>
    <w:rsid w:val="00613AF5"/>
    <w:rsid w:val="00626690"/>
    <w:rsid w:val="006366BD"/>
    <w:rsid w:val="006500C3"/>
    <w:rsid w:val="0068017A"/>
    <w:rsid w:val="00685D8D"/>
    <w:rsid w:val="0069425D"/>
    <w:rsid w:val="006B533E"/>
    <w:rsid w:val="006C1932"/>
    <w:rsid w:val="006C3309"/>
    <w:rsid w:val="006D13DA"/>
    <w:rsid w:val="006D4ED2"/>
    <w:rsid w:val="007268DD"/>
    <w:rsid w:val="00794F99"/>
    <w:rsid w:val="007A0A28"/>
    <w:rsid w:val="007F41B8"/>
    <w:rsid w:val="0081436D"/>
    <w:rsid w:val="00834F10"/>
    <w:rsid w:val="008603FC"/>
    <w:rsid w:val="00865011"/>
    <w:rsid w:val="00867677"/>
    <w:rsid w:val="008862BA"/>
    <w:rsid w:val="008B645D"/>
    <w:rsid w:val="008E565B"/>
    <w:rsid w:val="008F49F7"/>
    <w:rsid w:val="008F6445"/>
    <w:rsid w:val="009073BA"/>
    <w:rsid w:val="009550EE"/>
    <w:rsid w:val="00967EB9"/>
    <w:rsid w:val="009A19B7"/>
    <w:rsid w:val="009E4CB4"/>
    <w:rsid w:val="00A12263"/>
    <w:rsid w:val="00A61F32"/>
    <w:rsid w:val="00A648BC"/>
    <w:rsid w:val="00A817EB"/>
    <w:rsid w:val="00A8620C"/>
    <w:rsid w:val="00A96937"/>
    <w:rsid w:val="00AA3720"/>
    <w:rsid w:val="00AA7B5F"/>
    <w:rsid w:val="00AD0817"/>
    <w:rsid w:val="00AD7ED4"/>
    <w:rsid w:val="00AE07CB"/>
    <w:rsid w:val="00AE5C06"/>
    <w:rsid w:val="00B05DCA"/>
    <w:rsid w:val="00B179B4"/>
    <w:rsid w:val="00B25ADE"/>
    <w:rsid w:val="00B7256B"/>
    <w:rsid w:val="00B742C1"/>
    <w:rsid w:val="00B8409D"/>
    <w:rsid w:val="00BA09A1"/>
    <w:rsid w:val="00BC3943"/>
    <w:rsid w:val="00BE2AEA"/>
    <w:rsid w:val="00BF32BC"/>
    <w:rsid w:val="00C07041"/>
    <w:rsid w:val="00C14B60"/>
    <w:rsid w:val="00C21BB6"/>
    <w:rsid w:val="00C266AD"/>
    <w:rsid w:val="00C364EB"/>
    <w:rsid w:val="00C77174"/>
    <w:rsid w:val="00CC2F09"/>
    <w:rsid w:val="00CE5D71"/>
    <w:rsid w:val="00CF08F0"/>
    <w:rsid w:val="00D02EC4"/>
    <w:rsid w:val="00D309AD"/>
    <w:rsid w:val="00D41157"/>
    <w:rsid w:val="00D503C1"/>
    <w:rsid w:val="00D82AAC"/>
    <w:rsid w:val="00D84FF7"/>
    <w:rsid w:val="00DB23EA"/>
    <w:rsid w:val="00DD1DBC"/>
    <w:rsid w:val="00E0121E"/>
    <w:rsid w:val="00E11AEC"/>
    <w:rsid w:val="00E506C0"/>
    <w:rsid w:val="00E53636"/>
    <w:rsid w:val="00E70D7A"/>
    <w:rsid w:val="00E83FB8"/>
    <w:rsid w:val="00E8708F"/>
    <w:rsid w:val="00E87E9B"/>
    <w:rsid w:val="00E93FD0"/>
    <w:rsid w:val="00E961E6"/>
    <w:rsid w:val="00E97CE4"/>
    <w:rsid w:val="00EA05D6"/>
    <w:rsid w:val="00EC4938"/>
    <w:rsid w:val="00EF0238"/>
    <w:rsid w:val="00F14EF4"/>
    <w:rsid w:val="00F2170C"/>
    <w:rsid w:val="00F22B6A"/>
    <w:rsid w:val="00F34617"/>
    <w:rsid w:val="00F36D70"/>
    <w:rsid w:val="00F702D5"/>
    <w:rsid w:val="00F86719"/>
    <w:rsid w:val="00F96196"/>
    <w:rsid w:val="00F968E0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158</cp:revision>
  <dcterms:created xsi:type="dcterms:W3CDTF">2023-09-27T15:01:00Z</dcterms:created>
  <dcterms:modified xsi:type="dcterms:W3CDTF">2023-10-26T06:23:00Z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