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CF97" w14:textId="77777777" w:rsidR="001D4949" w:rsidRPr="0066593B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EBFD2C8" w14:textId="77777777" w:rsidR="001D4949" w:rsidRPr="0066593B" w:rsidRDefault="001D4949" w:rsidP="001D4949">
      <w:pPr>
        <w:pStyle w:val="ListParagraph"/>
        <w:numPr>
          <w:ilvl w:val="0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Mining/Analysis can be used in:</w:t>
      </w:r>
    </w:p>
    <w:p w14:paraId="20063779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Detecting spam model</w:t>
      </w:r>
    </w:p>
    <w:p w14:paraId="298AD754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Predicting stock Movements</w:t>
      </w:r>
    </w:p>
    <w:p w14:paraId="4E737819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News stories categorization</w:t>
      </w:r>
    </w:p>
    <w:p w14:paraId="3ED334F8" w14:textId="77777777" w:rsidR="001D4949" w:rsidRPr="002B439C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All the above</w:t>
      </w:r>
    </w:p>
    <w:p w14:paraId="47A3D86C" w14:textId="77777777" w:rsidR="001D4949" w:rsidRPr="0066593B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3CBF11F" w14:textId="77777777" w:rsidR="001D4949" w:rsidRPr="0066593B" w:rsidRDefault="001D4949" w:rsidP="001D4949">
      <w:pPr>
        <w:pStyle w:val="ListParagraph"/>
        <w:numPr>
          <w:ilvl w:val="0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is the process of transforming unstructured text into a structured format to identify meaningful patterns and new insights. </w:t>
      </w:r>
    </w:p>
    <w:p w14:paraId="51EE255A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mining</w:t>
      </w:r>
    </w:p>
    <w:p w14:paraId="381BC789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Text Mining</w:t>
      </w:r>
    </w:p>
    <w:p w14:paraId="1CC2A472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File Mining</w:t>
      </w:r>
    </w:p>
    <w:p w14:paraId="722B5C70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Deep Mining</w:t>
      </w:r>
    </w:p>
    <w:p w14:paraId="4CCB1A92" w14:textId="77777777" w:rsidR="001D4949" w:rsidRPr="0066593B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6C72D08" w14:textId="77777777" w:rsidR="001D4949" w:rsidRPr="0066593B" w:rsidRDefault="001D4949" w:rsidP="001D4949">
      <w:pPr>
        <w:pStyle w:val="ListParagraph"/>
        <w:numPr>
          <w:ilvl w:val="0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The process of breaking out long-form text into sentences and words </w:t>
      </w:r>
      <w:proofErr w:type="gramStart"/>
      <w:r w:rsidRPr="0066593B">
        <w:rPr>
          <w:rFonts w:cstheme="minorHAnsi"/>
          <w:sz w:val="20"/>
          <w:szCs w:val="20"/>
        </w:rPr>
        <w:t>called?</w:t>
      </w:r>
      <w:proofErr w:type="gramEnd"/>
    </w:p>
    <w:p w14:paraId="42174527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Stem</w:t>
      </w:r>
    </w:p>
    <w:p w14:paraId="11C4BA52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Cluster</w:t>
      </w:r>
    </w:p>
    <w:p w14:paraId="432C8466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Bag</w:t>
      </w:r>
    </w:p>
    <w:p w14:paraId="1DE02821" w14:textId="7E6F4325" w:rsidR="001D4949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Tokens</w:t>
      </w:r>
    </w:p>
    <w:p w14:paraId="3C4252AB" w14:textId="77777777" w:rsidR="005B4241" w:rsidRDefault="005B4241" w:rsidP="005B4241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B70431E" w14:textId="08ABA76A" w:rsidR="001D4949" w:rsidRPr="0066593B" w:rsidRDefault="001D4949" w:rsidP="001D4949">
      <w:pPr>
        <w:pStyle w:val="ListParagraph"/>
        <w:numPr>
          <w:ilvl w:val="0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mining is being used by large media companies, to clarify information and to provide readers with greater search experiences.</w:t>
      </w:r>
    </w:p>
    <w:p w14:paraId="5CCBBA87" w14:textId="77777777" w:rsidR="001D4949" w:rsidRPr="002B439C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EBFA4B6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91EA186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Can be true or false</w:t>
      </w:r>
    </w:p>
    <w:p w14:paraId="1EECF823" w14:textId="3CB5E6F2" w:rsidR="001D4949" w:rsidRDefault="001D4949" w:rsidP="005B4241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Can not</w:t>
      </w:r>
      <w:proofErr w:type="spellEnd"/>
      <w:r w:rsidRPr="0066593B">
        <w:rPr>
          <w:rFonts w:cstheme="minorHAnsi"/>
          <w:sz w:val="20"/>
          <w:szCs w:val="20"/>
        </w:rPr>
        <w:t xml:space="preserve"> say</w:t>
      </w:r>
    </w:p>
    <w:p w14:paraId="32D54E4D" w14:textId="77777777" w:rsidR="001F1ECC" w:rsidRDefault="001F1ECC" w:rsidP="001F1ECC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3F81582" w14:textId="2B31DC18" w:rsidR="001D4949" w:rsidRPr="0066593B" w:rsidRDefault="001D4949" w:rsidP="001D4949">
      <w:pPr>
        <w:pStyle w:val="ListParagraph"/>
        <w:numPr>
          <w:ilvl w:val="0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Typical text mining tasks include?</w:t>
      </w:r>
    </w:p>
    <w:p w14:paraId="5F5DD7F1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categorization</w:t>
      </w:r>
    </w:p>
    <w:p w14:paraId="2E322FD7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text clustering</w:t>
      </w:r>
    </w:p>
    <w:p w14:paraId="5662052D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entity relation modeling</w:t>
      </w:r>
    </w:p>
    <w:p w14:paraId="096D606C" w14:textId="77777777" w:rsidR="001D4949" w:rsidRPr="00B12C12" w:rsidRDefault="001D4949" w:rsidP="001D4949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proofErr w:type="gramStart"/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All of</w:t>
      </w:r>
      <w:proofErr w:type="gramEnd"/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 xml:space="preserve"> the above</w:t>
      </w:r>
    </w:p>
    <w:p w14:paraId="4418D73E" w14:textId="77777777" w:rsidR="001D4949" w:rsidRPr="00B12C12" w:rsidRDefault="001D4949" w:rsidP="001D4949">
      <w:pPr>
        <w:pStyle w:val="ListParagraph"/>
        <w:rPr>
          <w:rFonts w:cstheme="minorHAnsi"/>
          <w:sz w:val="20"/>
          <w:szCs w:val="20"/>
        </w:rPr>
      </w:pPr>
    </w:p>
    <w:p w14:paraId="08062E5C" w14:textId="77777777" w:rsidR="001D4949" w:rsidRPr="00B12C12" w:rsidRDefault="001D4949" w:rsidP="001D4949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B12C12">
        <w:rPr>
          <w:rFonts w:cstheme="minorHAnsi"/>
          <w:sz w:val="20"/>
          <w:szCs w:val="20"/>
        </w:rPr>
        <w:t>Stemming: This refers to the process of separating the prefixes and suffixes from words to derive the root word form and meaning.</w:t>
      </w:r>
    </w:p>
    <w:p w14:paraId="702D21D0" w14:textId="77777777" w:rsidR="001D4949" w:rsidRPr="002B439C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E7710B7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8C9028B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Can be true or false</w:t>
      </w:r>
    </w:p>
    <w:p w14:paraId="22733B9B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Can not</w:t>
      </w:r>
      <w:proofErr w:type="spellEnd"/>
      <w:r w:rsidRPr="0066593B">
        <w:rPr>
          <w:rFonts w:cstheme="minorHAnsi"/>
          <w:sz w:val="20"/>
          <w:szCs w:val="20"/>
        </w:rPr>
        <w:t xml:space="preserve"> say</w:t>
      </w:r>
    </w:p>
    <w:p w14:paraId="39C26A1F" w14:textId="77777777" w:rsidR="001D4949" w:rsidRPr="0066593B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26E05AB" w14:textId="77777777" w:rsidR="001D4949" w:rsidRPr="0066593B" w:rsidRDefault="001D4949" w:rsidP="001D4949">
      <w:pPr>
        <w:pStyle w:val="ListParagraph"/>
        <w:numPr>
          <w:ilvl w:val="0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Most of the data in the world is in fact unstructured</w:t>
      </w:r>
    </w:p>
    <w:p w14:paraId="01DC6C3B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030D7B3" w14:textId="77777777" w:rsidR="001D4949" w:rsidRPr="002B439C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CCF8D59" w14:textId="7CF0D53F" w:rsidR="00CC7716" w:rsidRDefault="00CC7716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18E6A72" w14:textId="77777777" w:rsidR="001D4949" w:rsidRPr="0066593B" w:rsidRDefault="001D4949" w:rsidP="001D4949">
      <w:pPr>
        <w:pStyle w:val="ListParagraph"/>
        <w:numPr>
          <w:ilvl w:val="0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 xml:space="preserve">Which of the following techniques can be used for the purpose of keyword normalization, the process of converting a keyword into its base </w:t>
      </w:r>
      <w:proofErr w:type="gramStart"/>
      <w:r w:rsidRPr="0066593B">
        <w:rPr>
          <w:rFonts w:cstheme="minorHAnsi"/>
          <w:sz w:val="20"/>
          <w:szCs w:val="20"/>
        </w:rPr>
        <w:t>form(</w:t>
      </w:r>
      <w:proofErr w:type="gramEnd"/>
      <w:r w:rsidRPr="0066593B">
        <w:rPr>
          <w:rFonts w:cstheme="minorHAnsi"/>
          <w:sz w:val="20"/>
          <w:szCs w:val="20"/>
        </w:rPr>
        <w:t>Multiple Choice)?</w:t>
      </w:r>
    </w:p>
    <w:p w14:paraId="6F9652AE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Lemmatization</w:t>
      </w:r>
    </w:p>
    <w:p w14:paraId="74EED10C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Levenshtein</w:t>
      </w:r>
      <w:proofErr w:type="spellEnd"/>
    </w:p>
    <w:p w14:paraId="08D6B2AC" w14:textId="77777777" w:rsidR="001D4949" w:rsidRPr="002B439C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Stemming</w:t>
      </w:r>
    </w:p>
    <w:p w14:paraId="2F9126F5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Soundex</w:t>
      </w:r>
    </w:p>
    <w:p w14:paraId="6E9060DD" w14:textId="77777777" w:rsidR="001D4949" w:rsidRPr="0066593B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3E0F2A6" w14:textId="77777777" w:rsidR="001D4949" w:rsidRPr="0066593B" w:rsidRDefault="001D4949" w:rsidP="001D4949">
      <w:pPr>
        <w:pStyle w:val="ListParagraph"/>
        <w:numPr>
          <w:ilvl w:val="0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 Python libraries used to perform text analysis</w:t>
      </w:r>
    </w:p>
    <w:p w14:paraId="57C9A797" w14:textId="77777777" w:rsidR="001D4949" w:rsidRPr="002B439C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Spacy</w:t>
      </w:r>
    </w:p>
    <w:p w14:paraId="6E2F2B29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Pandas</w:t>
      </w:r>
    </w:p>
    <w:p w14:paraId="2297C5E6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Numpy</w:t>
      </w:r>
    </w:p>
    <w:p w14:paraId="338FC1BA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D07C6C0" w14:textId="77777777" w:rsidR="001D4949" w:rsidRPr="0066593B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E6086D9" w14:textId="77777777" w:rsidR="001D4949" w:rsidRPr="0066593B" w:rsidRDefault="001D4949" w:rsidP="001D4949">
      <w:pPr>
        <w:pStyle w:val="ListParagraph"/>
        <w:numPr>
          <w:ilvl w:val="0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Tokenization refers to segmenting text into words, punctuations marks, </w:t>
      </w:r>
      <w:proofErr w:type="spellStart"/>
      <w:proofErr w:type="gramStart"/>
      <w:r w:rsidRPr="0066593B">
        <w:rPr>
          <w:rFonts w:cstheme="minorHAnsi"/>
          <w:sz w:val="20"/>
          <w:szCs w:val="20"/>
        </w:rPr>
        <w:t>numbers..</w:t>
      </w:r>
      <w:proofErr w:type="gramEnd"/>
      <w:r w:rsidRPr="0066593B">
        <w:rPr>
          <w:rFonts w:cstheme="minorHAnsi"/>
          <w:sz w:val="20"/>
          <w:szCs w:val="20"/>
        </w:rPr>
        <w:t>etc</w:t>
      </w:r>
      <w:proofErr w:type="spellEnd"/>
    </w:p>
    <w:p w14:paraId="7821F72A" w14:textId="77777777" w:rsidR="001D4949" w:rsidRPr="002B439C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 xml:space="preserve">True </w:t>
      </w:r>
    </w:p>
    <w:p w14:paraId="4A13F946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B4EC55F" w14:textId="77777777" w:rsidR="001D4949" w:rsidRPr="0066593B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7F6D0A4" w14:textId="77777777" w:rsidR="001D4949" w:rsidRPr="0066593B" w:rsidRDefault="001D4949" w:rsidP="001D4949">
      <w:pPr>
        <w:pStyle w:val="ListParagraph"/>
        <w:numPr>
          <w:ilvl w:val="0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right statement to install spacy library</w:t>
      </w:r>
    </w:p>
    <w:p w14:paraId="72AED241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pip </w:t>
      </w:r>
      <w:proofErr w:type="gramStart"/>
      <w:r w:rsidRPr="0066593B">
        <w:rPr>
          <w:rFonts w:cstheme="minorHAnsi"/>
          <w:sz w:val="20"/>
          <w:szCs w:val="20"/>
        </w:rPr>
        <w:t>download</w:t>
      </w:r>
      <w:proofErr w:type="gramEnd"/>
      <w:r w:rsidRPr="0066593B">
        <w:rPr>
          <w:rFonts w:cstheme="minorHAnsi"/>
          <w:sz w:val="20"/>
          <w:szCs w:val="20"/>
        </w:rPr>
        <w:t xml:space="preserve"> spacy</w:t>
      </w:r>
    </w:p>
    <w:p w14:paraId="37C50E09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 xml:space="preserve">pip </w:t>
      </w:r>
      <w:proofErr w:type="gramStart"/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install</w:t>
      </w:r>
      <w:proofErr w:type="gramEnd"/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 xml:space="preserve"> spacy</w:t>
      </w:r>
    </w:p>
    <w:p w14:paraId="1DB84404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download spacy </w:t>
      </w:r>
    </w:p>
    <w:p w14:paraId="411611A3" w14:textId="77777777" w:rsidR="001D4949" w:rsidRPr="0066593B" w:rsidRDefault="001D4949" w:rsidP="001D4949">
      <w:pPr>
        <w:pStyle w:val="ListParagraph"/>
        <w:numPr>
          <w:ilvl w:val="1"/>
          <w:numId w:val="43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6AF7F4C" w14:textId="77777777" w:rsidR="001D4949" w:rsidRPr="0066593B" w:rsidRDefault="001D4949" w:rsidP="001D494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B2962FF" w14:textId="45B723B7" w:rsidR="001D4949" w:rsidRPr="00635448" w:rsidRDefault="001D4949" w:rsidP="00635448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635448">
        <w:rPr>
          <w:rFonts w:cstheme="minorHAnsi"/>
          <w:sz w:val="20"/>
          <w:szCs w:val="20"/>
        </w:rPr>
        <w:t>Read Excel file in Pandas, which functions used to read file and store as DataFrame</w:t>
      </w:r>
    </w:p>
    <w:p w14:paraId="3DC79B7E" w14:textId="77777777" w:rsidR="001D4949" w:rsidRPr="002D13F3" w:rsidRDefault="001D4949" w:rsidP="001D4949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proofErr w:type="spellStart"/>
      <w:r w:rsidRPr="002D13F3">
        <w:rPr>
          <w:rFonts w:cstheme="minorHAnsi"/>
          <w:b/>
          <w:bCs/>
          <w:color w:val="4472C4" w:themeColor="accent1"/>
          <w:sz w:val="20"/>
          <w:szCs w:val="20"/>
        </w:rPr>
        <w:t>read_excel</w:t>
      </w:r>
      <w:proofErr w:type="spellEnd"/>
    </w:p>
    <w:p w14:paraId="2DA4F5DC" w14:textId="77777777" w:rsidR="001D4949" w:rsidRPr="0066593B" w:rsidRDefault="001D4949" w:rsidP="001D4949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6593B">
        <w:rPr>
          <w:rFonts w:cstheme="minorHAnsi"/>
          <w:sz w:val="20"/>
          <w:szCs w:val="20"/>
        </w:rPr>
        <w:t>read.excel</w:t>
      </w:r>
      <w:proofErr w:type="spellEnd"/>
      <w:proofErr w:type="gramEnd"/>
    </w:p>
    <w:p w14:paraId="2C78BE88" w14:textId="77777777" w:rsidR="001D4949" w:rsidRPr="0066593B" w:rsidRDefault="001D4949" w:rsidP="001D4949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read_file</w:t>
      </w:r>
      <w:proofErr w:type="spellEnd"/>
    </w:p>
    <w:p w14:paraId="2F32376E" w14:textId="77777777" w:rsidR="001D4949" w:rsidRPr="0066593B" w:rsidRDefault="001D4949" w:rsidP="001D4949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3473911" w14:textId="77777777" w:rsidR="001D4949" w:rsidRPr="00890349" w:rsidRDefault="001D4949" w:rsidP="00890349">
      <w:pPr>
        <w:spacing w:after="0"/>
        <w:rPr>
          <w:rFonts w:cstheme="minorHAnsi"/>
          <w:sz w:val="20"/>
          <w:szCs w:val="20"/>
        </w:rPr>
      </w:pPr>
    </w:p>
    <w:p w14:paraId="1E650F07" w14:textId="26F61474" w:rsidR="001D4949" w:rsidRPr="00890349" w:rsidRDefault="001D4949" w:rsidP="00890349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0349">
        <w:rPr>
          <w:rFonts w:cstheme="minorHAnsi"/>
          <w:sz w:val="20"/>
          <w:szCs w:val="20"/>
        </w:rPr>
        <w:t xml:space="preserve">Identify the valid statement for installing </w:t>
      </w:r>
      <w:proofErr w:type="gramStart"/>
      <w:r w:rsidRPr="00890349">
        <w:rPr>
          <w:rFonts w:cstheme="minorHAnsi"/>
          <w:sz w:val="20"/>
          <w:szCs w:val="20"/>
        </w:rPr>
        <w:t>pandas</w:t>
      </w:r>
      <w:proofErr w:type="gramEnd"/>
      <w:r w:rsidRPr="00890349">
        <w:rPr>
          <w:rFonts w:cstheme="minorHAnsi"/>
          <w:sz w:val="20"/>
          <w:szCs w:val="20"/>
        </w:rPr>
        <w:t xml:space="preserve"> packages. </w:t>
      </w:r>
    </w:p>
    <w:p w14:paraId="25FE4ED2" w14:textId="77777777" w:rsidR="001D4949" w:rsidRPr="00890349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890349">
        <w:rPr>
          <w:rFonts w:cstheme="minorHAnsi"/>
          <w:b/>
          <w:bCs/>
          <w:color w:val="4472C4" w:themeColor="accent1"/>
          <w:sz w:val="20"/>
          <w:szCs w:val="20"/>
        </w:rPr>
        <w:t>pip install pandas</w:t>
      </w:r>
    </w:p>
    <w:p w14:paraId="28228883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proofErr w:type="gramStart"/>
      <w:r w:rsidRPr="0066593B">
        <w:rPr>
          <w:rFonts w:cstheme="minorHAnsi"/>
          <w:sz w:val="20"/>
          <w:szCs w:val="20"/>
        </w:rPr>
        <w:t>python</w:t>
      </w:r>
      <w:proofErr w:type="gramEnd"/>
      <w:r w:rsidRPr="0066593B">
        <w:rPr>
          <w:rFonts w:cstheme="minorHAnsi"/>
          <w:sz w:val="20"/>
          <w:szCs w:val="20"/>
        </w:rPr>
        <w:t xml:space="preserve"> install pandas</w:t>
      </w:r>
    </w:p>
    <w:p w14:paraId="4FDBC23C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pip setup pandas</w:t>
      </w:r>
    </w:p>
    <w:p w14:paraId="3CB75DED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19B16AD" w14:textId="77777777" w:rsidR="001D4949" w:rsidRPr="0066593B" w:rsidRDefault="001D4949" w:rsidP="001D4949">
      <w:pPr>
        <w:spacing w:after="0"/>
        <w:rPr>
          <w:rFonts w:cstheme="minorHAnsi"/>
          <w:sz w:val="20"/>
          <w:szCs w:val="20"/>
        </w:rPr>
      </w:pPr>
    </w:p>
    <w:p w14:paraId="15C1D2ED" w14:textId="77777777" w:rsidR="001D4949" w:rsidRPr="0066593B" w:rsidRDefault="001D4949" w:rsidP="00890349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Function which used to display summary of Pandas DataFrame</w:t>
      </w:r>
    </w:p>
    <w:p w14:paraId="47C58D0A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summary</w:t>
      </w:r>
    </w:p>
    <w:p w14:paraId="00C0824B" w14:textId="77777777" w:rsidR="001D4949" w:rsidRPr="0085235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85235B">
        <w:rPr>
          <w:rFonts w:cstheme="minorHAnsi"/>
          <w:b/>
          <w:bCs/>
          <w:color w:val="4472C4" w:themeColor="accent1"/>
          <w:sz w:val="20"/>
          <w:szCs w:val="20"/>
        </w:rPr>
        <w:t>describe</w:t>
      </w:r>
    </w:p>
    <w:p w14:paraId="7453198F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head</w:t>
      </w:r>
    </w:p>
    <w:p w14:paraId="33088A7F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9B5FFC7" w14:textId="77777777" w:rsidR="001D4949" w:rsidRPr="0066593B" w:rsidRDefault="001D4949" w:rsidP="001D4949">
      <w:pPr>
        <w:spacing w:after="0"/>
        <w:rPr>
          <w:rFonts w:cstheme="minorHAnsi"/>
          <w:sz w:val="20"/>
          <w:szCs w:val="20"/>
        </w:rPr>
      </w:pPr>
    </w:p>
    <w:p w14:paraId="062266BD" w14:textId="77777777" w:rsidR="001D4949" w:rsidRPr="0066593B" w:rsidRDefault="001D4949" w:rsidP="00890349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value_</w:t>
      </w:r>
      <w:proofErr w:type="gramStart"/>
      <w:r w:rsidRPr="0066593B">
        <w:rPr>
          <w:rFonts w:cstheme="minorHAnsi"/>
          <w:sz w:val="20"/>
          <w:szCs w:val="20"/>
        </w:rPr>
        <w:t>counts</w:t>
      </w:r>
      <w:proofErr w:type="spellEnd"/>
      <w:r w:rsidRPr="0066593B">
        <w:rPr>
          <w:rFonts w:cstheme="minorHAnsi"/>
          <w:sz w:val="20"/>
          <w:szCs w:val="20"/>
        </w:rPr>
        <w:t>(</w:t>
      </w:r>
      <w:proofErr w:type="gramEnd"/>
      <w:r w:rsidRPr="0066593B">
        <w:rPr>
          <w:rFonts w:cstheme="minorHAnsi"/>
          <w:sz w:val="20"/>
          <w:szCs w:val="20"/>
        </w:rPr>
        <w:t>) function gives the frequency count of any selected columns from Pandas DataFrame.</w:t>
      </w:r>
    </w:p>
    <w:p w14:paraId="70CC1448" w14:textId="77777777" w:rsidR="001D4949" w:rsidRPr="002B61F6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2B61F6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0331420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FA37835" w14:textId="64CCC36B" w:rsidR="002B61F6" w:rsidRDefault="002B61F6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D47481E" w14:textId="77777777" w:rsidR="001D4949" w:rsidRPr="0066593B" w:rsidRDefault="001D4949" w:rsidP="00890349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Most common used graphics library to display graphs with Pandas DataFrame</w:t>
      </w:r>
    </w:p>
    <w:p w14:paraId="12A68FF3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Seaborn</w:t>
      </w:r>
    </w:p>
    <w:p w14:paraId="1AED2A15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Ploty</w:t>
      </w:r>
      <w:proofErr w:type="spellEnd"/>
    </w:p>
    <w:p w14:paraId="17742213" w14:textId="77777777" w:rsidR="001D4949" w:rsidRPr="002B61F6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2B61F6">
        <w:rPr>
          <w:rFonts w:cstheme="minorHAnsi"/>
          <w:b/>
          <w:bCs/>
          <w:color w:val="4472C4" w:themeColor="accent1"/>
          <w:sz w:val="20"/>
          <w:szCs w:val="20"/>
        </w:rPr>
        <w:t>Matplotlib</w:t>
      </w:r>
    </w:p>
    <w:p w14:paraId="5D4C0074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8454425" w14:textId="77777777" w:rsidR="004A5FF5" w:rsidRDefault="004A5FF5" w:rsidP="004A5FF5">
      <w:pPr>
        <w:pStyle w:val="ListParagraph"/>
        <w:spacing w:after="0"/>
        <w:rPr>
          <w:rFonts w:cstheme="minorHAnsi"/>
          <w:sz w:val="20"/>
          <w:szCs w:val="20"/>
        </w:rPr>
      </w:pPr>
    </w:p>
    <w:p w14:paraId="155D0EB1" w14:textId="739723CC" w:rsidR="001D4949" w:rsidRPr="0066593B" w:rsidRDefault="001D4949" w:rsidP="00890349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Identify the most common libraries used for performing text mining/analysis in Python? (Multiple choice)</w:t>
      </w:r>
    </w:p>
    <w:p w14:paraId="2E0967E8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NLTK</w:t>
      </w:r>
    </w:p>
    <w:p w14:paraId="39E3ED53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Spacy</w:t>
      </w:r>
    </w:p>
    <w:p w14:paraId="78144BE9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Sklearn</w:t>
      </w:r>
    </w:p>
    <w:p w14:paraId="3DB123C7" w14:textId="77777777" w:rsidR="001D4949" w:rsidRPr="00921258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921258">
        <w:rPr>
          <w:rFonts w:cstheme="minorHAnsi"/>
          <w:b/>
          <w:bCs/>
          <w:color w:val="4472C4" w:themeColor="accent1"/>
          <w:sz w:val="20"/>
          <w:szCs w:val="20"/>
        </w:rPr>
        <w:t>All of</w:t>
      </w:r>
      <w:proofErr w:type="gramEnd"/>
      <w:r w:rsidRPr="00921258">
        <w:rPr>
          <w:rFonts w:cstheme="minorHAnsi"/>
          <w:b/>
          <w:bCs/>
          <w:color w:val="4472C4" w:themeColor="accent1"/>
          <w:sz w:val="20"/>
          <w:szCs w:val="20"/>
        </w:rPr>
        <w:t xml:space="preserve"> the above</w:t>
      </w:r>
    </w:p>
    <w:p w14:paraId="7C52FA20" w14:textId="77777777" w:rsidR="001D4949" w:rsidRPr="0066593B" w:rsidRDefault="001D4949" w:rsidP="001D4949">
      <w:pPr>
        <w:spacing w:after="0"/>
        <w:rPr>
          <w:rFonts w:cstheme="minorHAnsi"/>
          <w:sz w:val="20"/>
          <w:szCs w:val="20"/>
        </w:rPr>
      </w:pPr>
    </w:p>
    <w:p w14:paraId="1652A433" w14:textId="77777777" w:rsidR="001D4949" w:rsidRPr="0066593B" w:rsidRDefault="001D4949" w:rsidP="00890349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 Function to get the frequency of categorical/labeled variable.</w:t>
      </w:r>
    </w:p>
    <w:p w14:paraId="7B71F4B1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count</w:t>
      </w:r>
    </w:p>
    <w:p w14:paraId="5DC52508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freq</w:t>
      </w:r>
      <w:proofErr w:type="spellEnd"/>
    </w:p>
    <w:p w14:paraId="6F2A9220" w14:textId="77777777" w:rsidR="001D4949" w:rsidRPr="007C6226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proofErr w:type="spellStart"/>
      <w:r w:rsidRPr="007C6226">
        <w:rPr>
          <w:rFonts w:cstheme="minorHAnsi"/>
          <w:b/>
          <w:bCs/>
          <w:color w:val="4472C4" w:themeColor="accent1"/>
          <w:sz w:val="20"/>
          <w:szCs w:val="20"/>
        </w:rPr>
        <w:t>value_counts</w:t>
      </w:r>
      <w:proofErr w:type="spellEnd"/>
    </w:p>
    <w:p w14:paraId="4F34B6E2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956A977" w14:textId="1CB01412" w:rsidR="00AF1CC8" w:rsidRDefault="00AF1CC8" w:rsidP="001D4949">
      <w:pPr>
        <w:spacing w:after="0"/>
        <w:rPr>
          <w:rFonts w:cstheme="minorHAnsi"/>
          <w:sz w:val="20"/>
          <w:szCs w:val="20"/>
        </w:rPr>
      </w:pPr>
    </w:p>
    <w:p w14:paraId="29FEC836" w14:textId="77777777" w:rsidR="00AF1CC8" w:rsidRPr="0066593B" w:rsidRDefault="00AF1CC8" w:rsidP="001D4949">
      <w:pPr>
        <w:spacing w:after="0"/>
        <w:rPr>
          <w:rFonts w:cstheme="minorHAnsi"/>
          <w:sz w:val="20"/>
          <w:szCs w:val="20"/>
        </w:rPr>
      </w:pPr>
    </w:p>
    <w:p w14:paraId="4DC6DF39" w14:textId="77777777" w:rsidR="001D4949" w:rsidRPr="0066593B" w:rsidRDefault="001D4949" w:rsidP="00890349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To view no of rows &amp; columns for </w:t>
      </w:r>
      <w:proofErr w:type="gramStart"/>
      <w:r w:rsidRPr="0066593B">
        <w:rPr>
          <w:rFonts w:cstheme="minorHAnsi"/>
          <w:sz w:val="20"/>
          <w:szCs w:val="20"/>
        </w:rPr>
        <w:t>Pandas</w:t>
      </w:r>
      <w:proofErr w:type="gramEnd"/>
      <w:r w:rsidRPr="0066593B">
        <w:rPr>
          <w:rFonts w:cstheme="minorHAnsi"/>
          <w:sz w:val="20"/>
          <w:szCs w:val="20"/>
        </w:rPr>
        <w:t xml:space="preserve"> data, which is best option to get (assume data is panda DataFrame)</w:t>
      </w:r>
    </w:p>
    <w:p w14:paraId="616E78C7" w14:textId="77777777" w:rsidR="001D4949" w:rsidRPr="00CA7A0C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proofErr w:type="spellStart"/>
      <w:proofErr w:type="gramStart"/>
      <w:r w:rsidRPr="00CA7A0C">
        <w:rPr>
          <w:rFonts w:cstheme="minorHAnsi"/>
          <w:b/>
          <w:bCs/>
          <w:color w:val="4472C4" w:themeColor="accent1"/>
          <w:sz w:val="20"/>
          <w:szCs w:val="20"/>
        </w:rPr>
        <w:t>data.shape</w:t>
      </w:r>
      <w:proofErr w:type="spellEnd"/>
      <w:proofErr w:type="gramEnd"/>
    </w:p>
    <w:p w14:paraId="661C59C9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print(data)</w:t>
      </w:r>
    </w:p>
    <w:p w14:paraId="68AD58A5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</w:t>
      </w:r>
    </w:p>
    <w:p w14:paraId="5D2EAFF8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321AADD" w14:textId="77777777" w:rsidR="001D4949" w:rsidRPr="0066593B" w:rsidRDefault="001D4949" w:rsidP="001D4949">
      <w:pPr>
        <w:spacing w:after="0"/>
        <w:rPr>
          <w:rFonts w:cstheme="minorHAnsi"/>
          <w:sz w:val="20"/>
          <w:szCs w:val="20"/>
        </w:rPr>
      </w:pPr>
    </w:p>
    <w:p w14:paraId="72754735" w14:textId="77777777" w:rsidR="001D4949" w:rsidRPr="0066593B" w:rsidRDefault="001D4949" w:rsidP="00890349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visualize graphs in Pandas which is most common library used</w:t>
      </w:r>
    </w:p>
    <w:p w14:paraId="1839C048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Ploty</w:t>
      </w:r>
      <w:proofErr w:type="spellEnd"/>
    </w:p>
    <w:p w14:paraId="7A923FBA" w14:textId="77777777" w:rsidR="001D4949" w:rsidRPr="00E41071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E41071">
        <w:rPr>
          <w:rFonts w:cstheme="minorHAnsi"/>
          <w:b/>
          <w:bCs/>
          <w:color w:val="4472C4" w:themeColor="accent1"/>
          <w:sz w:val="20"/>
          <w:szCs w:val="20"/>
        </w:rPr>
        <w:t>Matplotlib</w:t>
      </w:r>
    </w:p>
    <w:p w14:paraId="57A3BDE7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Seaborn</w:t>
      </w:r>
    </w:p>
    <w:p w14:paraId="3FB92028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659BFA8" w14:textId="77777777" w:rsidR="001D4949" w:rsidRPr="0066593B" w:rsidRDefault="001D4949" w:rsidP="001D4949">
      <w:pPr>
        <w:spacing w:after="0"/>
        <w:rPr>
          <w:rFonts w:cstheme="minorHAnsi"/>
          <w:sz w:val="20"/>
          <w:szCs w:val="20"/>
        </w:rPr>
      </w:pPr>
    </w:p>
    <w:p w14:paraId="0C1A4755" w14:textId="77777777" w:rsidR="001D4949" w:rsidRPr="0066593B" w:rsidRDefault="001D4949" w:rsidP="00890349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 ___________ is a sequence of observations over a certain period.</w:t>
      </w:r>
    </w:p>
    <w:p w14:paraId="672F3D4D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Theano</w:t>
      </w:r>
    </w:p>
    <w:p w14:paraId="1A4FA05F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Scikit</w:t>
      </w:r>
    </w:p>
    <w:p w14:paraId="7BC8177A" w14:textId="77777777" w:rsidR="001D4949" w:rsidRPr="00AA2413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AA2413">
        <w:rPr>
          <w:rFonts w:cstheme="minorHAnsi"/>
          <w:b/>
          <w:bCs/>
          <w:color w:val="4472C4" w:themeColor="accent1"/>
          <w:sz w:val="20"/>
          <w:szCs w:val="20"/>
        </w:rPr>
        <w:t>Time Series</w:t>
      </w:r>
    </w:p>
    <w:p w14:paraId="4639A1A6" w14:textId="77777777" w:rsidR="001D4949" w:rsidRPr="0066593B" w:rsidRDefault="001D4949" w:rsidP="00890349">
      <w:pPr>
        <w:pStyle w:val="ListParagraph"/>
        <w:numPr>
          <w:ilvl w:val="1"/>
          <w:numId w:val="43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Tensor</w:t>
      </w:r>
    </w:p>
    <w:p w14:paraId="2BFB40BC" w14:textId="77777777" w:rsidR="001D4949" w:rsidRPr="0066593B" w:rsidRDefault="001D4949" w:rsidP="001D4949">
      <w:pPr>
        <w:spacing w:after="0"/>
        <w:rPr>
          <w:rFonts w:cstheme="minorHAnsi"/>
          <w:sz w:val="20"/>
          <w:szCs w:val="20"/>
        </w:rPr>
      </w:pPr>
    </w:p>
    <w:sectPr w:rsidR="001D4949" w:rsidRPr="006659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2E91" w14:textId="77777777" w:rsidR="00583490" w:rsidRDefault="00583490" w:rsidP="004677F5">
      <w:pPr>
        <w:spacing w:after="0" w:line="240" w:lineRule="auto"/>
      </w:pPr>
      <w:r>
        <w:separator/>
      </w:r>
    </w:p>
  </w:endnote>
  <w:endnote w:type="continuationSeparator" w:id="0">
    <w:p w14:paraId="1003C965" w14:textId="77777777" w:rsidR="00583490" w:rsidRDefault="00583490" w:rsidP="0046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134E" w14:textId="77777777" w:rsidR="00583490" w:rsidRDefault="00583490" w:rsidP="004677F5">
      <w:pPr>
        <w:spacing w:after="0" w:line="240" w:lineRule="auto"/>
      </w:pPr>
      <w:r>
        <w:separator/>
      </w:r>
    </w:p>
  </w:footnote>
  <w:footnote w:type="continuationSeparator" w:id="0">
    <w:p w14:paraId="7886386F" w14:textId="77777777" w:rsidR="00583490" w:rsidRDefault="00583490" w:rsidP="0046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4F2" w14:textId="7B84BC30" w:rsidR="004677F5" w:rsidRDefault="004677F5" w:rsidP="004677F5">
    <w:pPr>
      <w:pStyle w:val="Header"/>
    </w:pPr>
    <w:r>
      <w:rPr>
        <w:b/>
        <w:bCs/>
        <w:color w:val="000000"/>
        <w:sz w:val="27"/>
        <w:szCs w:val="27"/>
      </w:rPr>
      <w:t>UNIT-</w:t>
    </w:r>
    <w:r w:rsidR="00923559">
      <w:rPr>
        <w:b/>
        <w:bCs/>
        <w:color w:val="000000"/>
        <w:sz w:val="27"/>
        <w:szCs w:val="27"/>
      </w:rPr>
      <w:t>5</w:t>
    </w:r>
    <w:r>
      <w:t xml:space="preserve"> </w:t>
    </w:r>
    <w:r>
      <w:rPr>
        <w:b/>
        <w:bCs/>
        <w:color w:val="000000"/>
        <w:sz w:val="27"/>
        <w:szCs w:val="27"/>
      </w:rPr>
      <w:t>Question Bank BDTM</w:t>
    </w:r>
  </w:p>
  <w:p w14:paraId="66DE1F77" w14:textId="5AA04946" w:rsidR="004677F5" w:rsidRDefault="004677F5">
    <w:pPr>
      <w:pStyle w:val="Header"/>
    </w:pPr>
  </w:p>
  <w:p w14:paraId="20E770B6" w14:textId="77777777" w:rsidR="004677F5" w:rsidRDefault="0046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F33"/>
    <w:multiLevelType w:val="hybridMultilevel"/>
    <w:tmpl w:val="66009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06C5E"/>
    <w:multiLevelType w:val="hybridMultilevel"/>
    <w:tmpl w:val="55B8C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35AF3"/>
    <w:multiLevelType w:val="hybridMultilevel"/>
    <w:tmpl w:val="211233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B39CD"/>
    <w:multiLevelType w:val="hybridMultilevel"/>
    <w:tmpl w:val="CA2CAB88"/>
    <w:lvl w:ilvl="0" w:tplc="F41C77A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054373"/>
    <w:multiLevelType w:val="hybridMultilevel"/>
    <w:tmpl w:val="B7027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96FB1"/>
    <w:multiLevelType w:val="hybridMultilevel"/>
    <w:tmpl w:val="19FC43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  <w:color w:val="auto"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F95D81"/>
    <w:multiLevelType w:val="hybridMultilevel"/>
    <w:tmpl w:val="7968F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E7132"/>
    <w:multiLevelType w:val="hybridMultilevel"/>
    <w:tmpl w:val="BFF0EF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986AFF"/>
    <w:multiLevelType w:val="hybridMultilevel"/>
    <w:tmpl w:val="19702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F25CF"/>
    <w:multiLevelType w:val="hybridMultilevel"/>
    <w:tmpl w:val="6B064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C1E1E"/>
    <w:multiLevelType w:val="hybridMultilevel"/>
    <w:tmpl w:val="8320D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179A5"/>
    <w:multiLevelType w:val="hybridMultilevel"/>
    <w:tmpl w:val="5090F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67614"/>
    <w:multiLevelType w:val="hybridMultilevel"/>
    <w:tmpl w:val="B224A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E173C"/>
    <w:multiLevelType w:val="hybridMultilevel"/>
    <w:tmpl w:val="24FC3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E2D65"/>
    <w:multiLevelType w:val="hybridMultilevel"/>
    <w:tmpl w:val="99025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F2B2F"/>
    <w:multiLevelType w:val="hybridMultilevel"/>
    <w:tmpl w:val="F000D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483984"/>
    <w:multiLevelType w:val="hybridMultilevel"/>
    <w:tmpl w:val="0B340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81268"/>
    <w:multiLevelType w:val="hybridMultilevel"/>
    <w:tmpl w:val="CB4A6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FC3AE7"/>
    <w:multiLevelType w:val="hybridMultilevel"/>
    <w:tmpl w:val="DEAAB6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CB40F7"/>
    <w:multiLevelType w:val="hybridMultilevel"/>
    <w:tmpl w:val="90267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C1A2A"/>
    <w:multiLevelType w:val="hybridMultilevel"/>
    <w:tmpl w:val="F7587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1F2AD7"/>
    <w:multiLevelType w:val="hybridMultilevel"/>
    <w:tmpl w:val="E9921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82997"/>
    <w:multiLevelType w:val="hybridMultilevel"/>
    <w:tmpl w:val="C0423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36A2712"/>
    <w:multiLevelType w:val="hybridMultilevel"/>
    <w:tmpl w:val="67E67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0E2A79"/>
    <w:multiLevelType w:val="hybridMultilevel"/>
    <w:tmpl w:val="4A668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C30C16"/>
    <w:multiLevelType w:val="hybridMultilevel"/>
    <w:tmpl w:val="980225FA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656C4F0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8489F"/>
    <w:multiLevelType w:val="hybridMultilevel"/>
    <w:tmpl w:val="B906B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997A34"/>
    <w:multiLevelType w:val="hybridMultilevel"/>
    <w:tmpl w:val="E7BCBA9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DC32DAB"/>
    <w:multiLevelType w:val="hybridMultilevel"/>
    <w:tmpl w:val="E2CE9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F7DD5"/>
    <w:multiLevelType w:val="hybridMultilevel"/>
    <w:tmpl w:val="B3AA1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2303C4"/>
    <w:multiLevelType w:val="hybridMultilevel"/>
    <w:tmpl w:val="315029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2E34A5"/>
    <w:multiLevelType w:val="hybridMultilevel"/>
    <w:tmpl w:val="4698A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8302BC"/>
    <w:multiLevelType w:val="hybridMultilevel"/>
    <w:tmpl w:val="F072E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30151A"/>
    <w:multiLevelType w:val="hybridMultilevel"/>
    <w:tmpl w:val="F5E611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EE200B"/>
    <w:multiLevelType w:val="hybridMultilevel"/>
    <w:tmpl w:val="DB3C0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2760FA"/>
    <w:multiLevelType w:val="hybridMultilevel"/>
    <w:tmpl w:val="B888C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E113EB"/>
    <w:multiLevelType w:val="hybridMultilevel"/>
    <w:tmpl w:val="810E6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ED97A49"/>
    <w:multiLevelType w:val="hybridMultilevel"/>
    <w:tmpl w:val="264CB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6C0894"/>
    <w:multiLevelType w:val="hybridMultilevel"/>
    <w:tmpl w:val="20DAA9A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6DD7340"/>
    <w:multiLevelType w:val="hybridMultilevel"/>
    <w:tmpl w:val="870408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86472A"/>
    <w:multiLevelType w:val="hybridMultilevel"/>
    <w:tmpl w:val="B964C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686AD6"/>
    <w:multiLevelType w:val="hybridMultilevel"/>
    <w:tmpl w:val="BA168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50B10"/>
    <w:multiLevelType w:val="hybridMultilevel"/>
    <w:tmpl w:val="7666C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33F1D"/>
    <w:multiLevelType w:val="hybridMultilevel"/>
    <w:tmpl w:val="72324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26922">
    <w:abstractNumId w:val="28"/>
  </w:num>
  <w:num w:numId="2" w16cid:durableId="760761655">
    <w:abstractNumId w:val="28"/>
  </w:num>
  <w:num w:numId="3" w16cid:durableId="2074548570">
    <w:abstractNumId w:val="25"/>
  </w:num>
  <w:num w:numId="4" w16cid:durableId="1387755471">
    <w:abstractNumId w:val="1"/>
  </w:num>
  <w:num w:numId="5" w16cid:durableId="5251923">
    <w:abstractNumId w:val="43"/>
  </w:num>
  <w:num w:numId="6" w16cid:durableId="1345671447">
    <w:abstractNumId w:val="4"/>
  </w:num>
  <w:num w:numId="7" w16cid:durableId="695082362">
    <w:abstractNumId w:val="23"/>
  </w:num>
  <w:num w:numId="8" w16cid:durableId="1147042337">
    <w:abstractNumId w:val="16"/>
  </w:num>
  <w:num w:numId="9" w16cid:durableId="94207329">
    <w:abstractNumId w:val="47"/>
  </w:num>
  <w:num w:numId="10" w16cid:durableId="523786427">
    <w:abstractNumId w:val="13"/>
  </w:num>
  <w:num w:numId="11" w16cid:durableId="776799855">
    <w:abstractNumId w:val="2"/>
  </w:num>
  <w:num w:numId="12" w16cid:durableId="1199507595">
    <w:abstractNumId w:val="45"/>
  </w:num>
  <w:num w:numId="13" w16cid:durableId="998919715">
    <w:abstractNumId w:val="15"/>
  </w:num>
  <w:num w:numId="14" w16cid:durableId="1875997573">
    <w:abstractNumId w:val="21"/>
  </w:num>
  <w:num w:numId="15" w16cid:durableId="290214031">
    <w:abstractNumId w:val="11"/>
  </w:num>
  <w:num w:numId="16" w16cid:durableId="988166010">
    <w:abstractNumId w:val="31"/>
  </w:num>
  <w:num w:numId="17" w16cid:durableId="1660578004">
    <w:abstractNumId w:val="40"/>
  </w:num>
  <w:num w:numId="18" w16cid:durableId="1534926423">
    <w:abstractNumId w:val="10"/>
  </w:num>
  <w:num w:numId="19" w16cid:durableId="1178540519">
    <w:abstractNumId w:val="5"/>
  </w:num>
  <w:num w:numId="20" w16cid:durableId="58866900">
    <w:abstractNumId w:val="20"/>
  </w:num>
  <w:num w:numId="21" w16cid:durableId="185757389">
    <w:abstractNumId w:val="37"/>
  </w:num>
  <w:num w:numId="22" w16cid:durableId="364449312">
    <w:abstractNumId w:val="9"/>
  </w:num>
  <w:num w:numId="23" w16cid:durableId="308288618">
    <w:abstractNumId w:val="26"/>
  </w:num>
  <w:num w:numId="24" w16cid:durableId="811680209">
    <w:abstractNumId w:val="27"/>
  </w:num>
  <w:num w:numId="25" w16cid:durableId="319696179">
    <w:abstractNumId w:val="12"/>
  </w:num>
  <w:num w:numId="26" w16cid:durableId="577902479">
    <w:abstractNumId w:val="22"/>
  </w:num>
  <w:num w:numId="27" w16cid:durableId="879631610">
    <w:abstractNumId w:val="32"/>
  </w:num>
  <w:num w:numId="28" w16cid:durableId="300303752">
    <w:abstractNumId w:val="0"/>
  </w:num>
  <w:num w:numId="29" w16cid:durableId="1718506637">
    <w:abstractNumId w:val="19"/>
  </w:num>
  <w:num w:numId="30" w16cid:durableId="1451705919">
    <w:abstractNumId w:val="8"/>
  </w:num>
  <w:num w:numId="31" w16cid:durableId="1640261179">
    <w:abstractNumId w:val="39"/>
  </w:num>
  <w:num w:numId="32" w16cid:durableId="771628379">
    <w:abstractNumId w:val="24"/>
  </w:num>
  <w:num w:numId="33" w16cid:durableId="1177691347">
    <w:abstractNumId w:val="36"/>
  </w:num>
  <w:num w:numId="34" w16cid:durableId="882667933">
    <w:abstractNumId w:val="38"/>
  </w:num>
  <w:num w:numId="35" w16cid:durableId="1735202397">
    <w:abstractNumId w:val="34"/>
  </w:num>
  <w:num w:numId="36" w16cid:durableId="1262296878">
    <w:abstractNumId w:val="29"/>
  </w:num>
  <w:num w:numId="37" w16cid:durableId="103572917">
    <w:abstractNumId w:val="14"/>
  </w:num>
  <w:num w:numId="38" w16cid:durableId="2013676015">
    <w:abstractNumId w:val="7"/>
  </w:num>
  <w:num w:numId="39" w16cid:durableId="334261328">
    <w:abstractNumId w:val="35"/>
  </w:num>
  <w:num w:numId="40" w16cid:durableId="593901762">
    <w:abstractNumId w:val="46"/>
  </w:num>
  <w:num w:numId="41" w16cid:durableId="1293514810">
    <w:abstractNumId w:val="18"/>
  </w:num>
  <w:num w:numId="42" w16cid:durableId="766147560">
    <w:abstractNumId w:val="42"/>
  </w:num>
  <w:num w:numId="43" w16cid:durableId="21362913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15790993">
    <w:abstractNumId w:val="30"/>
  </w:num>
  <w:num w:numId="45" w16cid:durableId="477723195">
    <w:abstractNumId w:val="6"/>
  </w:num>
  <w:num w:numId="46" w16cid:durableId="1251547243">
    <w:abstractNumId w:val="17"/>
  </w:num>
  <w:num w:numId="47" w16cid:durableId="1732146510">
    <w:abstractNumId w:val="3"/>
  </w:num>
  <w:num w:numId="48" w16cid:durableId="1186477316">
    <w:abstractNumId w:val="41"/>
  </w:num>
  <w:num w:numId="49" w16cid:durableId="1801071938">
    <w:abstractNumId w:val="44"/>
  </w:num>
  <w:num w:numId="50" w16cid:durableId="119434852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5"/>
    <w:rsid w:val="00002094"/>
    <w:rsid w:val="00003E0A"/>
    <w:rsid w:val="00013A89"/>
    <w:rsid w:val="00015AF4"/>
    <w:rsid w:val="0005529E"/>
    <w:rsid w:val="000569B4"/>
    <w:rsid w:val="000973CB"/>
    <w:rsid w:val="000A0E25"/>
    <w:rsid w:val="000A36A7"/>
    <w:rsid w:val="000A3C2C"/>
    <w:rsid w:val="000A4B60"/>
    <w:rsid w:val="000C4422"/>
    <w:rsid w:val="000C53AF"/>
    <w:rsid w:val="000E35E9"/>
    <w:rsid w:val="000F0610"/>
    <w:rsid w:val="000F3BD3"/>
    <w:rsid w:val="00117499"/>
    <w:rsid w:val="0012114C"/>
    <w:rsid w:val="00141C40"/>
    <w:rsid w:val="00142431"/>
    <w:rsid w:val="00156DF9"/>
    <w:rsid w:val="0016212C"/>
    <w:rsid w:val="00175A31"/>
    <w:rsid w:val="00177BB6"/>
    <w:rsid w:val="00186988"/>
    <w:rsid w:val="001A5A87"/>
    <w:rsid w:val="001A707D"/>
    <w:rsid w:val="001C05F1"/>
    <w:rsid w:val="001D1228"/>
    <w:rsid w:val="001D4949"/>
    <w:rsid w:val="001F1ECC"/>
    <w:rsid w:val="00216AEF"/>
    <w:rsid w:val="00223FFA"/>
    <w:rsid w:val="00292E84"/>
    <w:rsid w:val="002A20C3"/>
    <w:rsid w:val="002B61F6"/>
    <w:rsid w:val="002C47B3"/>
    <w:rsid w:val="002D13F3"/>
    <w:rsid w:val="002D7419"/>
    <w:rsid w:val="00316D71"/>
    <w:rsid w:val="003241A2"/>
    <w:rsid w:val="00332A17"/>
    <w:rsid w:val="00334E35"/>
    <w:rsid w:val="00335845"/>
    <w:rsid w:val="003442AD"/>
    <w:rsid w:val="0037497F"/>
    <w:rsid w:val="00375BC7"/>
    <w:rsid w:val="003B3311"/>
    <w:rsid w:val="003C16FC"/>
    <w:rsid w:val="003C2611"/>
    <w:rsid w:val="003D022D"/>
    <w:rsid w:val="003D0AEE"/>
    <w:rsid w:val="003E0F3D"/>
    <w:rsid w:val="003F7496"/>
    <w:rsid w:val="00413544"/>
    <w:rsid w:val="0044250A"/>
    <w:rsid w:val="00462154"/>
    <w:rsid w:val="00463D39"/>
    <w:rsid w:val="004677F5"/>
    <w:rsid w:val="004678F6"/>
    <w:rsid w:val="004800AE"/>
    <w:rsid w:val="004A5FF5"/>
    <w:rsid w:val="004B4A56"/>
    <w:rsid w:val="004D63E9"/>
    <w:rsid w:val="004D785D"/>
    <w:rsid w:val="004E579B"/>
    <w:rsid w:val="004F7F4F"/>
    <w:rsid w:val="00517A9A"/>
    <w:rsid w:val="00577E88"/>
    <w:rsid w:val="00583490"/>
    <w:rsid w:val="00587E3A"/>
    <w:rsid w:val="005B0BC7"/>
    <w:rsid w:val="005B34B9"/>
    <w:rsid w:val="005B4241"/>
    <w:rsid w:val="005D53F8"/>
    <w:rsid w:val="005D7FF6"/>
    <w:rsid w:val="005E74AE"/>
    <w:rsid w:val="005F3F63"/>
    <w:rsid w:val="00613AF5"/>
    <w:rsid w:val="00626690"/>
    <w:rsid w:val="00635448"/>
    <w:rsid w:val="006366BD"/>
    <w:rsid w:val="006500C3"/>
    <w:rsid w:val="0068017A"/>
    <w:rsid w:val="00685D8D"/>
    <w:rsid w:val="0069425D"/>
    <w:rsid w:val="006B533E"/>
    <w:rsid w:val="006C1932"/>
    <w:rsid w:val="006C3309"/>
    <w:rsid w:val="006D13DA"/>
    <w:rsid w:val="006D4973"/>
    <w:rsid w:val="006D4ED2"/>
    <w:rsid w:val="00794F99"/>
    <w:rsid w:val="007A0A28"/>
    <w:rsid w:val="007C6226"/>
    <w:rsid w:val="007E5DDD"/>
    <w:rsid w:val="007F41B8"/>
    <w:rsid w:val="00803FE8"/>
    <w:rsid w:val="00834F10"/>
    <w:rsid w:val="0085235B"/>
    <w:rsid w:val="008603FC"/>
    <w:rsid w:val="00865011"/>
    <w:rsid w:val="00867677"/>
    <w:rsid w:val="008862BA"/>
    <w:rsid w:val="00890349"/>
    <w:rsid w:val="008B645D"/>
    <w:rsid w:val="008E565B"/>
    <w:rsid w:val="008F49F7"/>
    <w:rsid w:val="008F6445"/>
    <w:rsid w:val="00906A54"/>
    <w:rsid w:val="009073BA"/>
    <w:rsid w:val="0091108F"/>
    <w:rsid w:val="00921258"/>
    <w:rsid w:val="00923559"/>
    <w:rsid w:val="009550EE"/>
    <w:rsid w:val="00967EB9"/>
    <w:rsid w:val="009A19B7"/>
    <w:rsid w:val="009E4CB4"/>
    <w:rsid w:val="00A12263"/>
    <w:rsid w:val="00A61F32"/>
    <w:rsid w:val="00A648BC"/>
    <w:rsid w:val="00A817EB"/>
    <w:rsid w:val="00A8620C"/>
    <w:rsid w:val="00A96937"/>
    <w:rsid w:val="00AA2413"/>
    <w:rsid w:val="00AA3720"/>
    <w:rsid w:val="00AA7B5F"/>
    <w:rsid w:val="00AD0817"/>
    <w:rsid w:val="00AD7ED4"/>
    <w:rsid w:val="00AE07CB"/>
    <w:rsid w:val="00AE5C06"/>
    <w:rsid w:val="00AF1CC8"/>
    <w:rsid w:val="00B05DCA"/>
    <w:rsid w:val="00B179B4"/>
    <w:rsid w:val="00B25ADE"/>
    <w:rsid w:val="00B7256B"/>
    <w:rsid w:val="00B742C1"/>
    <w:rsid w:val="00B8409D"/>
    <w:rsid w:val="00BA09A1"/>
    <w:rsid w:val="00BC3943"/>
    <w:rsid w:val="00BE2AEA"/>
    <w:rsid w:val="00BF32BC"/>
    <w:rsid w:val="00C07041"/>
    <w:rsid w:val="00C14B60"/>
    <w:rsid w:val="00C21BB6"/>
    <w:rsid w:val="00C266AD"/>
    <w:rsid w:val="00C364EB"/>
    <w:rsid w:val="00C77174"/>
    <w:rsid w:val="00CA7A0C"/>
    <w:rsid w:val="00CC2F09"/>
    <w:rsid w:val="00CC7716"/>
    <w:rsid w:val="00CE5D71"/>
    <w:rsid w:val="00CF08F0"/>
    <w:rsid w:val="00D02EC4"/>
    <w:rsid w:val="00D16F59"/>
    <w:rsid w:val="00D309AD"/>
    <w:rsid w:val="00D41157"/>
    <w:rsid w:val="00D503C1"/>
    <w:rsid w:val="00D82AAC"/>
    <w:rsid w:val="00D84FF7"/>
    <w:rsid w:val="00DA2844"/>
    <w:rsid w:val="00DB23EA"/>
    <w:rsid w:val="00DD1DBC"/>
    <w:rsid w:val="00E0121E"/>
    <w:rsid w:val="00E11AEC"/>
    <w:rsid w:val="00E41071"/>
    <w:rsid w:val="00E506C0"/>
    <w:rsid w:val="00E53636"/>
    <w:rsid w:val="00E70D7A"/>
    <w:rsid w:val="00E81C62"/>
    <w:rsid w:val="00E83FB8"/>
    <w:rsid w:val="00E8708F"/>
    <w:rsid w:val="00E87E9B"/>
    <w:rsid w:val="00E93FD0"/>
    <w:rsid w:val="00E961E6"/>
    <w:rsid w:val="00E97CE4"/>
    <w:rsid w:val="00EA05D6"/>
    <w:rsid w:val="00EC4938"/>
    <w:rsid w:val="00EF0238"/>
    <w:rsid w:val="00F14EF4"/>
    <w:rsid w:val="00F2170C"/>
    <w:rsid w:val="00F22B6A"/>
    <w:rsid w:val="00F34617"/>
    <w:rsid w:val="00F36D70"/>
    <w:rsid w:val="00F702D5"/>
    <w:rsid w:val="00F75420"/>
    <w:rsid w:val="00F86719"/>
    <w:rsid w:val="00F96196"/>
    <w:rsid w:val="00F968E0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A38D"/>
  <w15:chartTrackingRefBased/>
  <w15:docId w15:val="{6A7BD53F-3496-4BC4-8AB6-7240314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5"/>
  </w:style>
  <w:style w:type="paragraph" w:styleId="Footer">
    <w:name w:val="footer"/>
    <w:basedOn w:val="Normal"/>
    <w:link w:val="Foot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5"/>
  </w:style>
  <w:style w:type="paragraph" w:styleId="ListParagraph">
    <w:name w:val="List Paragraph"/>
    <w:basedOn w:val="Normal"/>
    <w:uiPriority w:val="34"/>
    <w:qFormat/>
    <w:rsid w:val="00BC39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184</cp:revision>
  <dcterms:created xsi:type="dcterms:W3CDTF">2023-09-27T15:01:00Z</dcterms:created>
  <dcterms:modified xsi:type="dcterms:W3CDTF">2023-09-29T13:20:00Z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2023-09-27T15:01:28Z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049441c6-15e2-4fd4-9be5-e0af95352849</vt:lpwstr>
  </property>
  <property fmtid="{D5CDD505-2E9C-101B-9397-08002B2CF9AE}" pid="8" name="MSIP_Label_ea60d57e-af5b-4752-ac57-3e4f28ca11dc_ContentBits">
    <vt:lpwstr>0</vt:lpwstr>
  </property>
</Properties>
</file>