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CF97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BFD2C8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Text Mining/Analysis can be used in:</w:t>
      </w:r>
    </w:p>
    <w:p w14:paraId="20063779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Detecting spam model</w:t>
      </w:r>
    </w:p>
    <w:p w14:paraId="298AD754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Predicting stock Movements</w:t>
      </w:r>
    </w:p>
    <w:p w14:paraId="4E737819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News stories categorization</w:t>
      </w:r>
    </w:p>
    <w:p w14:paraId="3ED334F8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All the above</w:t>
      </w:r>
    </w:p>
    <w:p w14:paraId="47A3D86C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3CBF11F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___________ is the process of transforming unstructured text into a structured format to identify meaningful patterns and new insights. </w:t>
      </w:r>
    </w:p>
    <w:p w14:paraId="51EE255A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Data mining</w:t>
      </w:r>
    </w:p>
    <w:p w14:paraId="381BC789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Text Mining</w:t>
      </w:r>
    </w:p>
    <w:p w14:paraId="1CC2A472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File Mining</w:t>
      </w:r>
    </w:p>
    <w:p w14:paraId="722B5C70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Deep Mining</w:t>
      </w:r>
    </w:p>
    <w:p w14:paraId="4CCB1A92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6C72D08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The process of breaking out long-form text into sentences and words called?</w:t>
      </w:r>
    </w:p>
    <w:p w14:paraId="4217452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Stem</w:t>
      </w:r>
    </w:p>
    <w:p w14:paraId="11C4BA52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Cluster</w:t>
      </w:r>
    </w:p>
    <w:p w14:paraId="432C8466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Bag</w:t>
      </w:r>
    </w:p>
    <w:p w14:paraId="1DE02821" w14:textId="7E6F4325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Tokens</w:t>
      </w:r>
    </w:p>
    <w:p w14:paraId="3C4252AB" w14:textId="77777777" w:rsidR="005B4241" w:rsidRPr="003811AC" w:rsidRDefault="005B4241" w:rsidP="005B4241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B70431E" w14:textId="08ABA76A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Text mining is being used by large media companies, to clarify information and to provide readers with greater search experiences.</w:t>
      </w:r>
    </w:p>
    <w:p w14:paraId="5CCBBA8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BFA4B6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FALSE</w:t>
      </w:r>
    </w:p>
    <w:p w14:paraId="691EA186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Can be true or false</w:t>
      </w:r>
    </w:p>
    <w:p w14:paraId="1EECF823" w14:textId="3CB5E6F2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Can not say</w:t>
      </w:r>
    </w:p>
    <w:p w14:paraId="32D54E4D" w14:textId="77777777" w:rsidR="001F1ECC" w:rsidRPr="003811AC" w:rsidRDefault="001F1ECC" w:rsidP="001F1ECC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3F81582" w14:textId="2B31DC18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Typical text mining tasks include?</w:t>
      </w:r>
    </w:p>
    <w:p w14:paraId="5F5DD7F1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text categorization</w:t>
      </w:r>
    </w:p>
    <w:p w14:paraId="2E322FD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text clustering</w:t>
      </w:r>
    </w:p>
    <w:p w14:paraId="5662052D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entity relation modeling</w:t>
      </w:r>
    </w:p>
    <w:p w14:paraId="096D606C" w14:textId="77777777" w:rsidR="001D4949" w:rsidRPr="003811AC" w:rsidRDefault="001D4949" w:rsidP="000932E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All of the above</w:t>
      </w:r>
    </w:p>
    <w:p w14:paraId="4418D73E" w14:textId="77777777" w:rsidR="001D4949" w:rsidRPr="003811AC" w:rsidRDefault="001D4949" w:rsidP="001D4949">
      <w:pPr>
        <w:pStyle w:val="ListParagraph"/>
        <w:rPr>
          <w:rFonts w:cstheme="minorHAnsi"/>
          <w:sz w:val="20"/>
          <w:szCs w:val="20"/>
        </w:rPr>
      </w:pPr>
    </w:p>
    <w:p w14:paraId="08062E5C" w14:textId="77777777" w:rsidR="001D4949" w:rsidRPr="003811AC" w:rsidRDefault="001D4949" w:rsidP="000932E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Stemming: This refers to the process of separating the prefixes and suffixes from words to derive the root word form and meaning.</w:t>
      </w:r>
    </w:p>
    <w:p w14:paraId="702D21D0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7710B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FALSE</w:t>
      </w:r>
    </w:p>
    <w:p w14:paraId="08C9028B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Can be true or false</w:t>
      </w:r>
    </w:p>
    <w:p w14:paraId="22733B9B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Can not say</w:t>
      </w:r>
    </w:p>
    <w:p w14:paraId="39C26A1F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26E05AB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Most of the data in the world is in fact unstructured</w:t>
      </w:r>
    </w:p>
    <w:p w14:paraId="01DC6C3B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False</w:t>
      </w:r>
    </w:p>
    <w:p w14:paraId="0030D7B3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CCF8D59" w14:textId="7CF0D53F" w:rsidR="00CC7716" w:rsidRPr="003811AC" w:rsidRDefault="00CC7716">
      <w:pPr>
        <w:spacing w:line="259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br w:type="page"/>
      </w:r>
    </w:p>
    <w:p w14:paraId="218E6A72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lastRenderedPageBreak/>
        <w:t>Which of the following techniques can be used for the purpose of keyword normalization, the process of converting a keyword into its base form(Multiple Choice)?</w:t>
      </w:r>
    </w:p>
    <w:p w14:paraId="6F9652AE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Lemmatization</w:t>
      </w:r>
    </w:p>
    <w:p w14:paraId="74EED10C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Levenshtein</w:t>
      </w:r>
    </w:p>
    <w:p w14:paraId="08D6B2AC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Stemming</w:t>
      </w:r>
    </w:p>
    <w:p w14:paraId="2F9126F5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Soundex</w:t>
      </w:r>
    </w:p>
    <w:p w14:paraId="6E9060DD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3E0F2A6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_________________ Python libraries used to perform text analysis</w:t>
      </w:r>
    </w:p>
    <w:p w14:paraId="57C9A79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Spacy</w:t>
      </w:r>
    </w:p>
    <w:p w14:paraId="6E2F2B29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Pandas</w:t>
      </w:r>
    </w:p>
    <w:p w14:paraId="2297C5E6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Numpy</w:t>
      </w:r>
    </w:p>
    <w:p w14:paraId="338FC1BA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2D07C6C0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E6086D9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Tokenization refers to segmenting text into words, punctuations marks, numbers..etc</w:t>
      </w:r>
    </w:p>
    <w:p w14:paraId="7821F72A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 xml:space="preserve">True </w:t>
      </w:r>
    </w:p>
    <w:p w14:paraId="4A13F946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False</w:t>
      </w:r>
    </w:p>
    <w:p w14:paraId="7B4EC55F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7F6D0A4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Select the right statement to install spacy library</w:t>
      </w:r>
    </w:p>
    <w:p w14:paraId="72AED241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pip download spacy</w:t>
      </w:r>
    </w:p>
    <w:p w14:paraId="37C50E09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pip install spacy</w:t>
      </w:r>
    </w:p>
    <w:p w14:paraId="1DB84404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 xml:space="preserve">download spacy </w:t>
      </w:r>
    </w:p>
    <w:p w14:paraId="411611A3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06AF7F4C" w14:textId="77777777" w:rsidR="001D4949" w:rsidRPr="003811AC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B2962FF" w14:textId="45B723B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Read Excel file in Pandas, which functions used to read file and store as DataFrame</w:t>
      </w:r>
    </w:p>
    <w:p w14:paraId="3DC79B7E" w14:textId="77777777" w:rsidR="001D4949" w:rsidRPr="003811AC" w:rsidRDefault="001D4949" w:rsidP="000932EA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read_excel</w:t>
      </w:r>
    </w:p>
    <w:p w14:paraId="2DA4F5DC" w14:textId="77777777" w:rsidR="001D4949" w:rsidRPr="003811AC" w:rsidRDefault="001D4949" w:rsidP="000932EA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read.excel</w:t>
      </w:r>
    </w:p>
    <w:p w14:paraId="2C78BE88" w14:textId="77777777" w:rsidR="001D4949" w:rsidRPr="003811AC" w:rsidRDefault="001D4949" w:rsidP="000932EA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read_file</w:t>
      </w:r>
    </w:p>
    <w:p w14:paraId="2F32376E" w14:textId="77777777" w:rsidR="001D4949" w:rsidRPr="003811AC" w:rsidRDefault="001D4949" w:rsidP="000932EA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43473911" w14:textId="77777777" w:rsidR="001D4949" w:rsidRPr="003811AC" w:rsidRDefault="001D4949" w:rsidP="00890349">
      <w:pPr>
        <w:spacing w:after="0"/>
        <w:rPr>
          <w:rFonts w:cstheme="minorHAnsi"/>
          <w:sz w:val="20"/>
          <w:szCs w:val="20"/>
        </w:rPr>
      </w:pPr>
    </w:p>
    <w:p w14:paraId="1E650F07" w14:textId="26F61474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 xml:space="preserve">Identify the valid statement for installing pandas packages. </w:t>
      </w:r>
    </w:p>
    <w:p w14:paraId="25FE4ED2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pip install pandas</w:t>
      </w:r>
    </w:p>
    <w:p w14:paraId="28228883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python install pandas</w:t>
      </w:r>
    </w:p>
    <w:p w14:paraId="4FDBC23C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pip setup pandas</w:t>
      </w:r>
    </w:p>
    <w:p w14:paraId="3CB75DED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619B16AD" w14:textId="77777777" w:rsidR="001D4949" w:rsidRPr="003811AC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15C1D2ED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Function which used to display summary of Pandas DataFrame</w:t>
      </w:r>
    </w:p>
    <w:p w14:paraId="47C58D0A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summary</w:t>
      </w:r>
    </w:p>
    <w:p w14:paraId="00C0824B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7453198F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head</w:t>
      </w:r>
    </w:p>
    <w:p w14:paraId="33088A7F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69B5FFC7" w14:textId="77777777" w:rsidR="001D4949" w:rsidRPr="003811AC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062266BD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value_counts() function gives the frequency count of any selected columns from Pandas DataFrame.</w:t>
      </w:r>
    </w:p>
    <w:p w14:paraId="70CC1448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0331420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False</w:t>
      </w:r>
    </w:p>
    <w:p w14:paraId="1FA37835" w14:textId="64CCC36B" w:rsidR="002B61F6" w:rsidRPr="003811AC" w:rsidRDefault="002B61F6">
      <w:pPr>
        <w:spacing w:line="259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br w:type="page"/>
      </w:r>
    </w:p>
    <w:p w14:paraId="5D47481E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lastRenderedPageBreak/>
        <w:t>Most common used graphics library to display graphs with Pandas DataFrame</w:t>
      </w:r>
    </w:p>
    <w:p w14:paraId="12A68FF3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Seaborn</w:t>
      </w:r>
    </w:p>
    <w:p w14:paraId="1AED2A15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Ploty</w:t>
      </w:r>
    </w:p>
    <w:p w14:paraId="17742213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Matplotlib</w:t>
      </w:r>
    </w:p>
    <w:p w14:paraId="5D4C0074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08454425" w14:textId="77777777" w:rsidR="004A5FF5" w:rsidRPr="003811AC" w:rsidRDefault="004A5FF5" w:rsidP="004A5FF5">
      <w:pPr>
        <w:pStyle w:val="ListParagraph"/>
        <w:spacing w:after="0"/>
        <w:rPr>
          <w:rFonts w:cstheme="minorHAnsi"/>
          <w:sz w:val="20"/>
          <w:szCs w:val="20"/>
        </w:rPr>
      </w:pPr>
    </w:p>
    <w:p w14:paraId="155D0EB1" w14:textId="739723CC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Identify the most common libraries used for performing text mining/analysis in Python? (Multiple choice)</w:t>
      </w:r>
    </w:p>
    <w:p w14:paraId="2E0967E8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NLTK</w:t>
      </w:r>
    </w:p>
    <w:p w14:paraId="39E3ED53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Spacy</w:t>
      </w:r>
    </w:p>
    <w:p w14:paraId="78144BE9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Sklearn</w:t>
      </w:r>
    </w:p>
    <w:p w14:paraId="3DB123C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All of the above</w:t>
      </w:r>
    </w:p>
    <w:p w14:paraId="7C52FA20" w14:textId="77777777" w:rsidR="001D4949" w:rsidRPr="003811AC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1652A433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_____________ Function to get the frequency of categorical/labeled variable.</w:t>
      </w:r>
    </w:p>
    <w:p w14:paraId="7B71F4B1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count</w:t>
      </w:r>
    </w:p>
    <w:p w14:paraId="5DC52508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freq</w:t>
      </w:r>
    </w:p>
    <w:p w14:paraId="6F2A9220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value_counts</w:t>
      </w:r>
    </w:p>
    <w:p w14:paraId="4F34B6E2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4956A977" w14:textId="1CB01412" w:rsidR="00AF1CC8" w:rsidRPr="003811AC" w:rsidRDefault="00AF1CC8" w:rsidP="001D4949">
      <w:pPr>
        <w:spacing w:after="0"/>
        <w:rPr>
          <w:rFonts w:cstheme="minorHAnsi"/>
          <w:sz w:val="20"/>
          <w:szCs w:val="20"/>
        </w:rPr>
      </w:pPr>
    </w:p>
    <w:p w14:paraId="29FEC836" w14:textId="77777777" w:rsidR="00AF1CC8" w:rsidRPr="003811AC" w:rsidRDefault="00AF1CC8" w:rsidP="001D4949">
      <w:pPr>
        <w:spacing w:after="0"/>
        <w:rPr>
          <w:rFonts w:cstheme="minorHAnsi"/>
          <w:sz w:val="20"/>
          <w:szCs w:val="20"/>
        </w:rPr>
      </w:pPr>
    </w:p>
    <w:p w14:paraId="4DC6DF39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To view no of rows &amp; columns for Pandas data, which is best option to get (assume data is panda DataFrame)</w:t>
      </w:r>
    </w:p>
    <w:p w14:paraId="616E78C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data.shape</w:t>
      </w:r>
    </w:p>
    <w:p w14:paraId="661C59C9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print(data)</w:t>
      </w:r>
    </w:p>
    <w:p w14:paraId="68AD58A5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data</w:t>
      </w:r>
    </w:p>
    <w:p w14:paraId="5D2EAFF8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6321AADD" w14:textId="77777777" w:rsidR="001D4949" w:rsidRPr="003811AC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72754735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To visualize graphs in Pandas which is most common library used</w:t>
      </w:r>
    </w:p>
    <w:p w14:paraId="1839C048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Ploty</w:t>
      </w:r>
    </w:p>
    <w:p w14:paraId="7A923FBA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Matplotlib</w:t>
      </w:r>
    </w:p>
    <w:p w14:paraId="57A3BDE7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Seaborn</w:t>
      </w:r>
    </w:p>
    <w:p w14:paraId="3FB92028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1659BFA8" w14:textId="77777777" w:rsidR="001D4949" w:rsidRPr="003811AC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0C1A4755" w14:textId="77777777" w:rsidR="001D4949" w:rsidRPr="003811AC" w:rsidRDefault="001D4949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A ___________ is a sequence of observations over a certain period.</w:t>
      </w:r>
    </w:p>
    <w:p w14:paraId="672F3D4D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Theano</w:t>
      </w:r>
    </w:p>
    <w:p w14:paraId="1A4FA05F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Scikit</w:t>
      </w:r>
    </w:p>
    <w:p w14:paraId="7BC8177A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Time Series</w:t>
      </w:r>
    </w:p>
    <w:p w14:paraId="4639A1A6" w14:textId="77777777" w:rsidR="001D4949" w:rsidRPr="003811AC" w:rsidRDefault="001D4949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Tensor</w:t>
      </w:r>
    </w:p>
    <w:p w14:paraId="7B9E2EE1" w14:textId="77777777" w:rsidR="000932EA" w:rsidRPr="003811AC" w:rsidRDefault="000932EA" w:rsidP="000932EA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14:paraId="4B6F04BF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___________ is the process of transforming unstructured text into a structured format to identify meaningful patterns and new insights. </w:t>
      </w:r>
    </w:p>
    <w:p w14:paraId="7D15DE29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Data mining</w:t>
      </w:r>
    </w:p>
    <w:p w14:paraId="4AF8D5BC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Text Mining</w:t>
      </w:r>
    </w:p>
    <w:p w14:paraId="472C7D77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File Mining</w:t>
      </w:r>
    </w:p>
    <w:p w14:paraId="10D614DA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Deep Mining</w:t>
      </w:r>
    </w:p>
    <w:p w14:paraId="7FEAA1C5" w14:textId="7E796133" w:rsidR="000932EA" w:rsidRPr="003811AC" w:rsidRDefault="000932EA">
      <w:pPr>
        <w:spacing w:line="259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br w:type="page"/>
      </w:r>
    </w:p>
    <w:p w14:paraId="674CF3B5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lastRenderedPageBreak/>
        <w:t>_________________ Python libraries used to perform text analysis</w:t>
      </w:r>
    </w:p>
    <w:p w14:paraId="0E2E4B63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Spacy</w:t>
      </w:r>
    </w:p>
    <w:p w14:paraId="210EC645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Pandas</w:t>
      </w:r>
    </w:p>
    <w:p w14:paraId="4ED90C79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Numpy</w:t>
      </w:r>
    </w:p>
    <w:p w14:paraId="77C05BC4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298D57EE" w14:textId="77777777" w:rsidR="000932EA" w:rsidRPr="003811AC" w:rsidRDefault="000932EA" w:rsidP="000932EA">
      <w:pPr>
        <w:pStyle w:val="ListParagraph"/>
        <w:spacing w:after="0"/>
        <w:rPr>
          <w:rFonts w:cstheme="minorHAnsi"/>
          <w:sz w:val="20"/>
          <w:szCs w:val="20"/>
        </w:rPr>
      </w:pPr>
    </w:p>
    <w:p w14:paraId="2E730454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Function which used to display summary of Pandas DataFrame</w:t>
      </w:r>
    </w:p>
    <w:p w14:paraId="0D79CD35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summary</w:t>
      </w:r>
    </w:p>
    <w:p w14:paraId="14C210B2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7407371B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head</w:t>
      </w:r>
    </w:p>
    <w:p w14:paraId="53D9FAB9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6C74650B" w14:textId="77777777" w:rsidR="000932EA" w:rsidRPr="003811AC" w:rsidRDefault="000932EA" w:rsidP="000932EA">
      <w:pPr>
        <w:pStyle w:val="ListParagraph"/>
        <w:spacing w:after="0"/>
        <w:rPr>
          <w:rFonts w:cstheme="minorHAnsi"/>
          <w:sz w:val="20"/>
          <w:szCs w:val="20"/>
        </w:rPr>
      </w:pPr>
    </w:p>
    <w:p w14:paraId="48554F08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To view no of rows &amp; columns for Pandas data, which is best option to get (assume data is panda DataFrame)</w:t>
      </w:r>
    </w:p>
    <w:p w14:paraId="0BC5BF73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data.shape</w:t>
      </w:r>
    </w:p>
    <w:p w14:paraId="3C4E5494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print(data)</w:t>
      </w:r>
    </w:p>
    <w:p w14:paraId="240F7547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data</w:t>
      </w:r>
    </w:p>
    <w:p w14:paraId="0012F186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71C85527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A ___________ is a sequence of observations over a certain period.</w:t>
      </w:r>
    </w:p>
    <w:p w14:paraId="2D77B135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Theano</w:t>
      </w:r>
    </w:p>
    <w:p w14:paraId="63D5FF11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Scikit</w:t>
      </w:r>
    </w:p>
    <w:p w14:paraId="23A70D96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Time Series</w:t>
      </w:r>
    </w:p>
    <w:p w14:paraId="5AC1083C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Tensor</w:t>
      </w:r>
    </w:p>
    <w:p w14:paraId="3A65D058" w14:textId="77777777" w:rsidR="000932EA" w:rsidRPr="003811AC" w:rsidRDefault="000932EA" w:rsidP="000932E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EF6A50B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______________ plot used to display analysis of two or more variables.</w:t>
      </w:r>
    </w:p>
    <w:p w14:paraId="0726987A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Bar graph</w:t>
      </w:r>
    </w:p>
    <w:p w14:paraId="6EB42F00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Pair plot</w:t>
      </w:r>
    </w:p>
    <w:p w14:paraId="117BF310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Histogram</w:t>
      </w:r>
    </w:p>
    <w:p w14:paraId="5B285B31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Line chart</w:t>
      </w:r>
    </w:p>
    <w:p w14:paraId="363F515A" w14:textId="77777777" w:rsidR="000932EA" w:rsidRPr="003811AC" w:rsidRDefault="000932EA" w:rsidP="000932E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620A869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___________________ function used to rename the columns in pandas DataFrame, and always used axis=1 while performing operations.</w:t>
      </w:r>
    </w:p>
    <w:p w14:paraId="1DE99F42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colname</w:t>
      </w:r>
    </w:p>
    <w:p w14:paraId="268F7C06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rename</w:t>
      </w:r>
    </w:p>
    <w:p w14:paraId="6995ABDF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modify</w:t>
      </w:r>
    </w:p>
    <w:p w14:paraId="2DEF84F8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alias</w:t>
      </w:r>
    </w:p>
    <w:p w14:paraId="58CCFAB4" w14:textId="74FC9155" w:rsidR="000932EA" w:rsidRPr="003811AC" w:rsidRDefault="000932EA">
      <w:pPr>
        <w:spacing w:line="259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br w:type="page"/>
      </w:r>
    </w:p>
    <w:p w14:paraId="4ABAB8B6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lastRenderedPageBreak/>
        <w:t>_______________ functions used to get the summary, min, max, sum…etc</w:t>
      </w:r>
    </w:p>
    <w:p w14:paraId="784CF87A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Aggregate</w:t>
      </w:r>
    </w:p>
    <w:p w14:paraId="3BE562C5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Sum</w:t>
      </w:r>
    </w:p>
    <w:p w14:paraId="6A0B028B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Mix</w:t>
      </w:r>
    </w:p>
    <w:p w14:paraId="436D8CAD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Max</w:t>
      </w:r>
    </w:p>
    <w:p w14:paraId="5CBA9E31" w14:textId="77777777" w:rsidR="000932EA" w:rsidRPr="003811AC" w:rsidRDefault="000932EA" w:rsidP="000932E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53935E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Most common function to display top 40 records in Python.</w:t>
      </w:r>
    </w:p>
    <w:p w14:paraId="6749679F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tail(40)</w:t>
      </w:r>
    </w:p>
    <w:p w14:paraId="06191CF3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display(40)</w:t>
      </w:r>
    </w:p>
    <w:p w14:paraId="0C78561F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head(40)</w:t>
      </w:r>
    </w:p>
    <w:p w14:paraId="7F8C8D71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print(40)</w:t>
      </w:r>
    </w:p>
    <w:p w14:paraId="4E1B325E" w14:textId="77777777" w:rsidR="000932EA" w:rsidRPr="003811AC" w:rsidRDefault="000932EA" w:rsidP="000932E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46825FB" w14:textId="77777777" w:rsidR="000932EA" w:rsidRPr="003811AC" w:rsidRDefault="000932EA" w:rsidP="000932EA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___________________ functions to import comma separated values files in Python.</w:t>
      </w:r>
    </w:p>
    <w:p w14:paraId="2A85BBE4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3811AC">
        <w:rPr>
          <w:rFonts w:cstheme="minorHAnsi"/>
          <w:b/>
          <w:bCs/>
          <w:color w:val="4472C4" w:themeColor="accent1"/>
          <w:sz w:val="20"/>
          <w:szCs w:val="20"/>
        </w:rPr>
        <w:t>read_csv</w:t>
      </w:r>
    </w:p>
    <w:p w14:paraId="6785EC06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read_excel</w:t>
      </w:r>
    </w:p>
    <w:p w14:paraId="17BC85FD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read.csv</w:t>
      </w:r>
    </w:p>
    <w:p w14:paraId="366CEC4A" w14:textId="77777777" w:rsidR="000932EA" w:rsidRPr="003811AC" w:rsidRDefault="000932EA" w:rsidP="000932EA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3811AC">
        <w:rPr>
          <w:rFonts w:cstheme="minorHAnsi"/>
          <w:sz w:val="20"/>
          <w:szCs w:val="20"/>
        </w:rPr>
        <w:t>None</w:t>
      </w:r>
    </w:p>
    <w:p w14:paraId="2BFB40BC" w14:textId="28F58348" w:rsidR="001D4949" w:rsidRPr="003811AC" w:rsidRDefault="001D4949" w:rsidP="000932EA">
      <w:pPr>
        <w:pStyle w:val="ListParagraph"/>
        <w:spacing w:after="0"/>
        <w:rPr>
          <w:rFonts w:cstheme="minorHAnsi"/>
          <w:sz w:val="20"/>
          <w:szCs w:val="20"/>
        </w:rPr>
      </w:pPr>
    </w:p>
    <w:sectPr w:rsidR="001D4949" w:rsidRPr="003811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2E91" w14:textId="77777777" w:rsidR="00583490" w:rsidRDefault="00583490" w:rsidP="004677F5">
      <w:pPr>
        <w:spacing w:after="0" w:line="240" w:lineRule="auto"/>
      </w:pPr>
      <w:r>
        <w:separator/>
      </w:r>
    </w:p>
  </w:endnote>
  <w:endnote w:type="continuationSeparator" w:id="0">
    <w:p w14:paraId="1003C965" w14:textId="77777777" w:rsidR="00583490" w:rsidRDefault="00583490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134E" w14:textId="77777777" w:rsidR="00583490" w:rsidRDefault="00583490" w:rsidP="004677F5">
      <w:pPr>
        <w:spacing w:after="0" w:line="240" w:lineRule="auto"/>
      </w:pPr>
      <w:r>
        <w:separator/>
      </w:r>
    </w:p>
  </w:footnote>
  <w:footnote w:type="continuationSeparator" w:id="0">
    <w:p w14:paraId="7886386F" w14:textId="77777777" w:rsidR="00583490" w:rsidRDefault="00583490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7B84BC30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923559">
      <w:rPr>
        <w:b/>
        <w:bCs/>
        <w:color w:val="000000"/>
        <w:sz w:val="27"/>
        <w:szCs w:val="27"/>
      </w:rPr>
      <w:t>5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082362">
    <w:abstractNumId w:val="0"/>
  </w:num>
  <w:num w:numId="2" w16cid:durableId="2136291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13A89"/>
    <w:rsid w:val="00015AF4"/>
    <w:rsid w:val="0005529E"/>
    <w:rsid w:val="000569B4"/>
    <w:rsid w:val="000932EA"/>
    <w:rsid w:val="000973CB"/>
    <w:rsid w:val="000A0E25"/>
    <w:rsid w:val="000A36A7"/>
    <w:rsid w:val="000A3C2C"/>
    <w:rsid w:val="000A4B60"/>
    <w:rsid w:val="000C4422"/>
    <w:rsid w:val="000C53AF"/>
    <w:rsid w:val="000E35E9"/>
    <w:rsid w:val="000F0610"/>
    <w:rsid w:val="000F3BD3"/>
    <w:rsid w:val="00117499"/>
    <w:rsid w:val="0012114C"/>
    <w:rsid w:val="00141C40"/>
    <w:rsid w:val="00142431"/>
    <w:rsid w:val="00156DF9"/>
    <w:rsid w:val="0016212C"/>
    <w:rsid w:val="00175A31"/>
    <w:rsid w:val="00177BB6"/>
    <w:rsid w:val="00186988"/>
    <w:rsid w:val="001A5A87"/>
    <w:rsid w:val="001A707D"/>
    <w:rsid w:val="001C05F1"/>
    <w:rsid w:val="001D1228"/>
    <w:rsid w:val="001D4949"/>
    <w:rsid w:val="001F1ECC"/>
    <w:rsid w:val="00216AEF"/>
    <w:rsid w:val="00223FFA"/>
    <w:rsid w:val="00292E84"/>
    <w:rsid w:val="002A20C3"/>
    <w:rsid w:val="002B61F6"/>
    <w:rsid w:val="002C47B3"/>
    <w:rsid w:val="002D13F3"/>
    <w:rsid w:val="002D7419"/>
    <w:rsid w:val="00316D71"/>
    <w:rsid w:val="003241A2"/>
    <w:rsid w:val="00332A17"/>
    <w:rsid w:val="00334E35"/>
    <w:rsid w:val="00335845"/>
    <w:rsid w:val="003442AD"/>
    <w:rsid w:val="0037497F"/>
    <w:rsid w:val="00375BC7"/>
    <w:rsid w:val="003811AC"/>
    <w:rsid w:val="003B3311"/>
    <w:rsid w:val="003C16FC"/>
    <w:rsid w:val="003C2611"/>
    <w:rsid w:val="003D022D"/>
    <w:rsid w:val="003D0AEE"/>
    <w:rsid w:val="003E0F3D"/>
    <w:rsid w:val="003F7496"/>
    <w:rsid w:val="00413544"/>
    <w:rsid w:val="0044250A"/>
    <w:rsid w:val="00462154"/>
    <w:rsid w:val="00463D39"/>
    <w:rsid w:val="004677F5"/>
    <w:rsid w:val="004678F6"/>
    <w:rsid w:val="004800AE"/>
    <w:rsid w:val="004A5FF5"/>
    <w:rsid w:val="004B4A56"/>
    <w:rsid w:val="004D63E9"/>
    <w:rsid w:val="004D785D"/>
    <w:rsid w:val="004E579B"/>
    <w:rsid w:val="004F7F4F"/>
    <w:rsid w:val="00517A9A"/>
    <w:rsid w:val="00577E88"/>
    <w:rsid w:val="00583490"/>
    <w:rsid w:val="00587E3A"/>
    <w:rsid w:val="005B0BC7"/>
    <w:rsid w:val="005B34B9"/>
    <w:rsid w:val="005B4241"/>
    <w:rsid w:val="005D53F8"/>
    <w:rsid w:val="005D7FF6"/>
    <w:rsid w:val="005E74AE"/>
    <w:rsid w:val="005F3F63"/>
    <w:rsid w:val="00613AF5"/>
    <w:rsid w:val="00626690"/>
    <w:rsid w:val="00635448"/>
    <w:rsid w:val="006366BD"/>
    <w:rsid w:val="006500C3"/>
    <w:rsid w:val="0068017A"/>
    <w:rsid w:val="00685D8D"/>
    <w:rsid w:val="0069425D"/>
    <w:rsid w:val="006B533E"/>
    <w:rsid w:val="006C1932"/>
    <w:rsid w:val="006C3309"/>
    <w:rsid w:val="006D13DA"/>
    <w:rsid w:val="006D4973"/>
    <w:rsid w:val="006D4ED2"/>
    <w:rsid w:val="00794F99"/>
    <w:rsid w:val="007A0A28"/>
    <w:rsid w:val="007C6226"/>
    <w:rsid w:val="007E5DDD"/>
    <w:rsid w:val="007F41B8"/>
    <w:rsid w:val="00803FE8"/>
    <w:rsid w:val="00834F10"/>
    <w:rsid w:val="0085235B"/>
    <w:rsid w:val="008603FC"/>
    <w:rsid w:val="00865011"/>
    <w:rsid w:val="00867677"/>
    <w:rsid w:val="008862BA"/>
    <w:rsid w:val="00890349"/>
    <w:rsid w:val="008B645D"/>
    <w:rsid w:val="008E565B"/>
    <w:rsid w:val="008F49F7"/>
    <w:rsid w:val="008F6445"/>
    <w:rsid w:val="00906A54"/>
    <w:rsid w:val="009073BA"/>
    <w:rsid w:val="0091108F"/>
    <w:rsid w:val="00921258"/>
    <w:rsid w:val="00923559"/>
    <w:rsid w:val="009550EE"/>
    <w:rsid w:val="00967EB9"/>
    <w:rsid w:val="009A19B7"/>
    <w:rsid w:val="009E4CB4"/>
    <w:rsid w:val="00A12263"/>
    <w:rsid w:val="00A61F32"/>
    <w:rsid w:val="00A648BC"/>
    <w:rsid w:val="00A817EB"/>
    <w:rsid w:val="00A8620C"/>
    <w:rsid w:val="00A96937"/>
    <w:rsid w:val="00AA2413"/>
    <w:rsid w:val="00AA3720"/>
    <w:rsid w:val="00AA7B5F"/>
    <w:rsid w:val="00AD0817"/>
    <w:rsid w:val="00AD7ED4"/>
    <w:rsid w:val="00AE07CB"/>
    <w:rsid w:val="00AE5C06"/>
    <w:rsid w:val="00AF1CC8"/>
    <w:rsid w:val="00B05DCA"/>
    <w:rsid w:val="00B179B4"/>
    <w:rsid w:val="00B25ADE"/>
    <w:rsid w:val="00B7256B"/>
    <w:rsid w:val="00B742C1"/>
    <w:rsid w:val="00B8409D"/>
    <w:rsid w:val="00BA09A1"/>
    <w:rsid w:val="00BC3943"/>
    <w:rsid w:val="00BE2AEA"/>
    <w:rsid w:val="00BF32BC"/>
    <w:rsid w:val="00C07041"/>
    <w:rsid w:val="00C14B60"/>
    <w:rsid w:val="00C21BB6"/>
    <w:rsid w:val="00C266AD"/>
    <w:rsid w:val="00C364EB"/>
    <w:rsid w:val="00C77174"/>
    <w:rsid w:val="00CA7A0C"/>
    <w:rsid w:val="00CC2F09"/>
    <w:rsid w:val="00CC7716"/>
    <w:rsid w:val="00CE5D71"/>
    <w:rsid w:val="00CF08F0"/>
    <w:rsid w:val="00D02EC4"/>
    <w:rsid w:val="00D16F59"/>
    <w:rsid w:val="00D309AD"/>
    <w:rsid w:val="00D41157"/>
    <w:rsid w:val="00D503C1"/>
    <w:rsid w:val="00D82AAC"/>
    <w:rsid w:val="00D84FF7"/>
    <w:rsid w:val="00DA2844"/>
    <w:rsid w:val="00DB23EA"/>
    <w:rsid w:val="00DD1DBC"/>
    <w:rsid w:val="00E0121E"/>
    <w:rsid w:val="00E11AEC"/>
    <w:rsid w:val="00E41071"/>
    <w:rsid w:val="00E506C0"/>
    <w:rsid w:val="00E53636"/>
    <w:rsid w:val="00E70D7A"/>
    <w:rsid w:val="00E81C62"/>
    <w:rsid w:val="00E83FB8"/>
    <w:rsid w:val="00E8708F"/>
    <w:rsid w:val="00E87E9B"/>
    <w:rsid w:val="00E93FD0"/>
    <w:rsid w:val="00E961E6"/>
    <w:rsid w:val="00E97CE4"/>
    <w:rsid w:val="00EA05D6"/>
    <w:rsid w:val="00EC4938"/>
    <w:rsid w:val="00EF0238"/>
    <w:rsid w:val="00F14EF4"/>
    <w:rsid w:val="00F2170C"/>
    <w:rsid w:val="00F22B6A"/>
    <w:rsid w:val="00F34617"/>
    <w:rsid w:val="00F36D70"/>
    <w:rsid w:val="00F702D5"/>
    <w:rsid w:val="00F75420"/>
    <w:rsid w:val="00F86719"/>
    <w:rsid w:val="00F96196"/>
    <w:rsid w:val="00F968E0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186</cp:revision>
  <dcterms:created xsi:type="dcterms:W3CDTF">2023-09-27T15:01:00Z</dcterms:created>
  <dcterms:modified xsi:type="dcterms:W3CDTF">2023-10-26T06:24:00Z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