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CAD8" w14:textId="02FF5CAC" w:rsidR="00F9026B" w:rsidRDefault="00F9026B" w:rsidP="00F9026B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3F7A92F7" w14:textId="77777777" w:rsidR="00F9026B" w:rsidRDefault="00F9026B" w:rsidP="00F9026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2B73E20E" w14:textId="450BF9D4" w:rsidR="00CD22D5" w:rsidRDefault="00826CC8" w:rsidP="00F9026B">
      <w:pPr>
        <w:rPr>
          <w:b/>
          <w:bCs/>
          <w:sz w:val="25"/>
          <w:szCs w:val="25"/>
        </w:rPr>
      </w:pPr>
    </w:p>
    <w:p w14:paraId="5897BC82" w14:textId="324FA872" w:rsidR="00E127F3" w:rsidRPr="00281E49" w:rsidRDefault="00451F13" w:rsidP="00F9026B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</w:t>
      </w:r>
      <w:r w:rsidR="00281E49" w:rsidRPr="00281E49">
        <w:rPr>
          <w:sz w:val="25"/>
          <w:szCs w:val="25"/>
        </w:rPr>
        <w:t>is</w:t>
      </w:r>
      <w:r w:rsidRPr="00281E49">
        <w:rPr>
          <w:sz w:val="25"/>
          <w:szCs w:val="25"/>
        </w:rPr>
        <w:t xml:space="preserve"> the employee dataset; this </w:t>
      </w:r>
      <w:r w:rsidR="000F7701"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</w:t>
      </w:r>
      <w:r w:rsidR="000F7701" w:rsidRPr="00281E49">
        <w:rPr>
          <w:sz w:val="25"/>
          <w:szCs w:val="25"/>
        </w:rPr>
        <w:t>makes</w:t>
      </w:r>
      <w:r w:rsidRPr="00281E49">
        <w:rPr>
          <w:sz w:val="25"/>
          <w:szCs w:val="25"/>
        </w:rPr>
        <w:t xml:space="preserve"> you familiar with creating table with vario</w:t>
      </w:r>
      <w:r w:rsidR="00281E49" w:rsidRPr="00281E49">
        <w:rPr>
          <w:sz w:val="25"/>
          <w:szCs w:val="25"/>
        </w:rPr>
        <w:t>us data types in MySQL.</w:t>
      </w:r>
    </w:p>
    <w:tbl>
      <w:tblPr>
        <w:tblStyle w:val="TableGrid"/>
        <w:tblpPr w:leftFromText="180" w:rightFromText="180" w:vertAnchor="page" w:horzAnchor="margin" w:tblpY="3837"/>
        <w:tblW w:w="0" w:type="auto"/>
        <w:tblLook w:val="04A0" w:firstRow="1" w:lastRow="0" w:firstColumn="1" w:lastColumn="0" w:noHBand="0" w:noVBand="1"/>
      </w:tblPr>
      <w:tblGrid>
        <w:gridCol w:w="1293"/>
        <w:gridCol w:w="1359"/>
        <w:gridCol w:w="1350"/>
        <w:gridCol w:w="2301"/>
        <w:gridCol w:w="1594"/>
        <w:gridCol w:w="1338"/>
      </w:tblGrid>
      <w:tr w:rsidR="000F7701" w14:paraId="0969D92A" w14:textId="77777777" w:rsidTr="000F7701">
        <w:tc>
          <w:tcPr>
            <w:tcW w:w="1293" w:type="dxa"/>
          </w:tcPr>
          <w:p w14:paraId="74EF04CC" w14:textId="77777777" w:rsidR="000F7701" w:rsidRDefault="000F7701" w:rsidP="000F7701">
            <w:proofErr w:type="spellStart"/>
            <w:r>
              <w:t>Emp_Code</w:t>
            </w:r>
            <w:proofErr w:type="spellEnd"/>
          </w:p>
        </w:tc>
        <w:tc>
          <w:tcPr>
            <w:tcW w:w="1359" w:type="dxa"/>
          </w:tcPr>
          <w:p w14:paraId="1097FC20" w14:textId="77777777" w:rsidR="000F7701" w:rsidRDefault="000F7701" w:rsidP="000F7701">
            <w:proofErr w:type="spellStart"/>
            <w:r>
              <w:t>EmpFName</w:t>
            </w:r>
            <w:proofErr w:type="spellEnd"/>
          </w:p>
        </w:tc>
        <w:tc>
          <w:tcPr>
            <w:tcW w:w="1350" w:type="dxa"/>
          </w:tcPr>
          <w:p w14:paraId="31B00E66" w14:textId="77777777" w:rsidR="000F7701" w:rsidRDefault="000F7701" w:rsidP="000F7701">
            <w:proofErr w:type="spellStart"/>
            <w:r>
              <w:t>EmpLName</w:t>
            </w:r>
            <w:proofErr w:type="spellEnd"/>
          </w:p>
        </w:tc>
        <w:tc>
          <w:tcPr>
            <w:tcW w:w="2301" w:type="dxa"/>
          </w:tcPr>
          <w:p w14:paraId="4A25306D" w14:textId="77777777" w:rsidR="000F7701" w:rsidRDefault="000F7701" w:rsidP="000F7701">
            <w:r>
              <w:t>Job</w:t>
            </w:r>
          </w:p>
        </w:tc>
        <w:tc>
          <w:tcPr>
            <w:tcW w:w="1594" w:type="dxa"/>
          </w:tcPr>
          <w:p w14:paraId="0FBFA97B" w14:textId="77777777" w:rsidR="000F7701" w:rsidRDefault="000F7701" w:rsidP="000F7701">
            <w:proofErr w:type="spellStart"/>
            <w:r>
              <w:t>HireDate</w:t>
            </w:r>
            <w:proofErr w:type="spellEnd"/>
          </w:p>
        </w:tc>
        <w:tc>
          <w:tcPr>
            <w:tcW w:w="1338" w:type="dxa"/>
          </w:tcPr>
          <w:p w14:paraId="46D58C08" w14:textId="77777777" w:rsidR="000F7701" w:rsidRDefault="000F7701" w:rsidP="000F7701">
            <w:r>
              <w:t>Salary</w:t>
            </w:r>
          </w:p>
        </w:tc>
      </w:tr>
      <w:tr w:rsidR="000F7701" w14:paraId="4836B611" w14:textId="77777777" w:rsidTr="000F7701">
        <w:tc>
          <w:tcPr>
            <w:tcW w:w="1293" w:type="dxa"/>
          </w:tcPr>
          <w:p w14:paraId="3CBCD3F5" w14:textId="77777777" w:rsidR="000F7701" w:rsidRDefault="000F7701" w:rsidP="000F7701">
            <w:r>
              <w:t>1001</w:t>
            </w:r>
          </w:p>
        </w:tc>
        <w:tc>
          <w:tcPr>
            <w:tcW w:w="1359" w:type="dxa"/>
          </w:tcPr>
          <w:p w14:paraId="331C4495" w14:textId="77777777" w:rsidR="000F7701" w:rsidRDefault="000F7701" w:rsidP="000F7701">
            <w:r w:rsidRPr="00C91D91">
              <w:t>TONY</w:t>
            </w:r>
          </w:p>
        </w:tc>
        <w:tc>
          <w:tcPr>
            <w:tcW w:w="1350" w:type="dxa"/>
          </w:tcPr>
          <w:p w14:paraId="5E7FD527" w14:textId="77777777" w:rsidR="000F7701" w:rsidRDefault="000F7701" w:rsidP="000F7701">
            <w:r w:rsidRPr="00C91D91">
              <w:t>STARK</w:t>
            </w:r>
          </w:p>
        </w:tc>
        <w:tc>
          <w:tcPr>
            <w:tcW w:w="2301" w:type="dxa"/>
          </w:tcPr>
          <w:p w14:paraId="69212EE1" w14:textId="77777777" w:rsidR="000F7701" w:rsidRDefault="000F7701" w:rsidP="000F7701">
            <w:r w:rsidRPr="00C91D91">
              <w:t>SOFTWARE ENGINEER</w:t>
            </w:r>
          </w:p>
        </w:tc>
        <w:tc>
          <w:tcPr>
            <w:tcW w:w="1594" w:type="dxa"/>
          </w:tcPr>
          <w:p w14:paraId="3910554A" w14:textId="77777777" w:rsidR="000F7701" w:rsidRDefault="000F7701" w:rsidP="000F7701">
            <w:r>
              <w:t>2019</w:t>
            </w:r>
            <w:r w:rsidRPr="00C91D91">
              <w:t>-12-17</w:t>
            </w:r>
          </w:p>
        </w:tc>
        <w:tc>
          <w:tcPr>
            <w:tcW w:w="1338" w:type="dxa"/>
          </w:tcPr>
          <w:p w14:paraId="42A4D2C5" w14:textId="77777777" w:rsidR="000F7701" w:rsidRDefault="000F7701" w:rsidP="000F7701">
            <w:r>
              <w:t>55000</w:t>
            </w:r>
          </w:p>
        </w:tc>
      </w:tr>
      <w:tr w:rsidR="000F7701" w14:paraId="1B4E01AF" w14:textId="77777777" w:rsidTr="000F7701">
        <w:tc>
          <w:tcPr>
            <w:tcW w:w="1293" w:type="dxa"/>
          </w:tcPr>
          <w:p w14:paraId="75F39698" w14:textId="77777777" w:rsidR="000F7701" w:rsidRDefault="000F7701" w:rsidP="000F7701">
            <w:r>
              <w:t>1002</w:t>
            </w:r>
          </w:p>
        </w:tc>
        <w:tc>
          <w:tcPr>
            <w:tcW w:w="1359" w:type="dxa"/>
          </w:tcPr>
          <w:p w14:paraId="1CE53F0E" w14:textId="77777777" w:rsidR="000F7701" w:rsidRPr="00C91D91" w:rsidRDefault="000F7701" w:rsidP="000F7701">
            <w:r w:rsidRPr="00C91D91">
              <w:t>KIM</w:t>
            </w:r>
          </w:p>
        </w:tc>
        <w:tc>
          <w:tcPr>
            <w:tcW w:w="1350" w:type="dxa"/>
          </w:tcPr>
          <w:p w14:paraId="21B0BD0D" w14:textId="77777777" w:rsidR="000F7701" w:rsidRPr="00C91D91" w:rsidRDefault="000F7701" w:rsidP="000F7701">
            <w:r w:rsidRPr="00C91D91">
              <w:t>JARVIS</w:t>
            </w:r>
          </w:p>
        </w:tc>
        <w:tc>
          <w:tcPr>
            <w:tcW w:w="2301" w:type="dxa"/>
          </w:tcPr>
          <w:p w14:paraId="145161B5" w14:textId="77777777" w:rsidR="000F7701" w:rsidRPr="00C91D91" w:rsidRDefault="000F7701" w:rsidP="000F7701">
            <w:r w:rsidRPr="00C91D91">
              <w:t>MANAGER</w:t>
            </w:r>
          </w:p>
        </w:tc>
        <w:tc>
          <w:tcPr>
            <w:tcW w:w="1594" w:type="dxa"/>
          </w:tcPr>
          <w:p w14:paraId="111E2942" w14:textId="77777777" w:rsidR="000F7701" w:rsidRDefault="000F7701" w:rsidP="000F7701">
            <w:r>
              <w:t>2020-01-15</w:t>
            </w:r>
          </w:p>
        </w:tc>
        <w:tc>
          <w:tcPr>
            <w:tcW w:w="1338" w:type="dxa"/>
          </w:tcPr>
          <w:p w14:paraId="4D218DE9" w14:textId="77777777" w:rsidR="000F7701" w:rsidRDefault="000F7701" w:rsidP="000F7701">
            <w:r>
              <w:t>85000</w:t>
            </w:r>
          </w:p>
        </w:tc>
      </w:tr>
      <w:tr w:rsidR="000F7701" w14:paraId="2DFD1046" w14:textId="77777777" w:rsidTr="000F7701">
        <w:tc>
          <w:tcPr>
            <w:tcW w:w="1293" w:type="dxa"/>
          </w:tcPr>
          <w:p w14:paraId="1AA3487B" w14:textId="77777777" w:rsidR="000F7701" w:rsidRDefault="000F7701" w:rsidP="000F7701">
            <w:r>
              <w:t>1003</w:t>
            </w:r>
          </w:p>
        </w:tc>
        <w:tc>
          <w:tcPr>
            <w:tcW w:w="1359" w:type="dxa"/>
          </w:tcPr>
          <w:p w14:paraId="0520491D" w14:textId="77777777" w:rsidR="000F7701" w:rsidRPr="00C91D91" w:rsidRDefault="000F7701" w:rsidP="000F7701">
            <w:r w:rsidRPr="00C91D91">
              <w:t>PAUL</w:t>
            </w:r>
          </w:p>
        </w:tc>
        <w:tc>
          <w:tcPr>
            <w:tcW w:w="1350" w:type="dxa"/>
          </w:tcPr>
          <w:p w14:paraId="42A19A61" w14:textId="77777777" w:rsidR="000F7701" w:rsidRPr="00C91D91" w:rsidRDefault="000F7701" w:rsidP="000F7701">
            <w:r w:rsidRPr="00C91D91">
              <w:t>TIMOTHY</w:t>
            </w:r>
          </w:p>
        </w:tc>
        <w:tc>
          <w:tcPr>
            <w:tcW w:w="2301" w:type="dxa"/>
          </w:tcPr>
          <w:p w14:paraId="4CAC4198" w14:textId="77777777" w:rsidR="000F7701" w:rsidRPr="00C91D91" w:rsidRDefault="000F7701" w:rsidP="000F7701">
            <w:r w:rsidRPr="00C91D91">
              <w:t>PRESIDENT</w:t>
            </w:r>
          </w:p>
        </w:tc>
        <w:tc>
          <w:tcPr>
            <w:tcW w:w="1594" w:type="dxa"/>
          </w:tcPr>
          <w:p w14:paraId="075D5391" w14:textId="77777777" w:rsidR="000F7701" w:rsidRDefault="000F7701" w:rsidP="000F7701">
            <w:r>
              <w:t>2020-02-01</w:t>
            </w:r>
          </w:p>
        </w:tc>
        <w:tc>
          <w:tcPr>
            <w:tcW w:w="1338" w:type="dxa"/>
          </w:tcPr>
          <w:p w14:paraId="225B9202" w14:textId="77777777" w:rsidR="000F7701" w:rsidRDefault="000F7701" w:rsidP="000F7701">
            <w:r>
              <w:t>150000</w:t>
            </w:r>
          </w:p>
        </w:tc>
      </w:tr>
      <w:tr w:rsidR="000F7701" w14:paraId="63CDC671" w14:textId="77777777" w:rsidTr="000F7701">
        <w:tc>
          <w:tcPr>
            <w:tcW w:w="1293" w:type="dxa"/>
          </w:tcPr>
          <w:p w14:paraId="60661416" w14:textId="77777777" w:rsidR="000F7701" w:rsidRDefault="000F7701" w:rsidP="000F7701">
            <w:r>
              <w:t>1004</w:t>
            </w:r>
          </w:p>
        </w:tc>
        <w:tc>
          <w:tcPr>
            <w:tcW w:w="1359" w:type="dxa"/>
          </w:tcPr>
          <w:p w14:paraId="471D74D8" w14:textId="77777777" w:rsidR="000F7701" w:rsidRPr="00C91D91" w:rsidRDefault="000F7701" w:rsidP="000F7701">
            <w:r w:rsidRPr="00B918DB">
              <w:t>ROSE</w:t>
            </w:r>
          </w:p>
        </w:tc>
        <w:tc>
          <w:tcPr>
            <w:tcW w:w="1350" w:type="dxa"/>
          </w:tcPr>
          <w:p w14:paraId="50186F0A" w14:textId="77777777" w:rsidR="000F7701" w:rsidRPr="00C91D91" w:rsidRDefault="000F7701" w:rsidP="000F7701">
            <w:r w:rsidRPr="00B918DB">
              <w:t>SUMMERS</w:t>
            </w:r>
          </w:p>
        </w:tc>
        <w:tc>
          <w:tcPr>
            <w:tcW w:w="2301" w:type="dxa"/>
          </w:tcPr>
          <w:p w14:paraId="5468B40A" w14:textId="77777777" w:rsidR="000F7701" w:rsidRPr="00C91D91" w:rsidRDefault="000F7701" w:rsidP="000F7701">
            <w:r w:rsidRPr="00B918DB">
              <w:t>ANALYST</w:t>
            </w:r>
          </w:p>
        </w:tc>
        <w:tc>
          <w:tcPr>
            <w:tcW w:w="1594" w:type="dxa"/>
          </w:tcPr>
          <w:p w14:paraId="4FCFC291" w14:textId="77777777" w:rsidR="000F7701" w:rsidRDefault="000F7701" w:rsidP="000F7701">
            <w:r>
              <w:t>2021-02-28</w:t>
            </w:r>
          </w:p>
        </w:tc>
        <w:tc>
          <w:tcPr>
            <w:tcW w:w="1338" w:type="dxa"/>
          </w:tcPr>
          <w:p w14:paraId="706813D5" w14:textId="77777777" w:rsidR="000F7701" w:rsidRDefault="000F7701" w:rsidP="000F7701">
            <w:r>
              <w:t>35000</w:t>
            </w:r>
          </w:p>
        </w:tc>
      </w:tr>
      <w:tr w:rsidR="000F7701" w14:paraId="0D049506" w14:textId="77777777" w:rsidTr="000F7701">
        <w:tc>
          <w:tcPr>
            <w:tcW w:w="1293" w:type="dxa"/>
          </w:tcPr>
          <w:p w14:paraId="6842C4D3" w14:textId="77777777" w:rsidR="000F7701" w:rsidRDefault="000F7701" w:rsidP="000F7701">
            <w:r>
              <w:t>1005</w:t>
            </w:r>
          </w:p>
        </w:tc>
        <w:tc>
          <w:tcPr>
            <w:tcW w:w="1359" w:type="dxa"/>
          </w:tcPr>
          <w:p w14:paraId="6485C272" w14:textId="77777777" w:rsidR="000F7701" w:rsidRPr="00B918DB" w:rsidRDefault="000F7701" w:rsidP="000F7701">
            <w:r w:rsidRPr="00B918DB">
              <w:t>MADII</w:t>
            </w:r>
          </w:p>
        </w:tc>
        <w:tc>
          <w:tcPr>
            <w:tcW w:w="1350" w:type="dxa"/>
          </w:tcPr>
          <w:p w14:paraId="7A81698D" w14:textId="77777777" w:rsidR="000F7701" w:rsidRPr="00B918DB" w:rsidRDefault="000F7701" w:rsidP="000F7701">
            <w:r w:rsidRPr="00B918DB">
              <w:t>HIMBURY</w:t>
            </w:r>
          </w:p>
        </w:tc>
        <w:tc>
          <w:tcPr>
            <w:tcW w:w="2301" w:type="dxa"/>
          </w:tcPr>
          <w:p w14:paraId="51BB33C4" w14:textId="77777777" w:rsidR="000F7701" w:rsidRPr="00B918DB" w:rsidRDefault="000F7701" w:rsidP="000F7701">
            <w:r w:rsidRPr="00B918DB">
              <w:t>ANALYST</w:t>
            </w:r>
          </w:p>
        </w:tc>
        <w:tc>
          <w:tcPr>
            <w:tcW w:w="1594" w:type="dxa"/>
          </w:tcPr>
          <w:p w14:paraId="15BDD5A0" w14:textId="77777777" w:rsidR="000F7701" w:rsidRDefault="000F7701" w:rsidP="000F7701">
            <w:r>
              <w:t>2021-04-15</w:t>
            </w:r>
          </w:p>
        </w:tc>
        <w:tc>
          <w:tcPr>
            <w:tcW w:w="1338" w:type="dxa"/>
          </w:tcPr>
          <w:p w14:paraId="2EB9126C" w14:textId="77777777" w:rsidR="000F7701" w:rsidRDefault="000F7701" w:rsidP="000F7701">
            <w:r>
              <w:t>32000</w:t>
            </w:r>
          </w:p>
        </w:tc>
      </w:tr>
      <w:tr w:rsidR="000F7701" w14:paraId="08CAAB0B" w14:textId="77777777" w:rsidTr="000F7701">
        <w:tc>
          <w:tcPr>
            <w:tcW w:w="1293" w:type="dxa"/>
          </w:tcPr>
          <w:p w14:paraId="03D5CE37" w14:textId="77777777" w:rsidR="000F7701" w:rsidRDefault="000F7701" w:rsidP="000F7701">
            <w:r>
              <w:t>1006</w:t>
            </w:r>
          </w:p>
        </w:tc>
        <w:tc>
          <w:tcPr>
            <w:tcW w:w="1359" w:type="dxa"/>
          </w:tcPr>
          <w:p w14:paraId="3C54CEF3" w14:textId="77777777" w:rsidR="000F7701" w:rsidRPr="00B918DB" w:rsidRDefault="000F7701" w:rsidP="000F7701">
            <w:r w:rsidRPr="00B918DB">
              <w:t>BELLA</w:t>
            </w:r>
          </w:p>
        </w:tc>
        <w:tc>
          <w:tcPr>
            <w:tcW w:w="1350" w:type="dxa"/>
          </w:tcPr>
          <w:p w14:paraId="1C94183F" w14:textId="77777777" w:rsidR="000F7701" w:rsidRPr="00B918DB" w:rsidRDefault="000F7701" w:rsidP="000F7701">
            <w:r w:rsidRPr="00B918DB">
              <w:t>SWAN</w:t>
            </w:r>
          </w:p>
        </w:tc>
        <w:tc>
          <w:tcPr>
            <w:tcW w:w="2301" w:type="dxa"/>
          </w:tcPr>
          <w:p w14:paraId="7872E5CD" w14:textId="77777777" w:rsidR="000F7701" w:rsidRPr="00B918DB" w:rsidRDefault="000F7701" w:rsidP="000F7701">
            <w:r w:rsidRPr="00B918DB">
              <w:t>TECHNICAL LEAD</w:t>
            </w:r>
          </w:p>
        </w:tc>
        <w:tc>
          <w:tcPr>
            <w:tcW w:w="1594" w:type="dxa"/>
          </w:tcPr>
          <w:p w14:paraId="6AE6DD29" w14:textId="77777777" w:rsidR="000F7701" w:rsidRDefault="000F7701" w:rsidP="000F7701">
            <w:r>
              <w:t>2021-04-20</w:t>
            </w:r>
          </w:p>
        </w:tc>
        <w:tc>
          <w:tcPr>
            <w:tcW w:w="1338" w:type="dxa"/>
          </w:tcPr>
          <w:p w14:paraId="35BF591E" w14:textId="77777777" w:rsidR="000F7701" w:rsidRDefault="000F7701" w:rsidP="000F7701">
            <w:r>
              <w:t>70000</w:t>
            </w:r>
          </w:p>
        </w:tc>
      </w:tr>
      <w:tr w:rsidR="000F7701" w14:paraId="21BFD992" w14:textId="77777777" w:rsidTr="000F7701">
        <w:tc>
          <w:tcPr>
            <w:tcW w:w="1293" w:type="dxa"/>
          </w:tcPr>
          <w:p w14:paraId="621081FC" w14:textId="77777777" w:rsidR="000F7701" w:rsidRDefault="000F7701" w:rsidP="000F7701">
            <w:r>
              <w:t>1007</w:t>
            </w:r>
          </w:p>
        </w:tc>
        <w:tc>
          <w:tcPr>
            <w:tcW w:w="1359" w:type="dxa"/>
          </w:tcPr>
          <w:p w14:paraId="2E579B35" w14:textId="77777777" w:rsidR="000F7701" w:rsidRPr="00B918DB" w:rsidRDefault="000F7701" w:rsidP="000F7701">
            <w:r w:rsidRPr="00B918DB">
              <w:t>JENNIFER</w:t>
            </w:r>
          </w:p>
        </w:tc>
        <w:tc>
          <w:tcPr>
            <w:tcW w:w="1350" w:type="dxa"/>
          </w:tcPr>
          <w:p w14:paraId="71EA00FD" w14:textId="77777777" w:rsidR="000F7701" w:rsidRPr="00B918DB" w:rsidRDefault="000F7701" w:rsidP="000F7701">
            <w:r w:rsidRPr="00B918DB">
              <w:t>HUETTE</w:t>
            </w:r>
          </w:p>
        </w:tc>
        <w:tc>
          <w:tcPr>
            <w:tcW w:w="2301" w:type="dxa"/>
          </w:tcPr>
          <w:p w14:paraId="3934E7B7" w14:textId="77777777" w:rsidR="000F7701" w:rsidRPr="00B918DB" w:rsidRDefault="000F7701" w:rsidP="000F7701">
            <w:r w:rsidRPr="00B918DB">
              <w:t>ANALYST</w:t>
            </w:r>
          </w:p>
        </w:tc>
        <w:tc>
          <w:tcPr>
            <w:tcW w:w="1594" w:type="dxa"/>
          </w:tcPr>
          <w:p w14:paraId="3DAA306C" w14:textId="77777777" w:rsidR="000F7701" w:rsidRDefault="000F7701" w:rsidP="000F7701">
            <w:r>
              <w:t>2021-05-01</w:t>
            </w:r>
          </w:p>
        </w:tc>
        <w:tc>
          <w:tcPr>
            <w:tcW w:w="1338" w:type="dxa"/>
          </w:tcPr>
          <w:p w14:paraId="45106A03" w14:textId="77777777" w:rsidR="000F7701" w:rsidRDefault="000F7701" w:rsidP="000F7701">
            <w:r>
              <w:t>28000</w:t>
            </w:r>
          </w:p>
        </w:tc>
      </w:tr>
      <w:tr w:rsidR="000F7701" w14:paraId="07398404" w14:textId="77777777" w:rsidTr="000F7701">
        <w:tc>
          <w:tcPr>
            <w:tcW w:w="1293" w:type="dxa"/>
          </w:tcPr>
          <w:p w14:paraId="580A7FC4" w14:textId="77777777" w:rsidR="000F7701" w:rsidRDefault="000F7701" w:rsidP="000F7701">
            <w:r>
              <w:t>1008</w:t>
            </w:r>
          </w:p>
        </w:tc>
        <w:tc>
          <w:tcPr>
            <w:tcW w:w="1359" w:type="dxa"/>
          </w:tcPr>
          <w:p w14:paraId="25D47838" w14:textId="77777777" w:rsidR="000F7701" w:rsidRPr="00B918DB" w:rsidRDefault="000F7701" w:rsidP="000F7701">
            <w:r w:rsidRPr="00B918DB">
              <w:t>ALFRED</w:t>
            </w:r>
          </w:p>
        </w:tc>
        <w:tc>
          <w:tcPr>
            <w:tcW w:w="1350" w:type="dxa"/>
          </w:tcPr>
          <w:p w14:paraId="6314B30A" w14:textId="77777777" w:rsidR="000F7701" w:rsidRPr="00B918DB" w:rsidRDefault="000F7701" w:rsidP="000F7701">
            <w:r w:rsidRPr="00B918DB">
              <w:t>HILL</w:t>
            </w:r>
          </w:p>
        </w:tc>
        <w:tc>
          <w:tcPr>
            <w:tcW w:w="2301" w:type="dxa"/>
          </w:tcPr>
          <w:p w14:paraId="2C257767" w14:textId="77777777" w:rsidR="000F7701" w:rsidRPr="00B918DB" w:rsidRDefault="000F7701" w:rsidP="000F7701">
            <w:r w:rsidRPr="00B918DB">
              <w:t>SALESMAN</w:t>
            </w:r>
          </w:p>
        </w:tc>
        <w:tc>
          <w:tcPr>
            <w:tcW w:w="1594" w:type="dxa"/>
          </w:tcPr>
          <w:p w14:paraId="34626C0E" w14:textId="77777777" w:rsidR="000F7701" w:rsidRDefault="000F7701" w:rsidP="000F7701">
            <w:r>
              <w:t>2021-05-15</w:t>
            </w:r>
          </w:p>
        </w:tc>
        <w:tc>
          <w:tcPr>
            <w:tcW w:w="1338" w:type="dxa"/>
          </w:tcPr>
          <w:p w14:paraId="3ED8336C" w14:textId="77777777" w:rsidR="000F7701" w:rsidRDefault="000F7701" w:rsidP="000F7701">
            <w:r>
              <w:t>45000</w:t>
            </w:r>
          </w:p>
        </w:tc>
      </w:tr>
      <w:tr w:rsidR="000F7701" w14:paraId="14C31B59" w14:textId="77777777" w:rsidTr="000F7701">
        <w:tc>
          <w:tcPr>
            <w:tcW w:w="1293" w:type="dxa"/>
          </w:tcPr>
          <w:p w14:paraId="448A2F65" w14:textId="77777777" w:rsidR="000F7701" w:rsidRDefault="000F7701" w:rsidP="000F7701">
            <w:r>
              <w:t>1009</w:t>
            </w:r>
          </w:p>
        </w:tc>
        <w:tc>
          <w:tcPr>
            <w:tcW w:w="1359" w:type="dxa"/>
          </w:tcPr>
          <w:p w14:paraId="04491A66" w14:textId="77777777" w:rsidR="000F7701" w:rsidRPr="00B918DB" w:rsidRDefault="000F7701" w:rsidP="000F7701">
            <w:r w:rsidRPr="00C91D91">
              <w:t>KIM</w:t>
            </w:r>
          </w:p>
        </w:tc>
        <w:tc>
          <w:tcPr>
            <w:tcW w:w="1350" w:type="dxa"/>
          </w:tcPr>
          <w:p w14:paraId="03867354" w14:textId="77777777" w:rsidR="000F7701" w:rsidRPr="00B918DB" w:rsidRDefault="000F7701" w:rsidP="000F7701">
            <w:r w:rsidRPr="00C91D91">
              <w:t>JARVIS</w:t>
            </w:r>
          </w:p>
        </w:tc>
        <w:tc>
          <w:tcPr>
            <w:tcW w:w="2301" w:type="dxa"/>
          </w:tcPr>
          <w:p w14:paraId="580320CD" w14:textId="77777777" w:rsidR="000F7701" w:rsidRPr="00B918DB" w:rsidRDefault="000F7701" w:rsidP="000F7701">
            <w:r w:rsidRPr="00C91D91">
              <w:t>MANAGER</w:t>
            </w:r>
          </w:p>
        </w:tc>
        <w:tc>
          <w:tcPr>
            <w:tcW w:w="1594" w:type="dxa"/>
          </w:tcPr>
          <w:p w14:paraId="0B0E36A9" w14:textId="77777777" w:rsidR="000F7701" w:rsidRDefault="000F7701" w:rsidP="000F7701">
            <w:r>
              <w:t>2022-01-15</w:t>
            </w:r>
          </w:p>
        </w:tc>
        <w:tc>
          <w:tcPr>
            <w:tcW w:w="1338" w:type="dxa"/>
          </w:tcPr>
          <w:p w14:paraId="3B53B13C" w14:textId="77777777" w:rsidR="000F7701" w:rsidRDefault="000F7701" w:rsidP="000F7701">
            <w:r>
              <w:t>60000</w:t>
            </w:r>
          </w:p>
        </w:tc>
      </w:tr>
      <w:tr w:rsidR="000F7701" w14:paraId="456F2334" w14:textId="77777777" w:rsidTr="000F7701">
        <w:tc>
          <w:tcPr>
            <w:tcW w:w="1293" w:type="dxa"/>
          </w:tcPr>
          <w:p w14:paraId="1BFCE2ED" w14:textId="77777777" w:rsidR="000F7701" w:rsidRDefault="000F7701" w:rsidP="000F7701">
            <w:r>
              <w:t>1010</w:t>
            </w:r>
          </w:p>
        </w:tc>
        <w:tc>
          <w:tcPr>
            <w:tcW w:w="1359" w:type="dxa"/>
          </w:tcPr>
          <w:p w14:paraId="4F9A5D69" w14:textId="77777777" w:rsidR="000F7701" w:rsidRPr="00C91D91" w:rsidRDefault="000F7701" w:rsidP="000F7701">
            <w:r w:rsidRPr="00B918DB">
              <w:t>JOHN</w:t>
            </w:r>
          </w:p>
        </w:tc>
        <w:tc>
          <w:tcPr>
            <w:tcW w:w="1350" w:type="dxa"/>
          </w:tcPr>
          <w:p w14:paraId="6FFE71A3" w14:textId="77777777" w:rsidR="000F7701" w:rsidRPr="00C91D91" w:rsidRDefault="000F7701" w:rsidP="000F7701">
            <w:r w:rsidRPr="00B918DB">
              <w:t>ASGHAR</w:t>
            </w:r>
          </w:p>
        </w:tc>
        <w:tc>
          <w:tcPr>
            <w:tcW w:w="2301" w:type="dxa"/>
          </w:tcPr>
          <w:p w14:paraId="0F5A7B05" w14:textId="77777777" w:rsidR="000F7701" w:rsidRPr="00C91D91" w:rsidRDefault="000F7701" w:rsidP="000F7701">
            <w:r w:rsidRPr="00B918DB">
              <w:t>SOFTWARE ENGINEER</w:t>
            </w:r>
          </w:p>
        </w:tc>
        <w:tc>
          <w:tcPr>
            <w:tcW w:w="1594" w:type="dxa"/>
          </w:tcPr>
          <w:p w14:paraId="1D2E2B96" w14:textId="77777777" w:rsidR="000F7701" w:rsidRDefault="000F7701" w:rsidP="000F7701">
            <w:r>
              <w:t>2022-02-25</w:t>
            </w:r>
          </w:p>
        </w:tc>
        <w:tc>
          <w:tcPr>
            <w:tcW w:w="1338" w:type="dxa"/>
          </w:tcPr>
          <w:p w14:paraId="0F4AD8E3" w14:textId="77777777" w:rsidR="000F7701" w:rsidRDefault="000F7701" w:rsidP="000F7701">
            <w:r>
              <w:t>52000</w:t>
            </w:r>
          </w:p>
        </w:tc>
      </w:tr>
    </w:tbl>
    <w:p w14:paraId="1AB1427B" w14:textId="1D5028AD" w:rsidR="00E127F3" w:rsidRDefault="00E127F3" w:rsidP="00F9026B">
      <w:pPr>
        <w:rPr>
          <w:b/>
          <w:bCs/>
          <w:sz w:val="25"/>
          <w:szCs w:val="25"/>
        </w:rPr>
      </w:pPr>
    </w:p>
    <w:p w14:paraId="09FC60AA" w14:textId="77777777" w:rsidR="00F9026B" w:rsidRDefault="00F9026B"/>
    <w:p w14:paraId="169AE3A8" w14:textId="0F3D6337" w:rsidR="00D45D08" w:rsidRDefault="00D45D08" w:rsidP="00D45D08">
      <w:r>
        <w:t>Write SQL statement for following:</w:t>
      </w:r>
    </w:p>
    <w:p w14:paraId="049429AF" w14:textId="6548E508" w:rsidR="00D45D08" w:rsidRDefault="00D45D08" w:rsidP="00D45D08">
      <w:pPr>
        <w:pStyle w:val="ListParagraph"/>
        <w:numPr>
          <w:ilvl w:val="0"/>
          <w:numId w:val="2"/>
        </w:numPr>
      </w:pPr>
      <w:r>
        <w:t>Create Table with appropriate column names and data type</w:t>
      </w:r>
    </w:p>
    <w:p w14:paraId="38875ABE" w14:textId="0DE1CCE7" w:rsidR="00D45D08" w:rsidRDefault="00E31331" w:rsidP="00D45D08">
      <w:pPr>
        <w:pStyle w:val="ListParagraph"/>
        <w:numPr>
          <w:ilvl w:val="0"/>
          <w:numId w:val="2"/>
        </w:numPr>
      </w:pPr>
      <w:r>
        <w:t xml:space="preserve">Insert the records </w:t>
      </w:r>
      <w:r w:rsidR="001079A3">
        <w:t>by looking column &amp; it’s date type</w:t>
      </w:r>
    </w:p>
    <w:p w14:paraId="2A7E7FAE" w14:textId="76A7C559" w:rsidR="001079A3" w:rsidRDefault="001079A3" w:rsidP="00D45D08">
      <w:pPr>
        <w:pStyle w:val="ListParagraph"/>
        <w:numPr>
          <w:ilvl w:val="0"/>
          <w:numId w:val="2"/>
        </w:numPr>
      </w:pPr>
      <w:r>
        <w:t>Select Employe</w:t>
      </w:r>
      <w:r w:rsidR="001175D2">
        <w:t>e</w:t>
      </w:r>
      <w:r>
        <w:t xml:space="preserve"> First name and display </w:t>
      </w:r>
      <w:r w:rsidR="001175D2">
        <w:t>the results</w:t>
      </w:r>
    </w:p>
    <w:p w14:paraId="0B443244" w14:textId="53418C63" w:rsidR="001175D2" w:rsidRDefault="001175D2" w:rsidP="00D45D08">
      <w:pPr>
        <w:pStyle w:val="ListParagraph"/>
        <w:numPr>
          <w:ilvl w:val="0"/>
          <w:numId w:val="2"/>
        </w:numPr>
      </w:pPr>
      <w:r>
        <w:t xml:space="preserve">Select Employee First name &amp; Job </w:t>
      </w:r>
      <w:r w:rsidR="002D4E3F">
        <w:t>position</w:t>
      </w:r>
      <w:r>
        <w:t xml:space="preserve"> and display the results</w:t>
      </w:r>
    </w:p>
    <w:p w14:paraId="5A6B2981" w14:textId="31B823E6" w:rsidR="001175D2" w:rsidRDefault="002D4E3F" w:rsidP="00D45D08">
      <w:pPr>
        <w:pStyle w:val="ListParagraph"/>
        <w:numPr>
          <w:ilvl w:val="0"/>
          <w:numId w:val="2"/>
        </w:numPr>
      </w:pPr>
      <w:r>
        <w:t>Display Unique Job position and display the result</w:t>
      </w:r>
    </w:p>
    <w:p w14:paraId="00460C4B" w14:textId="2ECED678" w:rsidR="002D4E3F" w:rsidRDefault="00C01D71" w:rsidP="00D45D08">
      <w:pPr>
        <w:pStyle w:val="ListParagraph"/>
        <w:numPr>
          <w:ilvl w:val="0"/>
          <w:numId w:val="2"/>
        </w:numPr>
      </w:pPr>
      <w:r>
        <w:t xml:space="preserve">Display Unique </w:t>
      </w:r>
      <w:r w:rsidR="005B70C7">
        <w:t xml:space="preserve">value </w:t>
      </w:r>
      <w:r>
        <w:t>of employee first name and display the result</w:t>
      </w:r>
    </w:p>
    <w:p w14:paraId="7AD7C7CE" w14:textId="4113ED1A" w:rsidR="00ED6EE7" w:rsidRDefault="00ED6EE7" w:rsidP="00D45D08">
      <w:pPr>
        <w:pStyle w:val="ListParagraph"/>
        <w:numPr>
          <w:ilvl w:val="0"/>
          <w:numId w:val="2"/>
        </w:numPr>
      </w:pPr>
      <w:r>
        <w:t xml:space="preserve">Display Unique </w:t>
      </w:r>
      <w:r w:rsidR="005B70C7">
        <w:t xml:space="preserve">value </w:t>
      </w:r>
      <w:r>
        <w:t xml:space="preserve">of employee first name &amp; Job position </w:t>
      </w:r>
      <w:r w:rsidR="005B70C7">
        <w:t>and display the result.</w:t>
      </w:r>
    </w:p>
    <w:p w14:paraId="08287020" w14:textId="11207598" w:rsidR="00473883" w:rsidRDefault="003079A1" w:rsidP="00473883">
      <w:r>
        <w:br w:type="page"/>
      </w:r>
    </w:p>
    <w:p w14:paraId="76D35913" w14:textId="3E95C6C1" w:rsidR="003079A1" w:rsidRPr="00477CD6" w:rsidRDefault="00473883" w:rsidP="00477C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lastRenderedPageBreak/>
        <w:t>Create Table with appropriate column names and data type</w:t>
      </w:r>
    </w:p>
    <w:p w14:paraId="034DAA99" w14:textId="71201505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CREATE TABLE employee (</w:t>
      </w:r>
    </w:p>
    <w:p w14:paraId="559665FB" w14:textId="0DE40BAF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Emp_Code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  <w:t>SMALLINT,</w:t>
      </w:r>
    </w:p>
    <w:p w14:paraId="05D32315" w14:textId="00A0E2C3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EmpFName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VARCHAR(</w:t>
      </w:r>
      <w:proofErr w:type="gram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15),</w:t>
      </w:r>
    </w:p>
    <w:p w14:paraId="0FF59F65" w14:textId="3728106F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EmpLName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VARCHAR(</w:t>
      </w:r>
      <w:proofErr w:type="gram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15),</w:t>
      </w:r>
    </w:p>
    <w:p w14:paraId="5CF09319" w14:textId="170B31A5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  <w:t>Job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VARCHAR(</w:t>
      </w:r>
      <w:proofErr w:type="gram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45),</w:t>
      </w:r>
    </w:p>
    <w:p w14:paraId="144802C5" w14:textId="455D7DA2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HireDate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  <w:t>DATE,</w:t>
      </w:r>
    </w:p>
    <w:p w14:paraId="299F0D7E" w14:textId="25B4985A" w:rsidR="006C429A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  <w:t xml:space="preserve">Salary  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ab/>
        <w:t>INT</w:t>
      </w:r>
    </w:p>
    <w:p w14:paraId="56EE14EA" w14:textId="4630C24D" w:rsidR="00473883" w:rsidRPr="00D44D79" w:rsidRDefault="006C429A" w:rsidP="006C429A">
      <w:pPr>
        <w:spacing w:after="0"/>
        <w:ind w:left="720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);</w:t>
      </w:r>
    </w:p>
    <w:p w14:paraId="6986D9DE" w14:textId="77777777" w:rsidR="006E1FC9" w:rsidRPr="008D3968" w:rsidRDefault="006E1FC9" w:rsidP="00035E07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1179D433" w14:textId="4F8593BB" w:rsidR="00C933E6" w:rsidRPr="008D3968" w:rsidRDefault="00C933E6" w:rsidP="00C933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t>Insert the records by looking column &amp; it’s date type</w:t>
      </w:r>
    </w:p>
    <w:p w14:paraId="13A657CF" w14:textId="4EECD005" w:rsidR="00035E07" w:rsidRPr="008D3968" w:rsidRDefault="00035E07" w:rsidP="00C933E6">
      <w:pPr>
        <w:pStyle w:val="ListParagraph"/>
        <w:spacing w:after="0"/>
        <w:rPr>
          <w:rFonts w:ascii="Calibri Light" w:hAnsi="Calibri Light" w:cs="Calibri Light"/>
          <w:b/>
          <w:bCs/>
          <w:sz w:val="24"/>
          <w:szCs w:val="24"/>
        </w:rPr>
      </w:pPr>
    </w:p>
    <w:p w14:paraId="6DF53139" w14:textId="726E36A3" w:rsidR="00035E07" w:rsidRPr="008D3968" w:rsidRDefault="00035E07" w:rsidP="00C933E6">
      <w:pPr>
        <w:pStyle w:val="ListParagraph"/>
        <w:spacing w:after="0"/>
        <w:rPr>
          <w:rFonts w:ascii="Calibri Light" w:hAnsi="Calibri Light" w:cs="Calibri Light"/>
          <w:b/>
          <w:bCs/>
          <w:sz w:val="24"/>
          <w:szCs w:val="24"/>
        </w:rPr>
      </w:pPr>
    </w:p>
    <w:p w14:paraId="15E68D83" w14:textId="35A8587D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('1001', 'TONY', 'STARK', 'SOFTWARE ENGINEER', '2019-12-17', 55000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 xml:space="preserve"> </w:t>
      </w:r>
    </w:p>
    <w:p w14:paraId="48CF9B67" w14:textId="362EF4CE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('1002', 'KIM', 'JARVIS', 'MANAGER', '2020-01-15', 85000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5F899CD3" w14:textId="3A42D069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('1003', 'PAUL', 'TIMOTHY', 'PRESIDENT', '2020-02-01', 150000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3D5245C3" w14:textId="06851351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('1004', 'ROSE', 'SUMMERS', 'ANALYST', '2021-02-28', 35000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184B0E07" w14:textId="48588221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('1005', 'MADII', 'HIMBURY', 'ANALYST', '2021-04-15', 32000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1265E143" w14:textId="7CBF0CBC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('1006', 'BELLA', 'SWAN', 'TECHNICAL LEAD', '2021-04-20', 70000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 xml:space="preserve"> </w:t>
      </w:r>
    </w:p>
    <w:p w14:paraId="697F7C16" w14:textId="5DFAE20E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('1007', 'JENNIFER', 'HUETTE', 'ANALYST', '2021-05-01', 28000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 xml:space="preserve"> </w:t>
      </w:r>
    </w:p>
    <w:p w14:paraId="5AC85366" w14:textId="23891BC4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('1008', 'ALFRED', 'HILL', 'SALESMAN', '2021-05-15', 45000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5234501D" w14:textId="00ED1D49" w:rsidR="00E47C19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('1009', 'KIM', 'JARVIS', 'MANAGER', '2022-01-15', 60000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093310D1" w14:textId="64573730" w:rsidR="00035E07" w:rsidRPr="00D44D79" w:rsidRDefault="00E47C19" w:rsidP="00E47C19">
      <w:pPr>
        <w:pStyle w:val="ListParagraph"/>
        <w:spacing w:after="0"/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INSERT INTO employee VALUES ('1010', 'JOHN', 'ASGHAR', 'SOFTWARE ENGINEER', '2022-02-25', 52000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545A0430" w14:textId="77777777" w:rsidR="004744C6" w:rsidRPr="008D3968" w:rsidRDefault="004744C6" w:rsidP="004744C6">
      <w:pPr>
        <w:rPr>
          <w:sz w:val="24"/>
          <w:szCs w:val="24"/>
        </w:rPr>
      </w:pPr>
    </w:p>
    <w:p w14:paraId="6DA486A8" w14:textId="16ADE3EF" w:rsidR="004744C6" w:rsidRPr="008D3968" w:rsidRDefault="004744C6" w:rsidP="008E6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t>Select Employee First name and display the results</w:t>
      </w:r>
    </w:p>
    <w:p w14:paraId="263C86E5" w14:textId="386EDA7B" w:rsidR="004744C6" w:rsidRPr="00826CC8" w:rsidRDefault="00310955" w:rsidP="00826CC8">
      <w:pPr>
        <w:pStyle w:val="ListParagraph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SELECT </w:t>
      </w:r>
      <w:r w:rsidR="00477CD6"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   </w:t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EmpFName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FROM 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employee;</w:t>
      </w:r>
      <w:proofErr w:type="gramEnd"/>
    </w:p>
    <w:p w14:paraId="4DC20AFF" w14:textId="77777777" w:rsidR="00310955" w:rsidRPr="008D3968" w:rsidRDefault="00310955" w:rsidP="004744C6">
      <w:pPr>
        <w:pStyle w:val="ListParagraph"/>
        <w:rPr>
          <w:sz w:val="24"/>
          <w:szCs w:val="24"/>
        </w:rPr>
      </w:pPr>
    </w:p>
    <w:p w14:paraId="12F9BBD4" w14:textId="3A995E09" w:rsidR="00310955" w:rsidRPr="008D3968" w:rsidRDefault="004744C6" w:rsidP="008E6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t>Select Employee First name &amp; Job position and display the results</w:t>
      </w:r>
    </w:p>
    <w:p w14:paraId="185A6D8A" w14:textId="61ADF276" w:rsidR="009B42F8" w:rsidRDefault="009B42F8" w:rsidP="00826CC8">
      <w:pPr>
        <w:pStyle w:val="ListParagraph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SELECT </w:t>
      </w:r>
      <w:r w:rsidR="00477CD6"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  </w:t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EmpFName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, Job FROM 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employee;</w:t>
      </w:r>
      <w:proofErr w:type="gramEnd"/>
    </w:p>
    <w:p w14:paraId="693B8B81" w14:textId="77777777" w:rsidR="00826CC8" w:rsidRPr="00826CC8" w:rsidRDefault="00826CC8" w:rsidP="00826CC8">
      <w:pPr>
        <w:pStyle w:val="ListParagraph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</w:p>
    <w:p w14:paraId="3BBB23E7" w14:textId="65939888" w:rsidR="009B42F8" w:rsidRPr="008D3968" w:rsidRDefault="004744C6" w:rsidP="008E6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t>Display Unique Job position and display the result</w:t>
      </w:r>
    </w:p>
    <w:p w14:paraId="00B9BEE9" w14:textId="3C30E675" w:rsidR="008E68DD" w:rsidRPr="00D44D79" w:rsidRDefault="008E68DD" w:rsidP="00477CD6">
      <w:pPr>
        <w:pStyle w:val="ListParagraph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SELECT </w:t>
      </w:r>
      <w:r w:rsidR="00477CD6"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DISTINCT Job FROM 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employee;</w:t>
      </w:r>
      <w:proofErr w:type="gramEnd"/>
    </w:p>
    <w:p w14:paraId="3B05EF5F" w14:textId="77777777" w:rsidR="009556FC" w:rsidRPr="00477CD6" w:rsidRDefault="009556FC" w:rsidP="00477CD6">
      <w:pPr>
        <w:pStyle w:val="ListParagraph"/>
        <w:rPr>
          <w:rFonts w:ascii="Calibri Light" w:hAnsi="Calibri Light" w:cs="Calibri Light"/>
          <w:color w:val="4472C4" w:themeColor="accent1"/>
          <w:sz w:val="24"/>
          <w:szCs w:val="24"/>
        </w:rPr>
      </w:pPr>
    </w:p>
    <w:p w14:paraId="7DF7E968" w14:textId="77777777" w:rsidR="004744C6" w:rsidRPr="008D3968" w:rsidRDefault="004744C6" w:rsidP="004744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t>Display Unique value of employee first name and display the result</w:t>
      </w:r>
    </w:p>
    <w:p w14:paraId="16D98598" w14:textId="479E175D" w:rsidR="00F10806" w:rsidRPr="00D44D79" w:rsidRDefault="00F10806" w:rsidP="00F10806">
      <w:pPr>
        <w:pStyle w:val="ListParagraph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SELECT </w:t>
      </w:r>
      <w:r w:rsidR="00477CD6"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DISTINCT </w:t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EmpFName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FROM </w:t>
      </w:r>
      <w:proofErr w:type="gram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employee;</w:t>
      </w:r>
      <w:proofErr w:type="gramEnd"/>
    </w:p>
    <w:p w14:paraId="3D4E737F" w14:textId="77777777" w:rsidR="00F10806" w:rsidRPr="008D3968" w:rsidRDefault="00F10806" w:rsidP="00F10806">
      <w:pPr>
        <w:pStyle w:val="ListParagraph"/>
        <w:rPr>
          <w:sz w:val="24"/>
          <w:szCs w:val="24"/>
        </w:rPr>
      </w:pPr>
    </w:p>
    <w:p w14:paraId="2AC22AE0" w14:textId="1E05A4DF" w:rsidR="004744C6" w:rsidRPr="008D3968" w:rsidRDefault="00F10806" w:rsidP="004744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968">
        <w:rPr>
          <w:sz w:val="24"/>
          <w:szCs w:val="24"/>
        </w:rPr>
        <w:t>Display Unique</w:t>
      </w:r>
      <w:r w:rsidR="004744C6" w:rsidRPr="008D3968">
        <w:rPr>
          <w:sz w:val="24"/>
          <w:szCs w:val="24"/>
        </w:rPr>
        <w:t xml:space="preserve"> value of employee first name &amp; Job position and display the result.</w:t>
      </w:r>
    </w:p>
    <w:p w14:paraId="402D2FB5" w14:textId="0AEA679E" w:rsidR="00424776" w:rsidRPr="00D44D79" w:rsidRDefault="004749F2" w:rsidP="008D3968">
      <w:pPr>
        <w:pStyle w:val="ListParagraph"/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SELECT </w:t>
      </w:r>
      <w:r w:rsidR="00477CD6"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  </w:t>
      </w:r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 xml:space="preserve">DISTINCT </w:t>
      </w:r>
      <w:proofErr w:type="spellStart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EmpFName</w:t>
      </w:r>
      <w:proofErr w:type="spellEnd"/>
      <w:r w:rsidRPr="00D44D79"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t>, Job FROM employee</w:t>
      </w:r>
    </w:p>
    <w:sectPr w:rsidR="00424776" w:rsidRPr="00D4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8BE2" w14:textId="77777777" w:rsidR="00B918DB" w:rsidRDefault="00B918DB" w:rsidP="00B918DB">
      <w:pPr>
        <w:spacing w:after="0" w:line="240" w:lineRule="auto"/>
      </w:pPr>
      <w:r>
        <w:separator/>
      </w:r>
    </w:p>
  </w:endnote>
  <w:endnote w:type="continuationSeparator" w:id="0">
    <w:p w14:paraId="2E04F3E0" w14:textId="77777777" w:rsidR="00B918DB" w:rsidRDefault="00B918DB" w:rsidP="00B9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35B7" w14:textId="77777777" w:rsidR="00B918DB" w:rsidRDefault="00B918DB" w:rsidP="00B918DB">
      <w:pPr>
        <w:spacing w:after="0" w:line="240" w:lineRule="auto"/>
      </w:pPr>
      <w:r>
        <w:separator/>
      </w:r>
    </w:p>
  </w:footnote>
  <w:footnote w:type="continuationSeparator" w:id="0">
    <w:p w14:paraId="33F33D03" w14:textId="77777777" w:rsidR="00B918DB" w:rsidRDefault="00B918DB" w:rsidP="00B9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30B77"/>
    <w:multiLevelType w:val="hybridMultilevel"/>
    <w:tmpl w:val="5EDA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71F8B"/>
    <w:multiLevelType w:val="hybridMultilevel"/>
    <w:tmpl w:val="BFC0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6ED5"/>
    <w:multiLevelType w:val="hybridMultilevel"/>
    <w:tmpl w:val="5CF0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738DA"/>
    <w:multiLevelType w:val="hybridMultilevel"/>
    <w:tmpl w:val="8CD2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1"/>
    <w:rsid w:val="00035E07"/>
    <w:rsid w:val="000F7701"/>
    <w:rsid w:val="001079A3"/>
    <w:rsid w:val="001175D2"/>
    <w:rsid w:val="00162030"/>
    <w:rsid w:val="001C05F1"/>
    <w:rsid w:val="00281E49"/>
    <w:rsid w:val="002D4E3F"/>
    <w:rsid w:val="002D7419"/>
    <w:rsid w:val="003079A1"/>
    <w:rsid w:val="00310955"/>
    <w:rsid w:val="00424776"/>
    <w:rsid w:val="00451F13"/>
    <w:rsid w:val="00473883"/>
    <w:rsid w:val="004744C6"/>
    <w:rsid w:val="004749F2"/>
    <w:rsid w:val="00477CD6"/>
    <w:rsid w:val="004D3DA9"/>
    <w:rsid w:val="00535063"/>
    <w:rsid w:val="005B70C7"/>
    <w:rsid w:val="00671F41"/>
    <w:rsid w:val="006C429A"/>
    <w:rsid w:val="006E1FC9"/>
    <w:rsid w:val="00826CC8"/>
    <w:rsid w:val="00833CF3"/>
    <w:rsid w:val="008D3968"/>
    <w:rsid w:val="008E68DD"/>
    <w:rsid w:val="009556FC"/>
    <w:rsid w:val="009B42F8"/>
    <w:rsid w:val="00AF7312"/>
    <w:rsid w:val="00B918DB"/>
    <w:rsid w:val="00C01D71"/>
    <w:rsid w:val="00C91D91"/>
    <w:rsid w:val="00C933E6"/>
    <w:rsid w:val="00D44D79"/>
    <w:rsid w:val="00D45D08"/>
    <w:rsid w:val="00E127F3"/>
    <w:rsid w:val="00E31331"/>
    <w:rsid w:val="00E47C19"/>
    <w:rsid w:val="00ED6EE7"/>
    <w:rsid w:val="00F10806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3593B5"/>
  <w15:chartTrackingRefBased/>
  <w15:docId w15:val="{3A58A59A-44C9-43D2-9086-6964B12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D08"/>
    <w:pPr>
      <w:ind w:left="720"/>
      <w:contextualSpacing/>
    </w:pPr>
  </w:style>
  <w:style w:type="paragraph" w:customStyle="1" w:styleId="Default">
    <w:name w:val="Default"/>
    <w:rsid w:val="00F9026B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41</cp:revision>
  <dcterms:created xsi:type="dcterms:W3CDTF">2022-08-26T04:00:00Z</dcterms:created>
  <dcterms:modified xsi:type="dcterms:W3CDTF">2022-08-26T12:18:00Z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2022-08-26T04:00:10Z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29f58e6d-a767-401d-9dd5-5715fb1ee4b0</vt:lpwstr>
  </property>
  <property fmtid="{D5CDD505-2E9C-101B-9397-08002B2CF9AE}" pid="8" name="MSIP_Label_ea60d57e-af5b-4752-ac57-3e4f28ca11dc_ContentBits">
    <vt:lpwstr>0</vt:lpwstr>
  </property>
</Properties>
</file>