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5E1361" w14:textId="4E46A071" w:rsidR="0048623A" w:rsidRDefault="0048623A" w:rsidP="0048623A">
      <w:pPr>
        <w:spacing w:after="0"/>
        <w:jc w:val="center"/>
        <w:rPr>
          <w:b/>
          <w:bCs/>
          <w:sz w:val="40"/>
          <w:szCs w:val="40"/>
        </w:rPr>
      </w:pPr>
      <w:r w:rsidRPr="0048623A">
        <w:rPr>
          <w:b/>
          <w:bCs/>
          <w:sz w:val="40"/>
          <w:szCs w:val="40"/>
        </w:rPr>
        <w:t>MySQL – D</w:t>
      </w:r>
      <w:r w:rsidR="0095561B">
        <w:rPr>
          <w:b/>
          <w:bCs/>
          <w:sz w:val="40"/>
          <w:szCs w:val="40"/>
        </w:rPr>
        <w:t>ML</w:t>
      </w:r>
      <w:r w:rsidRPr="0048623A">
        <w:rPr>
          <w:b/>
          <w:bCs/>
          <w:sz w:val="40"/>
          <w:szCs w:val="40"/>
        </w:rPr>
        <w:t xml:space="preserve"> Command demonstrate</w:t>
      </w:r>
    </w:p>
    <w:p w14:paraId="230920EE" w14:textId="30410DD3" w:rsidR="0048623A" w:rsidRDefault="0048623A" w:rsidP="0048623A">
      <w:pPr>
        <w:spacing w:after="0"/>
        <w:jc w:val="center"/>
        <w:rPr>
          <w:b/>
          <w:bCs/>
          <w:sz w:val="40"/>
          <w:szCs w:val="40"/>
        </w:rPr>
      </w:pPr>
    </w:p>
    <w:p w14:paraId="0086630E" w14:textId="10CF44BA" w:rsidR="00D33C05" w:rsidRDefault="00D33C05" w:rsidP="00651361">
      <w:pPr>
        <w:spacing w:after="0"/>
        <w:rPr>
          <w:rFonts w:cstheme="minorHAnsi"/>
        </w:rPr>
      </w:pPr>
      <w:r>
        <w:rPr>
          <w:rFonts w:cstheme="minorHAnsi"/>
        </w:rPr>
        <w:t>Download dataset for executing the SQL commands for the exercises.</w:t>
      </w:r>
    </w:p>
    <w:p w14:paraId="7A8C5355" w14:textId="77777777" w:rsidR="00D33C05" w:rsidRDefault="00D33C05" w:rsidP="00651361">
      <w:pPr>
        <w:spacing w:after="0"/>
        <w:rPr>
          <w:rFonts w:cstheme="minorHAnsi"/>
        </w:rPr>
      </w:pPr>
    </w:p>
    <w:p w14:paraId="4CED4398" w14:textId="1F253CDA" w:rsidR="00BA3802" w:rsidRDefault="00000000" w:rsidP="00651361">
      <w:pPr>
        <w:spacing w:after="0"/>
        <w:rPr>
          <w:rFonts w:cstheme="minorHAnsi"/>
        </w:rPr>
      </w:pPr>
      <w:hyperlink r:id="rId7" w:history="1">
        <w:r w:rsidR="00BA3802" w:rsidRPr="000D23F0">
          <w:rPr>
            <w:rStyle w:val="Hyperlink"/>
            <w:rFonts w:cstheme="minorHAnsi"/>
          </w:rPr>
          <w:t>https://raw.githubusercontent.com/sitmbadept/sitmbadept.github.io/main/BDTM/SQL/bdtm.sql</w:t>
        </w:r>
      </w:hyperlink>
    </w:p>
    <w:p w14:paraId="1BE7F0CD" w14:textId="77777777" w:rsidR="00BA3802" w:rsidRDefault="00BA3802" w:rsidP="00651361">
      <w:pPr>
        <w:spacing w:after="0"/>
        <w:rPr>
          <w:rFonts w:cstheme="minorHAnsi"/>
        </w:rPr>
      </w:pPr>
    </w:p>
    <w:p w14:paraId="43A3372F" w14:textId="77777777" w:rsidR="00D33C05" w:rsidRDefault="00D33C05" w:rsidP="00651361">
      <w:pPr>
        <w:spacing w:after="0"/>
        <w:rPr>
          <w:rFonts w:cstheme="minorHAnsi"/>
        </w:rPr>
      </w:pPr>
    </w:p>
    <w:p w14:paraId="0FE69898" w14:textId="1E817490" w:rsidR="00D33C05" w:rsidRDefault="00D33C05" w:rsidP="00651361">
      <w:pPr>
        <w:spacing w:after="0"/>
        <w:rPr>
          <w:rFonts w:cstheme="minorHAnsi"/>
        </w:rPr>
      </w:pPr>
      <w:r>
        <w:rPr>
          <w:rFonts w:cstheme="minorHAnsi"/>
        </w:rPr>
        <w:t>Step - 1 : Copy entire codes from bdtm.sql file/above link and paste in SQL command windows.</w:t>
      </w:r>
    </w:p>
    <w:p w14:paraId="4E4CC145" w14:textId="3F8CE134" w:rsidR="00D33C05" w:rsidRDefault="00D33C05" w:rsidP="00651361">
      <w:pPr>
        <w:spacing w:after="0"/>
        <w:rPr>
          <w:rFonts w:cstheme="minorHAnsi"/>
        </w:rPr>
      </w:pPr>
      <w:r>
        <w:rPr>
          <w:rFonts w:cstheme="minorHAnsi"/>
        </w:rPr>
        <w:t>Step - 2: Click on Go button</w:t>
      </w:r>
    </w:p>
    <w:p w14:paraId="6BC7581E" w14:textId="1AA86F25" w:rsidR="00D33C05" w:rsidRDefault="00D33C05" w:rsidP="00651361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A8CFAB4" wp14:editId="5288865E">
            <wp:extent cx="5943600" cy="28314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14:paraId="4ABC9D75" w14:textId="40F16221" w:rsidR="00D33C05" w:rsidRDefault="00D33C05" w:rsidP="00651361">
      <w:pPr>
        <w:spacing w:after="0"/>
        <w:rPr>
          <w:rFonts w:cstheme="minorHAnsi"/>
        </w:rPr>
      </w:pPr>
    </w:p>
    <w:p w14:paraId="074E508D" w14:textId="7755BD7E" w:rsidR="00D33C05" w:rsidRDefault="00D33C05" w:rsidP="00651361">
      <w:pPr>
        <w:spacing w:after="0"/>
        <w:rPr>
          <w:rFonts w:cstheme="minorHAnsi"/>
        </w:rPr>
      </w:pPr>
      <w:r>
        <w:rPr>
          <w:rFonts w:cstheme="minorHAnsi"/>
        </w:rPr>
        <w:t>Step -3 : After execution, refresh the web page(phpmyadmin)</w:t>
      </w:r>
    </w:p>
    <w:p w14:paraId="2F5393BE" w14:textId="05371E6D" w:rsidR="00D33C05" w:rsidRDefault="00D33C05" w:rsidP="00651361">
      <w:pPr>
        <w:spacing w:after="0"/>
        <w:rPr>
          <w:rFonts w:cstheme="minorHAnsi"/>
        </w:rPr>
      </w:pPr>
      <w:r>
        <w:rPr>
          <w:rFonts w:cstheme="minorHAnsi"/>
        </w:rPr>
        <w:t>Step -4 : new bdtm database will appear in left panel window.</w:t>
      </w:r>
    </w:p>
    <w:p w14:paraId="2E96DD51" w14:textId="6CB53C39" w:rsidR="00D33C05" w:rsidRDefault="00D33C05" w:rsidP="00651361">
      <w:pPr>
        <w:spacing w:after="0"/>
        <w:rPr>
          <w:rFonts w:cstheme="minorHAnsi"/>
        </w:rPr>
      </w:pPr>
    </w:p>
    <w:p w14:paraId="7FD441B3" w14:textId="038F6B12" w:rsidR="00D33C05" w:rsidRDefault="00D33C05" w:rsidP="00651361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00B44B7" wp14:editId="6C086A28">
            <wp:extent cx="4206240" cy="2357951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4218"/>
                    <a:stretch/>
                  </pic:blipFill>
                  <pic:spPr bwMode="auto">
                    <a:xfrm>
                      <a:off x="0" y="0"/>
                      <a:ext cx="4214172" cy="2362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CD367" w14:textId="3C0C3F20" w:rsidR="008067E4" w:rsidRDefault="00C01620" w:rsidP="008067E4">
      <w:p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Before executing any SQL commands first step is to select </w:t>
      </w:r>
      <w:r w:rsidRPr="00C01620">
        <w:rPr>
          <w:rFonts w:cstheme="minorHAnsi"/>
          <w:b/>
          <w:bCs/>
        </w:rPr>
        <w:t>bdtm</w:t>
      </w:r>
      <w:r>
        <w:rPr>
          <w:rFonts w:cstheme="minorHAnsi"/>
        </w:rPr>
        <w:t xml:space="preserve"> database for following questions. Click on bdtm database on left panel to select it.</w:t>
      </w:r>
    </w:p>
    <w:p w14:paraId="3CDE85FE" w14:textId="3FC7332C" w:rsidR="00C01620" w:rsidRDefault="00C01620" w:rsidP="008067E4">
      <w:pPr>
        <w:spacing w:after="0"/>
        <w:rPr>
          <w:rFonts w:cstheme="minorHAnsi"/>
        </w:rPr>
      </w:pPr>
    </w:p>
    <w:p w14:paraId="5802E6EA" w14:textId="16331D05" w:rsidR="00C01620" w:rsidRDefault="00C01620" w:rsidP="008067E4">
      <w:pPr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5B45F954" wp14:editId="57C5D84C">
            <wp:extent cx="5859780" cy="3154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1410" b="27591"/>
                    <a:stretch/>
                  </pic:blipFill>
                  <pic:spPr bwMode="auto">
                    <a:xfrm>
                      <a:off x="0" y="0"/>
                      <a:ext cx="5859780" cy="3154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D16D1" w14:textId="3F912D23" w:rsidR="00C01620" w:rsidRDefault="00C01620" w:rsidP="008067E4">
      <w:pPr>
        <w:spacing w:after="0"/>
        <w:rPr>
          <w:rFonts w:cstheme="minorHAnsi"/>
        </w:rPr>
      </w:pPr>
    </w:p>
    <w:p w14:paraId="4BEADE66" w14:textId="77777777" w:rsidR="009929BE" w:rsidRDefault="009929BE" w:rsidP="009929BE">
      <w:pPr>
        <w:spacing w:after="0"/>
        <w:rPr>
          <w:rFonts w:cstheme="minorHAnsi"/>
        </w:rPr>
      </w:pPr>
      <w:r w:rsidRPr="007B10B6">
        <w:rPr>
          <w:rFonts w:cstheme="minorHAnsi"/>
        </w:rPr>
        <w:t>Write SQL statements for following questions:</w:t>
      </w:r>
    </w:p>
    <w:p w14:paraId="3F7D700E" w14:textId="4DF20B84" w:rsidR="00C01620" w:rsidRDefault="009929BE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List all the tables available in bdtm database.</w:t>
      </w:r>
    </w:p>
    <w:p w14:paraId="59B0B1BA" w14:textId="69ADB664" w:rsidR="009929BE" w:rsidRDefault="006A0F1B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all the records available in customer</w:t>
      </w:r>
      <w:r w:rsidR="007162B9">
        <w:rPr>
          <w:rFonts w:cstheme="minorHAnsi"/>
        </w:rPr>
        <w:t>s</w:t>
      </w:r>
      <w:r>
        <w:rPr>
          <w:rFonts w:cstheme="minorHAnsi"/>
        </w:rPr>
        <w:t xml:space="preserve"> table.</w:t>
      </w:r>
    </w:p>
    <w:p w14:paraId="4BC65870" w14:textId="1915422C" w:rsidR="006A0F1B" w:rsidRDefault="006A0F1B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CustomerName and Country from customer</w:t>
      </w:r>
      <w:r w:rsidR="00140E92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1F63A97C" w14:textId="5F984F93" w:rsidR="006A0F1B" w:rsidRDefault="003355FE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CustomerID, CotactName, City, County from customer</w:t>
      </w:r>
      <w:r w:rsidR="00140E92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1172C74F" w14:textId="4E707232" w:rsidR="003355FE" w:rsidRDefault="00056C5D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Sort Customer data </w:t>
      </w:r>
      <w:r w:rsidR="00B42A05">
        <w:rPr>
          <w:rFonts w:cstheme="minorHAnsi"/>
        </w:rPr>
        <w:t xml:space="preserve">in ascending order </w:t>
      </w:r>
      <w:r>
        <w:rPr>
          <w:rFonts w:cstheme="minorHAnsi"/>
        </w:rPr>
        <w:t>based on Country name(A-Z)</w:t>
      </w:r>
    </w:p>
    <w:p w14:paraId="57E28E65" w14:textId="77777777" w:rsidR="009F57F4" w:rsidRDefault="00B42A05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Sort Customer data based in descending order based on ContactName (Z-A)</w:t>
      </w:r>
    </w:p>
    <w:p w14:paraId="4AD9850E" w14:textId="7131A014" w:rsidR="009F57F4" w:rsidRDefault="009F57F4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Filter out USA customers with all the columns from customer</w:t>
      </w:r>
      <w:r w:rsidR="00140E92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6E734FB6" w14:textId="2969AA0A" w:rsidR="00FE4D5F" w:rsidRDefault="00FE4D5F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Display all the columns from </w:t>
      </w:r>
      <w:r w:rsidRPr="00FE4D5F">
        <w:rPr>
          <w:rFonts w:cstheme="minorHAnsi"/>
        </w:rPr>
        <w:t>order_details</w:t>
      </w:r>
      <w:r>
        <w:rPr>
          <w:rFonts w:cstheme="minorHAnsi"/>
        </w:rPr>
        <w:t xml:space="preserve"> table</w:t>
      </w:r>
    </w:p>
    <w:p w14:paraId="181E8E19" w14:textId="77777777" w:rsidR="00657656" w:rsidRDefault="00FE4D5F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Get the total order </w:t>
      </w:r>
      <w:r w:rsidRPr="00FE4D5F">
        <w:rPr>
          <w:rFonts w:cstheme="minorHAnsi"/>
        </w:rPr>
        <w:t>Quantit</w:t>
      </w:r>
      <w:r>
        <w:rPr>
          <w:rFonts w:cstheme="minorHAnsi"/>
        </w:rPr>
        <w:t>y in order_details table</w:t>
      </w:r>
    </w:p>
    <w:p w14:paraId="123F3AF8" w14:textId="48B92B3E" w:rsidR="00B42A05" w:rsidRDefault="00B42A05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 </w:t>
      </w:r>
      <w:r w:rsidR="00657656">
        <w:rPr>
          <w:rFonts w:cstheme="minorHAnsi"/>
        </w:rPr>
        <w:t xml:space="preserve">Summaries total Quantity per </w:t>
      </w:r>
      <w:r w:rsidR="00657656" w:rsidRPr="00657656">
        <w:rPr>
          <w:rFonts w:cstheme="minorHAnsi"/>
        </w:rPr>
        <w:t>OrderID</w:t>
      </w:r>
      <w:r w:rsidR="00657656">
        <w:rPr>
          <w:rFonts w:cstheme="minorHAnsi"/>
        </w:rPr>
        <w:t xml:space="preserve"> in order_details table</w:t>
      </w:r>
    </w:p>
    <w:p w14:paraId="02BCBB0D" w14:textId="00C1F7D8" w:rsidR="00657656" w:rsidRDefault="00657656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OrderID which has Quantity greater than 180</w:t>
      </w:r>
    </w:p>
    <w:p w14:paraId="2C4DD4BD" w14:textId="5D3100DD" w:rsidR="00657656" w:rsidRDefault="00657656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OrderID which has Quantity less than 5</w:t>
      </w:r>
    </w:p>
    <w:p w14:paraId="3BFAF594" w14:textId="532F2FB4" w:rsidR="005F0DD9" w:rsidRDefault="005F0DD9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all the categories details available in Categories table</w:t>
      </w:r>
    </w:p>
    <w:p w14:paraId="5445F105" w14:textId="3190C020" w:rsidR="005F0DD9" w:rsidRDefault="00FA1D85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Check total number of records present in </w:t>
      </w:r>
      <w:r w:rsidRPr="00FA1D85">
        <w:rPr>
          <w:rFonts w:cstheme="minorHAnsi"/>
        </w:rPr>
        <w:t>suppliers</w:t>
      </w:r>
    </w:p>
    <w:p w14:paraId="19274852" w14:textId="481B1463" w:rsidR="00FA1D85" w:rsidRDefault="00FA1D85" w:rsidP="009929BE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minimum product price from product</w:t>
      </w:r>
      <w:r w:rsidR="00140E92">
        <w:rPr>
          <w:rFonts w:cstheme="minorHAnsi"/>
        </w:rPr>
        <w:t>s</w:t>
      </w:r>
      <w:r>
        <w:rPr>
          <w:rFonts w:cstheme="minorHAnsi"/>
        </w:rPr>
        <w:t xml:space="preserve"> table.</w:t>
      </w:r>
    </w:p>
    <w:p w14:paraId="2EA8FBFF" w14:textId="51EA002B" w:rsidR="001777B9" w:rsidRDefault="00FA1D85" w:rsidP="001777B9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Display maximum product price from product</w:t>
      </w:r>
      <w:r w:rsidR="00140E92">
        <w:rPr>
          <w:rFonts w:cstheme="minorHAnsi"/>
        </w:rPr>
        <w:t>s</w:t>
      </w:r>
      <w:r>
        <w:rPr>
          <w:rFonts w:cstheme="minorHAnsi"/>
        </w:rPr>
        <w:t xml:space="preserve"> table</w:t>
      </w:r>
      <w:r w:rsidR="001777B9">
        <w:rPr>
          <w:rFonts w:cstheme="minorHAnsi"/>
        </w:rPr>
        <w:t>.</w:t>
      </w:r>
    </w:p>
    <w:p w14:paraId="358B2C13" w14:textId="663F86CB" w:rsidR="005753FB" w:rsidRDefault="00140E92" w:rsidP="005753FB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 xml:space="preserve">Filter out the products </w:t>
      </w:r>
      <w:r w:rsidR="00B41451">
        <w:rPr>
          <w:rFonts w:cstheme="minorHAnsi"/>
        </w:rPr>
        <w:t xml:space="preserve">where price between </w:t>
      </w:r>
      <w:r w:rsidR="005C3E37">
        <w:rPr>
          <w:rFonts w:cstheme="minorHAnsi"/>
        </w:rPr>
        <w:t>80</w:t>
      </w:r>
      <w:r w:rsidR="00B41451">
        <w:rPr>
          <w:rFonts w:cstheme="minorHAnsi"/>
        </w:rPr>
        <w:t xml:space="preserve"> to </w:t>
      </w:r>
      <w:r w:rsidR="005C3E37">
        <w:rPr>
          <w:rFonts w:cstheme="minorHAnsi"/>
        </w:rPr>
        <w:t>30</w:t>
      </w:r>
      <w:r w:rsidR="00B41451">
        <w:rPr>
          <w:rFonts w:cstheme="minorHAnsi"/>
        </w:rPr>
        <w:t>0</w:t>
      </w:r>
    </w:p>
    <w:p w14:paraId="2E22FEFA" w14:textId="019C19EB" w:rsidR="00352F04" w:rsidRPr="005753FB" w:rsidRDefault="00352F04" w:rsidP="005753FB">
      <w:pPr>
        <w:pStyle w:val="ListParagraph"/>
        <w:numPr>
          <w:ilvl w:val="0"/>
          <w:numId w:val="6"/>
        </w:numPr>
        <w:spacing w:after="0"/>
        <w:rPr>
          <w:rFonts w:cstheme="minorHAnsi"/>
        </w:rPr>
      </w:pPr>
      <w:r>
        <w:rPr>
          <w:rFonts w:cstheme="minorHAnsi"/>
        </w:rPr>
        <w:t>Filter out the customers from USA, Brazil and Canada</w:t>
      </w:r>
    </w:p>
    <w:p w14:paraId="15860D31" w14:textId="6C43D20A" w:rsidR="005753FB" w:rsidRDefault="005753FB" w:rsidP="005753FB">
      <w:pPr>
        <w:spacing w:after="0"/>
        <w:rPr>
          <w:rFonts w:cstheme="minorHAnsi"/>
        </w:rPr>
      </w:pPr>
    </w:p>
    <w:p w14:paraId="00DDC259" w14:textId="5675756C" w:rsidR="005753FB" w:rsidRDefault="005753FB" w:rsidP="005753FB">
      <w:pPr>
        <w:spacing w:after="0"/>
        <w:rPr>
          <w:rFonts w:cstheme="minorHAnsi"/>
        </w:rPr>
      </w:pPr>
    </w:p>
    <w:p w14:paraId="732686B3" w14:textId="77777777" w:rsidR="005753FB" w:rsidRPr="005753FB" w:rsidRDefault="005753FB" w:rsidP="005753FB">
      <w:pPr>
        <w:spacing w:after="0"/>
        <w:rPr>
          <w:rFonts w:cstheme="minorHAnsi"/>
        </w:rPr>
      </w:pPr>
    </w:p>
    <w:p w14:paraId="7AB1A8E9" w14:textId="77777777" w:rsidR="005753FB" w:rsidRDefault="005753FB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br w:type="page"/>
      </w:r>
    </w:p>
    <w:p w14:paraId="2EAE5CB7" w14:textId="70F4CEE2" w:rsidR="007162B9" w:rsidRDefault="007162B9" w:rsidP="001777B9">
      <w:pPr>
        <w:spacing w:after="0"/>
        <w:rPr>
          <w:rFonts w:cstheme="minorHAnsi"/>
          <w:b/>
          <w:bCs/>
          <w:u w:val="single"/>
        </w:rPr>
      </w:pPr>
      <w:r w:rsidRPr="007162B9">
        <w:rPr>
          <w:rFonts w:cstheme="minorHAnsi"/>
          <w:b/>
          <w:bCs/>
          <w:u w:val="single"/>
        </w:rPr>
        <w:lastRenderedPageBreak/>
        <w:t>SQL Codes</w:t>
      </w:r>
    </w:p>
    <w:p w14:paraId="65BAFEAC" w14:textId="2F5D3495" w:rsidR="007162B9" w:rsidRDefault="007162B9" w:rsidP="001777B9">
      <w:pPr>
        <w:spacing w:after="0"/>
        <w:rPr>
          <w:rFonts w:cstheme="minorHAnsi"/>
          <w:b/>
          <w:bCs/>
          <w:u w:val="single"/>
        </w:rPr>
      </w:pPr>
    </w:p>
    <w:p w14:paraId="781FCC75" w14:textId="6AC1B22D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List all the tables available in bdtm database.</w:t>
      </w:r>
    </w:p>
    <w:p w14:paraId="23DD4FAD" w14:textId="046D6B1D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74B2F62C" w14:textId="2308EB04" w:rsidR="007162B9" w:rsidRPr="007162B9" w:rsidRDefault="007162B9" w:rsidP="007162B9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7162B9">
        <w:rPr>
          <w:rFonts w:cstheme="minorHAnsi"/>
          <w:b/>
          <w:bCs/>
          <w:color w:val="C00000"/>
        </w:rPr>
        <w:t>SHOW TABLES;</w:t>
      </w:r>
    </w:p>
    <w:p w14:paraId="33BD68E2" w14:textId="7536E2D4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55A8C883" w14:textId="4463B3AA" w:rsidR="007162B9" w:rsidRDefault="007162B9" w:rsidP="007162B9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FF04910" wp14:editId="002FCF85">
            <wp:extent cx="1933575" cy="3409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4BFD" w14:textId="77777777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3E62C315" w14:textId="77777777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76F396C4" w14:textId="4D2D9B5A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Display all the records available in customers table.</w:t>
      </w:r>
    </w:p>
    <w:p w14:paraId="44CA8D57" w14:textId="049A4B2D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2E42A12A" w14:textId="767EEB74" w:rsidR="007162B9" w:rsidRDefault="007135CA" w:rsidP="007162B9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7135CA">
        <w:rPr>
          <w:rFonts w:cstheme="minorHAnsi"/>
          <w:b/>
          <w:bCs/>
          <w:color w:val="C00000"/>
        </w:rPr>
        <w:t>SELECT * FROM customers;</w:t>
      </w:r>
    </w:p>
    <w:p w14:paraId="7E1BAA7D" w14:textId="58A609FD" w:rsidR="007135CA" w:rsidRDefault="004B1B2C" w:rsidP="007162B9">
      <w:pPr>
        <w:pStyle w:val="ListParagraph"/>
        <w:spacing w:after="0"/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2BE3A9EF" wp14:editId="4FDFD2C7">
            <wp:extent cx="5943600" cy="2351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05C0" w14:textId="77777777" w:rsidR="004B1B2C" w:rsidRPr="007135CA" w:rsidRDefault="004B1B2C" w:rsidP="007162B9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0D86BA00" w14:textId="77777777" w:rsidR="007162B9" w:rsidRDefault="007162B9" w:rsidP="007162B9">
      <w:pPr>
        <w:pStyle w:val="ListParagraph"/>
        <w:spacing w:after="0"/>
        <w:rPr>
          <w:rFonts w:cstheme="minorHAnsi"/>
        </w:rPr>
      </w:pPr>
    </w:p>
    <w:p w14:paraId="79EBDD8D" w14:textId="51096858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Display CustomerName and Country from customer</w:t>
      </w:r>
      <w:r w:rsidR="005753FB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0173757A" w14:textId="77777777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19BAA026" w14:textId="456E6DA9" w:rsidR="004B1B2C" w:rsidRDefault="004B1B2C" w:rsidP="004B1B2C">
      <w:pPr>
        <w:spacing w:after="0"/>
        <w:ind w:left="720"/>
        <w:rPr>
          <w:rFonts w:cstheme="minorHAnsi"/>
          <w:b/>
          <w:bCs/>
          <w:color w:val="C00000"/>
        </w:rPr>
      </w:pPr>
      <w:r w:rsidRPr="004B1B2C">
        <w:rPr>
          <w:rFonts w:cstheme="minorHAnsi"/>
          <w:b/>
          <w:bCs/>
          <w:color w:val="C00000"/>
        </w:rPr>
        <w:t>SELECT CustomerName, Country FROM customers;</w:t>
      </w:r>
    </w:p>
    <w:p w14:paraId="3871C9E8" w14:textId="005BA29A" w:rsidR="004B1B2C" w:rsidRDefault="004B1B2C" w:rsidP="004B1B2C">
      <w:pPr>
        <w:spacing w:after="0"/>
        <w:ind w:left="720"/>
        <w:rPr>
          <w:rFonts w:cstheme="minorHAnsi"/>
          <w:b/>
          <w:bCs/>
          <w:color w:val="C00000"/>
        </w:rPr>
      </w:pPr>
    </w:p>
    <w:p w14:paraId="56798ED6" w14:textId="44BF0951" w:rsidR="004B1B2C" w:rsidRPr="004B1B2C" w:rsidRDefault="004B1B2C" w:rsidP="004B1B2C">
      <w:pPr>
        <w:spacing w:after="0"/>
        <w:ind w:left="720"/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6FD54988" wp14:editId="2BFE5013">
            <wp:extent cx="4290060" cy="283987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0702" cy="284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29C53" w14:textId="77777777" w:rsidR="004B1B2C" w:rsidRDefault="004B1B2C" w:rsidP="004B1B2C">
      <w:pPr>
        <w:spacing w:after="0"/>
        <w:ind w:left="360"/>
        <w:rPr>
          <w:rFonts w:cstheme="minorHAnsi"/>
        </w:rPr>
      </w:pPr>
    </w:p>
    <w:p w14:paraId="42EB99EF" w14:textId="77777777" w:rsidR="004B1B2C" w:rsidRPr="004B1B2C" w:rsidRDefault="004B1B2C" w:rsidP="004B1B2C">
      <w:pPr>
        <w:spacing w:after="0"/>
        <w:ind w:left="360"/>
        <w:rPr>
          <w:rFonts w:cstheme="minorHAnsi"/>
        </w:rPr>
      </w:pPr>
    </w:p>
    <w:p w14:paraId="689F7044" w14:textId="61929FCD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Display CustomerID, CotactName, City, County from customer</w:t>
      </w:r>
      <w:r w:rsidR="005753FB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3BC175D7" w14:textId="16400D99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32567675" w14:textId="189072BF" w:rsidR="004B1B2C" w:rsidRPr="004B1B2C" w:rsidRDefault="004B1B2C" w:rsidP="004B1B2C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4B1B2C">
        <w:rPr>
          <w:rFonts w:cstheme="minorHAnsi"/>
          <w:b/>
          <w:bCs/>
          <w:color w:val="C00000"/>
        </w:rPr>
        <w:t>SELECT CustomerID, ContactName, City, Country FROM customers;</w:t>
      </w:r>
    </w:p>
    <w:p w14:paraId="33426C43" w14:textId="248E3B49" w:rsidR="004B1B2C" w:rsidRDefault="004B1B2C" w:rsidP="004B1B2C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39BD8812" wp14:editId="6EA44CF1">
            <wp:extent cx="5131508" cy="30403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6643"/>
                    <a:stretch/>
                  </pic:blipFill>
                  <pic:spPr bwMode="auto">
                    <a:xfrm>
                      <a:off x="0" y="0"/>
                      <a:ext cx="5153258" cy="3053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51B3C" w14:textId="77777777" w:rsidR="004B1B2C" w:rsidRDefault="004B1B2C">
      <w:pPr>
        <w:rPr>
          <w:rFonts w:cstheme="minorHAnsi"/>
        </w:rPr>
      </w:pPr>
      <w:r>
        <w:rPr>
          <w:rFonts w:cstheme="minorHAnsi"/>
        </w:rPr>
        <w:br w:type="page"/>
      </w:r>
    </w:p>
    <w:p w14:paraId="47A2DF42" w14:textId="3820C83E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Sort Customer</w:t>
      </w:r>
      <w:r w:rsidR="00953CD3">
        <w:rPr>
          <w:rFonts w:cstheme="minorHAnsi"/>
        </w:rPr>
        <w:t>s</w:t>
      </w:r>
      <w:r>
        <w:rPr>
          <w:rFonts w:cstheme="minorHAnsi"/>
        </w:rPr>
        <w:t xml:space="preserve"> data in ascending order based on Country name(A-Z)</w:t>
      </w:r>
    </w:p>
    <w:p w14:paraId="3DD93A10" w14:textId="69C48EC9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34A6A424" w14:textId="3506DF8F" w:rsidR="004B1B2C" w:rsidRPr="004B1B2C" w:rsidRDefault="004B1B2C" w:rsidP="004B1B2C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4B1B2C">
        <w:rPr>
          <w:rFonts w:cstheme="minorHAnsi"/>
          <w:b/>
          <w:bCs/>
          <w:color w:val="C00000"/>
        </w:rPr>
        <w:t>SELECT * FROM customers ORDER BY Country ASC;</w:t>
      </w:r>
    </w:p>
    <w:p w14:paraId="6719F478" w14:textId="6D3521BC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2A5C290D" w14:textId="3F78B31F" w:rsidR="004B1B2C" w:rsidRDefault="004B1B2C" w:rsidP="004B1B2C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47C86DA" wp14:editId="07E5950C">
            <wp:extent cx="5943600" cy="223901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86A00" w14:textId="3AC737CD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4E5BB8CC" w14:textId="10457E9E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Sort Customer</w:t>
      </w:r>
      <w:r w:rsidR="00E83989">
        <w:rPr>
          <w:rFonts w:cstheme="minorHAnsi"/>
        </w:rPr>
        <w:t>s</w:t>
      </w:r>
      <w:r w:rsidR="00054F26">
        <w:rPr>
          <w:rFonts w:cstheme="minorHAnsi"/>
        </w:rPr>
        <w:t>ss</w:t>
      </w:r>
      <w:r>
        <w:rPr>
          <w:rFonts w:cstheme="minorHAnsi"/>
        </w:rPr>
        <w:t xml:space="preserve"> data based in descending order based on ContactName (Z-A)</w:t>
      </w:r>
    </w:p>
    <w:p w14:paraId="744BBAE0" w14:textId="66CB1DA2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193CACD7" w14:textId="6C56FC92" w:rsidR="004B1B2C" w:rsidRPr="004B1B2C" w:rsidRDefault="004B1B2C" w:rsidP="004B1B2C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4B1B2C">
        <w:rPr>
          <w:rFonts w:cstheme="minorHAnsi"/>
          <w:b/>
          <w:bCs/>
          <w:color w:val="C00000"/>
        </w:rPr>
        <w:t>SELECT * FROM `customers` ORDER BY ContactName DESC;</w:t>
      </w:r>
    </w:p>
    <w:p w14:paraId="61C53D3C" w14:textId="6C71D873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6689AB70" w14:textId="4AFEC493" w:rsidR="004B1B2C" w:rsidRDefault="004B1B2C" w:rsidP="004B1B2C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AC80D60" wp14:editId="38B8BB53">
            <wp:extent cx="5943600" cy="26435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0403" w14:textId="52FED0E3" w:rsidR="004B1B2C" w:rsidRDefault="004B1B2C" w:rsidP="004B1B2C">
      <w:pPr>
        <w:pStyle w:val="ListParagraph"/>
        <w:spacing w:after="0"/>
        <w:rPr>
          <w:rFonts w:cstheme="minorHAnsi"/>
        </w:rPr>
      </w:pPr>
    </w:p>
    <w:p w14:paraId="14A08097" w14:textId="5B086CBC" w:rsidR="00EA0ED3" w:rsidRDefault="00EA0ED3">
      <w:pPr>
        <w:rPr>
          <w:rFonts w:cstheme="minorHAnsi"/>
        </w:rPr>
      </w:pPr>
      <w:r>
        <w:rPr>
          <w:rFonts w:cstheme="minorHAnsi"/>
        </w:rPr>
        <w:br w:type="page"/>
      </w:r>
    </w:p>
    <w:p w14:paraId="2FCD5170" w14:textId="2C88FF72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Filter out USA customers with all the columns from customer</w:t>
      </w:r>
      <w:r w:rsidR="00923AEF">
        <w:rPr>
          <w:rFonts w:cstheme="minorHAnsi"/>
        </w:rPr>
        <w:t>s</w:t>
      </w:r>
      <w:r>
        <w:rPr>
          <w:rFonts w:cstheme="minorHAnsi"/>
        </w:rPr>
        <w:t xml:space="preserve"> table</w:t>
      </w:r>
    </w:p>
    <w:p w14:paraId="44787C0B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</w:rPr>
      </w:pPr>
    </w:p>
    <w:p w14:paraId="1D0B9236" w14:textId="59F2FCD0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 xml:space="preserve">SELECT * FROM customers WHERE Country = </w:t>
      </w:r>
      <w:r w:rsidR="00B43579" w:rsidRPr="00B43579">
        <w:rPr>
          <w:rFonts w:cstheme="minorHAnsi"/>
          <w:b/>
          <w:bCs/>
          <w:color w:val="C00000"/>
        </w:rPr>
        <w:t>'USA';</w:t>
      </w:r>
    </w:p>
    <w:p w14:paraId="4DBA6BEC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5A632BD8" w14:textId="5277DCAC" w:rsidR="00EA0ED3" w:rsidRPr="00EA0ED3" w:rsidRDefault="00EA0ED3" w:rsidP="00EA0ED3">
      <w:pPr>
        <w:pStyle w:val="ListParagraph"/>
        <w:spacing w:after="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5B59A31A" wp14:editId="78E74329">
            <wp:extent cx="5943600" cy="27082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2CDE" w14:textId="77777777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72B9FBAB" w14:textId="586665A8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Display all the columns from </w:t>
      </w:r>
      <w:r w:rsidRPr="00FE4D5F">
        <w:rPr>
          <w:rFonts w:cstheme="minorHAnsi"/>
        </w:rPr>
        <w:t>order_details</w:t>
      </w:r>
      <w:r>
        <w:rPr>
          <w:rFonts w:cstheme="minorHAnsi"/>
        </w:rPr>
        <w:t xml:space="preserve"> table</w:t>
      </w:r>
    </w:p>
    <w:p w14:paraId="6B56CA73" w14:textId="61457D0E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41DB7BEC" w14:textId="03CB1108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>SELECT * FROM order_details;</w:t>
      </w:r>
    </w:p>
    <w:p w14:paraId="205920A6" w14:textId="16463163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1DE15578" w14:textId="79E5BF75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76368FDF" wp14:editId="263A547A">
            <wp:extent cx="5153025" cy="34004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D5D3" w14:textId="77777777" w:rsidR="00EA0ED3" w:rsidRP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01422301" w14:textId="77777777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39F93BF5" w14:textId="3E19A9F7" w:rsidR="00EA0ED3" w:rsidRDefault="007162B9" w:rsidP="00EA0ED3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Get the total order </w:t>
      </w:r>
      <w:r w:rsidRPr="00FE4D5F">
        <w:rPr>
          <w:rFonts w:cstheme="minorHAnsi"/>
        </w:rPr>
        <w:t>Quantit</w:t>
      </w:r>
      <w:r>
        <w:rPr>
          <w:rFonts w:cstheme="minorHAnsi"/>
        </w:rPr>
        <w:t>y in order_details table</w:t>
      </w:r>
    </w:p>
    <w:p w14:paraId="799A4F87" w14:textId="77777777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36284DC9" w14:textId="234235E0" w:rsidR="00EA0ED3" w:rsidRP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>SELECT SUM(Quantity) FROM order_details;</w:t>
      </w:r>
    </w:p>
    <w:p w14:paraId="3D9C2AAB" w14:textId="1B20D010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54DABD4B" w14:textId="040357FD" w:rsidR="00EA0ED3" w:rsidRDefault="00EA0ED3" w:rsidP="00EA0ED3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F5330BF" wp14:editId="0581CCD5">
            <wp:extent cx="4086225" cy="24003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5A9F" w14:textId="77777777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5936CBEB" w14:textId="4BC57F53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 Summaries total Quantity per </w:t>
      </w:r>
      <w:r w:rsidRPr="00657656">
        <w:rPr>
          <w:rFonts w:cstheme="minorHAnsi"/>
        </w:rPr>
        <w:t>OrderID</w:t>
      </w:r>
      <w:r>
        <w:rPr>
          <w:rFonts w:cstheme="minorHAnsi"/>
        </w:rPr>
        <w:t xml:space="preserve"> in order_details table</w:t>
      </w:r>
    </w:p>
    <w:p w14:paraId="1C9C26BD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72B26E1D" w14:textId="68839FF3" w:rsidR="00EA0ED3" w:rsidRPr="00EA0ED3" w:rsidRDefault="00EA0ED3" w:rsidP="00EA0ED3">
      <w:pPr>
        <w:pStyle w:val="ListParagraph"/>
        <w:spacing w:after="0"/>
        <w:rPr>
          <w:rFonts w:cstheme="minorHAnsi"/>
          <w:b/>
          <w:bCs/>
        </w:rPr>
      </w:pPr>
      <w:r w:rsidRPr="00EA0ED3">
        <w:rPr>
          <w:rFonts w:cstheme="minorHAnsi"/>
          <w:b/>
          <w:bCs/>
          <w:color w:val="C00000"/>
        </w:rPr>
        <w:t>SELECT OrderID, SUM(Quantity) FROM order_details GROUP BY OrderID;</w:t>
      </w:r>
    </w:p>
    <w:p w14:paraId="4E4C847D" w14:textId="004F04C2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727635E7" w14:textId="18887DA5" w:rsidR="00EA0ED3" w:rsidRDefault="00EA0ED3" w:rsidP="00EA0ED3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0C630BBB" wp14:editId="277A6D9A">
            <wp:extent cx="3398520" cy="3768656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660" cy="377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F417" w14:textId="77777777" w:rsidR="00EA0ED3" w:rsidRDefault="00EA0ED3">
      <w:pPr>
        <w:rPr>
          <w:rFonts w:cstheme="minorHAnsi"/>
        </w:rPr>
      </w:pPr>
      <w:r>
        <w:rPr>
          <w:rFonts w:cstheme="minorHAnsi"/>
        </w:rPr>
        <w:br w:type="page"/>
      </w:r>
    </w:p>
    <w:p w14:paraId="2639DB60" w14:textId="77777777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Display OrderID which has Quantity greater than 180</w:t>
      </w:r>
    </w:p>
    <w:p w14:paraId="3A12B297" w14:textId="3F2A8917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4EABCF54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 xml:space="preserve">SELECT OrderID, SUM(Quantity) </w:t>
      </w:r>
    </w:p>
    <w:p w14:paraId="4640BC49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 xml:space="preserve">FROM order_details </w:t>
      </w:r>
    </w:p>
    <w:p w14:paraId="30D96A6D" w14:textId="77777777" w:rsid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 xml:space="preserve">GROUP BY OrderID </w:t>
      </w:r>
    </w:p>
    <w:p w14:paraId="5DDA05CE" w14:textId="3C840C52" w:rsidR="00EA0ED3" w:rsidRPr="00EA0ED3" w:rsidRDefault="00EA0ED3" w:rsidP="00EA0ED3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EA0ED3">
        <w:rPr>
          <w:rFonts w:cstheme="minorHAnsi"/>
          <w:b/>
          <w:bCs/>
          <w:color w:val="C00000"/>
        </w:rPr>
        <w:t>HAVING SUM(Quantity) &gt; 180;</w:t>
      </w:r>
    </w:p>
    <w:p w14:paraId="6CBD8F2C" w14:textId="36BF3ECD" w:rsidR="00EA0ED3" w:rsidRDefault="00EA0ED3" w:rsidP="00EA0ED3">
      <w:pPr>
        <w:pStyle w:val="ListParagraph"/>
        <w:spacing w:after="0"/>
        <w:rPr>
          <w:rFonts w:cstheme="minorHAnsi"/>
        </w:rPr>
      </w:pPr>
    </w:p>
    <w:p w14:paraId="4A22DE84" w14:textId="3404DF14" w:rsidR="00EA0ED3" w:rsidRPr="00BC6956" w:rsidRDefault="00EA0ED3" w:rsidP="00BC6956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497E582" wp14:editId="0D49444D">
            <wp:extent cx="5943600" cy="315341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C606" w14:textId="00820685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Display OrderID which has Quantity less than 5</w:t>
      </w:r>
    </w:p>
    <w:p w14:paraId="1740C9CD" w14:textId="2EF90E7E" w:rsidR="00F31782" w:rsidRDefault="00F31782" w:rsidP="00F31782">
      <w:pPr>
        <w:pStyle w:val="ListParagraph"/>
        <w:spacing w:after="0"/>
        <w:rPr>
          <w:rFonts w:cstheme="minorHAnsi"/>
        </w:rPr>
      </w:pPr>
    </w:p>
    <w:p w14:paraId="2E86BDEA" w14:textId="77777777" w:rsidR="00F31782" w:rsidRP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F31782">
        <w:rPr>
          <w:rFonts w:cstheme="minorHAnsi"/>
          <w:b/>
          <w:bCs/>
          <w:color w:val="C00000"/>
        </w:rPr>
        <w:t xml:space="preserve">SELECT OrderID, SUM(Quantity) </w:t>
      </w:r>
    </w:p>
    <w:p w14:paraId="1C03C4C0" w14:textId="77777777" w:rsidR="00F31782" w:rsidRP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F31782">
        <w:rPr>
          <w:rFonts w:cstheme="minorHAnsi"/>
          <w:b/>
          <w:bCs/>
          <w:color w:val="C00000"/>
        </w:rPr>
        <w:t xml:space="preserve">FROM order_details </w:t>
      </w:r>
    </w:p>
    <w:p w14:paraId="23CB327D" w14:textId="77777777" w:rsidR="00F31782" w:rsidRP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F31782">
        <w:rPr>
          <w:rFonts w:cstheme="minorHAnsi"/>
          <w:b/>
          <w:bCs/>
          <w:color w:val="C00000"/>
        </w:rPr>
        <w:t xml:space="preserve">GROUP BY OrderID </w:t>
      </w:r>
    </w:p>
    <w:p w14:paraId="23ADD12A" w14:textId="455CAD7E" w:rsid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F31782">
        <w:rPr>
          <w:rFonts w:cstheme="minorHAnsi"/>
          <w:b/>
          <w:bCs/>
          <w:color w:val="C00000"/>
        </w:rPr>
        <w:t>HAVING SUM(Quantity) &lt; 5;</w:t>
      </w:r>
    </w:p>
    <w:p w14:paraId="0F788A93" w14:textId="1E68EE0A" w:rsid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3A80B7CC" w14:textId="65ECB20E" w:rsidR="00F31782" w:rsidRPr="00F31782" w:rsidRDefault="00F31782" w:rsidP="00F31782">
      <w:pPr>
        <w:pStyle w:val="ListParagraph"/>
        <w:spacing w:after="0"/>
        <w:rPr>
          <w:rFonts w:cstheme="minorHAnsi"/>
          <w:b/>
          <w:bCs/>
          <w:color w:val="C00000"/>
        </w:rPr>
      </w:pPr>
      <w:r>
        <w:rPr>
          <w:noProof/>
        </w:rPr>
        <w:drawing>
          <wp:inline distT="0" distB="0" distL="0" distR="0" wp14:anchorId="4477A877" wp14:editId="22A26A98">
            <wp:extent cx="5943600" cy="23088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86FC" w14:textId="1F225F3A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Display all the categories details available in Categories table</w:t>
      </w:r>
    </w:p>
    <w:p w14:paraId="04ABFDBB" w14:textId="730EDD5A" w:rsidR="00BA7C0F" w:rsidRDefault="00BA7C0F" w:rsidP="00BA7C0F">
      <w:pPr>
        <w:pStyle w:val="ListParagraph"/>
        <w:spacing w:after="0"/>
        <w:rPr>
          <w:rFonts w:cstheme="minorHAnsi"/>
        </w:rPr>
      </w:pPr>
    </w:p>
    <w:p w14:paraId="1C4EB138" w14:textId="32E4BB05" w:rsidR="00BA7C0F" w:rsidRPr="00BA7C0F" w:rsidRDefault="00BA7C0F" w:rsidP="00BA7C0F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BA7C0F">
        <w:rPr>
          <w:rFonts w:cstheme="minorHAnsi"/>
          <w:b/>
          <w:bCs/>
          <w:color w:val="C00000"/>
        </w:rPr>
        <w:t>SELECT * FROM categories;</w:t>
      </w:r>
    </w:p>
    <w:p w14:paraId="699E256E" w14:textId="0BE787E9" w:rsidR="00BA7C0F" w:rsidRDefault="00BA7C0F" w:rsidP="00BA7C0F">
      <w:pPr>
        <w:pStyle w:val="ListParagraph"/>
        <w:spacing w:after="0"/>
        <w:rPr>
          <w:rFonts w:cstheme="minorHAnsi"/>
        </w:rPr>
      </w:pPr>
    </w:p>
    <w:p w14:paraId="4C55A7FF" w14:textId="239EFA2A" w:rsidR="00BA7C0F" w:rsidRDefault="00BA7C0F" w:rsidP="00BA7C0F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42B3DE76" wp14:editId="237A3DBB">
            <wp:extent cx="5943600" cy="33458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DED2" w14:textId="77777777" w:rsidR="00BA7C0F" w:rsidRDefault="00BA7C0F" w:rsidP="00BA7C0F">
      <w:pPr>
        <w:pStyle w:val="ListParagraph"/>
        <w:spacing w:after="0"/>
        <w:rPr>
          <w:rFonts w:cstheme="minorHAnsi"/>
        </w:rPr>
      </w:pPr>
    </w:p>
    <w:p w14:paraId="4FE52ADE" w14:textId="77777777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 xml:space="preserve">Check total number of records present in </w:t>
      </w:r>
      <w:r w:rsidRPr="00FA1D85">
        <w:rPr>
          <w:rFonts w:cstheme="minorHAnsi"/>
        </w:rPr>
        <w:t>suppliers</w:t>
      </w:r>
    </w:p>
    <w:p w14:paraId="4733FFEE" w14:textId="29522605" w:rsidR="00BA7C0F" w:rsidRDefault="00BA7C0F" w:rsidP="00BA7C0F">
      <w:pPr>
        <w:pStyle w:val="ListParagraph"/>
        <w:spacing w:after="0"/>
        <w:rPr>
          <w:rFonts w:cstheme="minorHAnsi"/>
        </w:rPr>
      </w:pPr>
    </w:p>
    <w:p w14:paraId="4F8951DA" w14:textId="3FB19AD3" w:rsidR="00762665" w:rsidRDefault="00762665" w:rsidP="00BA7C0F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762665">
        <w:rPr>
          <w:rFonts w:cstheme="minorHAnsi"/>
          <w:b/>
          <w:bCs/>
          <w:color w:val="C00000"/>
        </w:rPr>
        <w:t>SELECT COUNT(*) FROM suppliers;</w:t>
      </w:r>
    </w:p>
    <w:p w14:paraId="1B8D5B82" w14:textId="77777777" w:rsidR="00762665" w:rsidRPr="00762665" w:rsidRDefault="00762665" w:rsidP="00BA7C0F">
      <w:pPr>
        <w:pStyle w:val="ListParagraph"/>
        <w:spacing w:after="0"/>
        <w:rPr>
          <w:rFonts w:cstheme="minorHAnsi"/>
          <w:b/>
          <w:bCs/>
          <w:color w:val="C00000"/>
        </w:rPr>
      </w:pPr>
    </w:p>
    <w:p w14:paraId="59B25420" w14:textId="1579982F" w:rsidR="00762665" w:rsidRDefault="00762665" w:rsidP="00BA7C0F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4CFF1C0" wp14:editId="687A592B">
            <wp:extent cx="5381625" cy="19050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45C5" w14:textId="18FC4F50" w:rsidR="00762665" w:rsidRDefault="00762665">
      <w:pPr>
        <w:rPr>
          <w:rFonts w:cstheme="minorHAnsi"/>
        </w:rPr>
      </w:pPr>
      <w:r>
        <w:rPr>
          <w:rFonts w:cstheme="minorHAnsi"/>
        </w:rPr>
        <w:br w:type="page"/>
      </w:r>
    </w:p>
    <w:p w14:paraId="25AA5EC4" w14:textId="093BCE72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Display minimum product price from product</w:t>
      </w:r>
      <w:r w:rsidR="00762665">
        <w:rPr>
          <w:rFonts w:cstheme="minorHAnsi"/>
        </w:rPr>
        <w:t>s</w:t>
      </w:r>
      <w:r>
        <w:rPr>
          <w:rFonts w:cstheme="minorHAnsi"/>
        </w:rPr>
        <w:t xml:space="preserve"> table.</w:t>
      </w:r>
    </w:p>
    <w:p w14:paraId="35B8AFC4" w14:textId="4FACFB8D" w:rsidR="00762665" w:rsidRDefault="00762665" w:rsidP="00762665">
      <w:pPr>
        <w:pStyle w:val="ListParagraph"/>
        <w:spacing w:after="0"/>
        <w:rPr>
          <w:rFonts w:cstheme="minorHAnsi"/>
        </w:rPr>
      </w:pPr>
    </w:p>
    <w:p w14:paraId="3A3B371A" w14:textId="5B401131" w:rsidR="006D3DAF" w:rsidRPr="006D3DAF" w:rsidRDefault="006D3DAF" w:rsidP="00762665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6D3DAF">
        <w:rPr>
          <w:rFonts w:cstheme="minorHAnsi"/>
          <w:b/>
          <w:bCs/>
          <w:color w:val="C00000"/>
        </w:rPr>
        <w:t>SELECT min(Price) FROM products;</w:t>
      </w:r>
    </w:p>
    <w:p w14:paraId="1CADB95E" w14:textId="43E077F7" w:rsidR="006D3DAF" w:rsidRDefault="006D3DAF" w:rsidP="00762665">
      <w:pPr>
        <w:pStyle w:val="ListParagraph"/>
        <w:spacing w:after="0"/>
        <w:rPr>
          <w:rFonts w:cstheme="minorHAnsi"/>
        </w:rPr>
      </w:pPr>
    </w:p>
    <w:p w14:paraId="15671F8A" w14:textId="22756319" w:rsidR="006D3DAF" w:rsidRDefault="006D3DAF" w:rsidP="00762665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1357F8FA" wp14:editId="30F75AB9">
            <wp:extent cx="3829050" cy="23717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76F9" w14:textId="77777777" w:rsidR="006D3DAF" w:rsidRPr="006D3DAF" w:rsidRDefault="006D3DAF" w:rsidP="006D3DAF">
      <w:pPr>
        <w:spacing w:after="0"/>
        <w:rPr>
          <w:rFonts w:cstheme="minorHAnsi"/>
        </w:rPr>
      </w:pPr>
    </w:p>
    <w:p w14:paraId="1402500F" w14:textId="320DF56C" w:rsidR="007162B9" w:rsidRDefault="007162B9" w:rsidP="007162B9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>
        <w:rPr>
          <w:rFonts w:cstheme="minorHAnsi"/>
        </w:rPr>
        <w:t>Display maximum product price from product</w:t>
      </w:r>
      <w:r w:rsidR="00762665">
        <w:rPr>
          <w:rFonts w:cstheme="minorHAnsi"/>
        </w:rPr>
        <w:t>s</w:t>
      </w:r>
      <w:r>
        <w:rPr>
          <w:rFonts w:cstheme="minorHAnsi"/>
        </w:rPr>
        <w:t xml:space="preserve"> table.</w:t>
      </w:r>
    </w:p>
    <w:p w14:paraId="5C8CF4CB" w14:textId="2697F14E" w:rsidR="006D3DAF" w:rsidRDefault="006D3DAF" w:rsidP="006D3DAF">
      <w:pPr>
        <w:pStyle w:val="ListParagraph"/>
        <w:spacing w:after="0"/>
        <w:rPr>
          <w:rFonts w:cstheme="minorHAnsi"/>
        </w:rPr>
      </w:pPr>
    </w:p>
    <w:p w14:paraId="2E1103D8" w14:textId="27F8406B" w:rsidR="006D3DAF" w:rsidRPr="006D3DAF" w:rsidRDefault="006D3DAF" w:rsidP="006D3DAF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6D3DAF">
        <w:rPr>
          <w:rFonts w:cstheme="minorHAnsi"/>
          <w:b/>
          <w:bCs/>
          <w:color w:val="C00000"/>
        </w:rPr>
        <w:t>SELECT max(Price) FROM products;</w:t>
      </w:r>
    </w:p>
    <w:p w14:paraId="7274E05E" w14:textId="79CC0329" w:rsidR="006D3DAF" w:rsidRDefault="006D3DAF" w:rsidP="006D3DAF">
      <w:pPr>
        <w:pStyle w:val="ListParagraph"/>
        <w:spacing w:after="0"/>
        <w:rPr>
          <w:rFonts w:cstheme="minorHAnsi"/>
        </w:rPr>
      </w:pPr>
    </w:p>
    <w:p w14:paraId="22A2483D" w14:textId="69F3557C" w:rsidR="006D3DAF" w:rsidRDefault="006D3DAF" w:rsidP="006D3DAF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7A8D7E6F" wp14:editId="21385160">
            <wp:extent cx="4210050" cy="24860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1C63" w14:textId="1D531F78" w:rsidR="00FA529B" w:rsidRDefault="00FA529B" w:rsidP="00FA529B">
      <w:pPr>
        <w:rPr>
          <w:rFonts w:cstheme="minorHAnsi"/>
        </w:rPr>
      </w:pPr>
    </w:p>
    <w:p w14:paraId="18EAF5E5" w14:textId="08E8079E" w:rsidR="00FA529B" w:rsidRDefault="00FA529B">
      <w:pPr>
        <w:rPr>
          <w:rFonts w:cstheme="minorHAnsi"/>
        </w:rPr>
      </w:pPr>
      <w:r>
        <w:rPr>
          <w:rFonts w:cstheme="minorHAnsi"/>
        </w:rPr>
        <w:br w:type="page"/>
      </w:r>
    </w:p>
    <w:p w14:paraId="4D421BE4" w14:textId="79827222" w:rsidR="000B44FA" w:rsidRPr="00FA529B" w:rsidRDefault="003A6C12" w:rsidP="00FA529B">
      <w:pPr>
        <w:pStyle w:val="ListParagraph"/>
        <w:numPr>
          <w:ilvl w:val="0"/>
          <w:numId w:val="7"/>
        </w:numPr>
        <w:rPr>
          <w:rFonts w:cstheme="minorHAnsi"/>
        </w:rPr>
      </w:pPr>
      <w:r w:rsidRPr="00FA529B">
        <w:rPr>
          <w:rFonts w:cstheme="minorHAnsi"/>
        </w:rPr>
        <w:lastRenderedPageBreak/>
        <w:t>Filter out the products where price between 80 to 300</w:t>
      </w:r>
    </w:p>
    <w:p w14:paraId="6707888F" w14:textId="77777777" w:rsidR="00FA529B" w:rsidRPr="00FA529B" w:rsidRDefault="00FA529B" w:rsidP="00FA529B">
      <w:pPr>
        <w:pStyle w:val="ListParagraph"/>
        <w:spacing w:after="0"/>
        <w:rPr>
          <w:rFonts w:cstheme="minorHAnsi"/>
        </w:rPr>
      </w:pPr>
    </w:p>
    <w:p w14:paraId="4CD41536" w14:textId="06CFF970" w:rsidR="00FA529B" w:rsidRDefault="00FA529B" w:rsidP="00FA529B">
      <w:pPr>
        <w:pStyle w:val="ListParagraph"/>
        <w:spacing w:after="0"/>
        <w:rPr>
          <w:rFonts w:cstheme="minorHAnsi"/>
          <w:b/>
          <w:bCs/>
          <w:color w:val="FF0000"/>
        </w:rPr>
      </w:pPr>
      <w:r w:rsidRPr="00FA529B">
        <w:rPr>
          <w:rFonts w:cstheme="minorHAnsi"/>
          <w:b/>
          <w:bCs/>
          <w:color w:val="FF0000"/>
        </w:rPr>
        <w:t>SELECT * FROM products WHERE Price BETWEEN 80 AND 300;</w:t>
      </w:r>
    </w:p>
    <w:p w14:paraId="73A0F3B5" w14:textId="00B26589" w:rsidR="00FA529B" w:rsidRDefault="00FA529B" w:rsidP="00FA529B">
      <w:pPr>
        <w:pStyle w:val="ListParagraph"/>
        <w:spacing w:after="0"/>
        <w:rPr>
          <w:rFonts w:cstheme="minorHAnsi"/>
          <w:b/>
          <w:bCs/>
          <w:color w:val="FF0000"/>
        </w:rPr>
      </w:pPr>
    </w:p>
    <w:p w14:paraId="099C8540" w14:textId="77777777" w:rsidR="00352F04" w:rsidRDefault="00352F04" w:rsidP="00352F04">
      <w:pPr>
        <w:pStyle w:val="ListParagraph"/>
        <w:spacing w:after="0"/>
        <w:rPr>
          <w:rFonts w:cstheme="minorHAnsi"/>
          <w:b/>
          <w:bCs/>
          <w:color w:val="FF0000"/>
        </w:rPr>
      </w:pPr>
    </w:p>
    <w:p w14:paraId="35B5F8CA" w14:textId="2FBFB030" w:rsidR="00352F04" w:rsidRDefault="00FA529B" w:rsidP="00352F04">
      <w:pPr>
        <w:pStyle w:val="ListParagraph"/>
        <w:spacing w:after="0"/>
        <w:rPr>
          <w:rFonts w:cstheme="minorHAnsi"/>
          <w:b/>
          <w:bCs/>
          <w:color w:val="FF0000"/>
        </w:rPr>
      </w:pPr>
      <w:r>
        <w:rPr>
          <w:noProof/>
        </w:rPr>
        <w:drawing>
          <wp:inline distT="0" distB="0" distL="0" distR="0" wp14:anchorId="29C8915F" wp14:editId="7A7B27BC">
            <wp:extent cx="5943600" cy="24161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9E518" w14:textId="77777777" w:rsidR="00CD25F7" w:rsidRDefault="00CD25F7" w:rsidP="00CD25F7">
      <w:pPr>
        <w:pStyle w:val="ListParagraph"/>
        <w:spacing w:after="0"/>
        <w:rPr>
          <w:rFonts w:cstheme="minorHAnsi"/>
        </w:rPr>
      </w:pPr>
    </w:p>
    <w:p w14:paraId="72B9799D" w14:textId="587F5778" w:rsidR="00CD25F7" w:rsidRDefault="00352F04" w:rsidP="00CD25F7">
      <w:pPr>
        <w:pStyle w:val="ListParagraph"/>
        <w:numPr>
          <w:ilvl w:val="0"/>
          <w:numId w:val="7"/>
        </w:numPr>
        <w:spacing w:after="0"/>
        <w:rPr>
          <w:rFonts w:cstheme="minorHAnsi"/>
        </w:rPr>
      </w:pPr>
      <w:r w:rsidRPr="00CD25F7">
        <w:rPr>
          <w:rFonts w:cstheme="minorHAnsi"/>
        </w:rPr>
        <w:t>Filter out the customers from USA, Brazil and Canada</w:t>
      </w:r>
    </w:p>
    <w:p w14:paraId="284B89C3" w14:textId="77777777" w:rsidR="009662AE" w:rsidRDefault="009662AE" w:rsidP="009662AE">
      <w:pPr>
        <w:pStyle w:val="ListParagraph"/>
        <w:spacing w:after="0"/>
        <w:rPr>
          <w:rFonts w:cstheme="minorHAnsi"/>
        </w:rPr>
      </w:pPr>
    </w:p>
    <w:p w14:paraId="0AB9A48C" w14:textId="54133979" w:rsidR="00352F04" w:rsidRPr="009662AE" w:rsidRDefault="00352F04" w:rsidP="00CD25F7">
      <w:pPr>
        <w:pStyle w:val="ListParagraph"/>
        <w:spacing w:after="0"/>
        <w:rPr>
          <w:rFonts w:cstheme="minorHAnsi"/>
          <w:b/>
          <w:bCs/>
          <w:color w:val="C00000"/>
        </w:rPr>
      </w:pPr>
      <w:r w:rsidRPr="009662AE">
        <w:rPr>
          <w:rFonts w:cstheme="minorHAnsi"/>
          <w:b/>
          <w:bCs/>
          <w:color w:val="C00000"/>
        </w:rPr>
        <w:t>SELECT * FROM customers WHERE Country IN ('USA', 'Brazil', 'Canada');</w:t>
      </w:r>
    </w:p>
    <w:p w14:paraId="0090B645" w14:textId="1C06F9DA" w:rsidR="00CD25F7" w:rsidRDefault="00CD25F7" w:rsidP="00CD25F7">
      <w:pPr>
        <w:pStyle w:val="ListParagraph"/>
        <w:spacing w:after="0"/>
        <w:rPr>
          <w:rFonts w:cstheme="minorHAnsi"/>
          <w:b/>
          <w:bCs/>
          <w:color w:val="FF0000"/>
        </w:rPr>
      </w:pPr>
    </w:p>
    <w:p w14:paraId="52ABEF8B" w14:textId="29118F0C" w:rsidR="00CD25F7" w:rsidRPr="00CD25F7" w:rsidRDefault="00CD25F7" w:rsidP="00CD25F7">
      <w:pPr>
        <w:pStyle w:val="ListParagraph"/>
        <w:spacing w:after="0"/>
        <w:rPr>
          <w:rFonts w:cstheme="minorHAnsi"/>
        </w:rPr>
      </w:pPr>
      <w:r>
        <w:rPr>
          <w:noProof/>
        </w:rPr>
        <w:drawing>
          <wp:inline distT="0" distB="0" distL="0" distR="0" wp14:anchorId="21A99A40" wp14:editId="069C651A">
            <wp:extent cx="5943600" cy="24060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72C00" w14:textId="4F5FCCD9" w:rsidR="00352F04" w:rsidRDefault="00352F04" w:rsidP="00352F04">
      <w:pPr>
        <w:spacing w:after="0"/>
        <w:ind w:left="360"/>
        <w:rPr>
          <w:rFonts w:cstheme="minorHAnsi"/>
          <w:b/>
          <w:bCs/>
          <w:color w:val="FF0000"/>
        </w:rPr>
      </w:pPr>
    </w:p>
    <w:p w14:paraId="29427A4C" w14:textId="26DBA9F1" w:rsidR="00352F04" w:rsidRPr="00352F04" w:rsidRDefault="00352F04" w:rsidP="00352F04">
      <w:pPr>
        <w:spacing w:after="0"/>
        <w:ind w:left="360"/>
        <w:rPr>
          <w:rFonts w:cstheme="minorHAnsi"/>
          <w:b/>
          <w:bCs/>
          <w:color w:val="FF0000"/>
        </w:rPr>
      </w:pPr>
    </w:p>
    <w:sectPr w:rsidR="00352F04" w:rsidRPr="00352F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49ABAD" w14:textId="77777777" w:rsidR="008B3A87" w:rsidRDefault="008B3A87" w:rsidP="000773CF">
      <w:pPr>
        <w:spacing w:after="0" w:line="240" w:lineRule="auto"/>
      </w:pPr>
      <w:r>
        <w:separator/>
      </w:r>
    </w:p>
  </w:endnote>
  <w:endnote w:type="continuationSeparator" w:id="0">
    <w:p w14:paraId="52759C9A" w14:textId="77777777" w:rsidR="008B3A87" w:rsidRDefault="008B3A87" w:rsidP="000773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6B898C" w14:textId="77777777" w:rsidR="008B3A87" w:rsidRDefault="008B3A87" w:rsidP="000773CF">
      <w:pPr>
        <w:spacing w:after="0" w:line="240" w:lineRule="auto"/>
      </w:pPr>
      <w:r>
        <w:separator/>
      </w:r>
    </w:p>
  </w:footnote>
  <w:footnote w:type="continuationSeparator" w:id="0">
    <w:p w14:paraId="765B3DC7" w14:textId="77777777" w:rsidR="008B3A87" w:rsidRDefault="008B3A87" w:rsidP="000773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81BC5"/>
    <w:multiLevelType w:val="hybridMultilevel"/>
    <w:tmpl w:val="9B9AE1D0"/>
    <w:lvl w:ilvl="0" w:tplc="E7FE99BE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216654"/>
    <w:multiLevelType w:val="hybridMultilevel"/>
    <w:tmpl w:val="9F085D88"/>
    <w:lvl w:ilvl="0" w:tplc="CD4A4564">
      <w:start w:val="1995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4A41B4D"/>
    <w:multiLevelType w:val="hybridMultilevel"/>
    <w:tmpl w:val="E0C0C0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982663"/>
    <w:multiLevelType w:val="hybridMultilevel"/>
    <w:tmpl w:val="E0C0C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2A7C57"/>
    <w:multiLevelType w:val="hybridMultilevel"/>
    <w:tmpl w:val="BB00959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4DE7FBE"/>
    <w:multiLevelType w:val="hybridMultilevel"/>
    <w:tmpl w:val="E0C0C0E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473867"/>
    <w:multiLevelType w:val="hybridMultilevel"/>
    <w:tmpl w:val="F4F87DE8"/>
    <w:lvl w:ilvl="0" w:tplc="B3B4AAC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9431A3"/>
    <w:multiLevelType w:val="hybridMultilevel"/>
    <w:tmpl w:val="BB009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4937330">
    <w:abstractNumId w:val="6"/>
  </w:num>
  <w:num w:numId="2" w16cid:durableId="2117748886">
    <w:abstractNumId w:val="0"/>
  </w:num>
  <w:num w:numId="3" w16cid:durableId="1764304880">
    <w:abstractNumId w:val="7"/>
  </w:num>
  <w:num w:numId="4" w16cid:durableId="1589731242">
    <w:abstractNumId w:val="4"/>
  </w:num>
  <w:num w:numId="5" w16cid:durableId="1535265752">
    <w:abstractNumId w:val="1"/>
  </w:num>
  <w:num w:numId="6" w16cid:durableId="1432124210">
    <w:abstractNumId w:val="3"/>
  </w:num>
  <w:num w:numId="7" w16cid:durableId="294723268">
    <w:abstractNumId w:val="2"/>
  </w:num>
  <w:num w:numId="8" w16cid:durableId="16065765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3A"/>
    <w:rsid w:val="000018AA"/>
    <w:rsid w:val="0001220F"/>
    <w:rsid w:val="00054F26"/>
    <w:rsid w:val="00056C5D"/>
    <w:rsid w:val="000701AB"/>
    <w:rsid w:val="000773CF"/>
    <w:rsid w:val="00092002"/>
    <w:rsid w:val="000972CF"/>
    <w:rsid w:val="000B44FA"/>
    <w:rsid w:val="00140E92"/>
    <w:rsid w:val="00171552"/>
    <w:rsid w:val="001777B9"/>
    <w:rsid w:val="001A7B36"/>
    <w:rsid w:val="001B1583"/>
    <w:rsid w:val="001C05F1"/>
    <w:rsid w:val="001D234E"/>
    <w:rsid w:val="00216291"/>
    <w:rsid w:val="0026797A"/>
    <w:rsid w:val="002D7419"/>
    <w:rsid w:val="002F1484"/>
    <w:rsid w:val="00317B3E"/>
    <w:rsid w:val="003355FE"/>
    <w:rsid w:val="00352F04"/>
    <w:rsid w:val="00392DCE"/>
    <w:rsid w:val="00393F77"/>
    <w:rsid w:val="003A6C12"/>
    <w:rsid w:val="003B59F5"/>
    <w:rsid w:val="00401BFF"/>
    <w:rsid w:val="00414045"/>
    <w:rsid w:val="00424A6C"/>
    <w:rsid w:val="004800BB"/>
    <w:rsid w:val="0048623A"/>
    <w:rsid w:val="004B1B2C"/>
    <w:rsid w:val="0053604F"/>
    <w:rsid w:val="005753FB"/>
    <w:rsid w:val="00583F1E"/>
    <w:rsid w:val="005C3E37"/>
    <w:rsid w:val="005F0DD9"/>
    <w:rsid w:val="0063519C"/>
    <w:rsid w:val="00641702"/>
    <w:rsid w:val="00643C0F"/>
    <w:rsid w:val="00651361"/>
    <w:rsid w:val="006514A1"/>
    <w:rsid w:val="00657656"/>
    <w:rsid w:val="006A0F1B"/>
    <w:rsid w:val="006C2AF5"/>
    <w:rsid w:val="006D3DAF"/>
    <w:rsid w:val="006D4018"/>
    <w:rsid w:val="007135CA"/>
    <w:rsid w:val="007162B9"/>
    <w:rsid w:val="007423C4"/>
    <w:rsid w:val="00762665"/>
    <w:rsid w:val="007B10B6"/>
    <w:rsid w:val="007E2D4D"/>
    <w:rsid w:val="008067E4"/>
    <w:rsid w:val="00885593"/>
    <w:rsid w:val="008B3A87"/>
    <w:rsid w:val="008D56BF"/>
    <w:rsid w:val="008E0C2F"/>
    <w:rsid w:val="008E6EDE"/>
    <w:rsid w:val="00923AEF"/>
    <w:rsid w:val="00953CD3"/>
    <w:rsid w:val="0095561B"/>
    <w:rsid w:val="009662AE"/>
    <w:rsid w:val="009711CB"/>
    <w:rsid w:val="009929BE"/>
    <w:rsid w:val="009B32F4"/>
    <w:rsid w:val="009F57F4"/>
    <w:rsid w:val="00A624BB"/>
    <w:rsid w:val="00AC2D31"/>
    <w:rsid w:val="00AC67A7"/>
    <w:rsid w:val="00AD5170"/>
    <w:rsid w:val="00B41451"/>
    <w:rsid w:val="00B42A05"/>
    <w:rsid w:val="00B43579"/>
    <w:rsid w:val="00BA331F"/>
    <w:rsid w:val="00BA3802"/>
    <w:rsid w:val="00BA7C0F"/>
    <w:rsid w:val="00BB1DD7"/>
    <w:rsid w:val="00BC6956"/>
    <w:rsid w:val="00C01620"/>
    <w:rsid w:val="00C85D92"/>
    <w:rsid w:val="00CA282D"/>
    <w:rsid w:val="00CD25F7"/>
    <w:rsid w:val="00CE5F4F"/>
    <w:rsid w:val="00D2763D"/>
    <w:rsid w:val="00D33C05"/>
    <w:rsid w:val="00D56F61"/>
    <w:rsid w:val="00D61412"/>
    <w:rsid w:val="00D77B38"/>
    <w:rsid w:val="00D90769"/>
    <w:rsid w:val="00DB5F2A"/>
    <w:rsid w:val="00E13C01"/>
    <w:rsid w:val="00E22BF1"/>
    <w:rsid w:val="00E3682B"/>
    <w:rsid w:val="00E631F2"/>
    <w:rsid w:val="00E766E9"/>
    <w:rsid w:val="00E83989"/>
    <w:rsid w:val="00EA0ED3"/>
    <w:rsid w:val="00EB01B5"/>
    <w:rsid w:val="00ED6602"/>
    <w:rsid w:val="00F25A75"/>
    <w:rsid w:val="00F31782"/>
    <w:rsid w:val="00F437BE"/>
    <w:rsid w:val="00F468DE"/>
    <w:rsid w:val="00F76646"/>
    <w:rsid w:val="00FA1D85"/>
    <w:rsid w:val="00FA529B"/>
    <w:rsid w:val="00FC0D50"/>
    <w:rsid w:val="00FD7FE0"/>
    <w:rsid w:val="00FE4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877312"/>
  <w15:chartTrackingRefBased/>
  <w15:docId w15:val="{8C37F6F8-3CD5-4CE1-9F66-DDC4C4108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13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33C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3C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3C0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9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raw.githubusercontent.com/sitmbadept/sitmbadept.github.io/main/BDTM/SQL/bdtm.sq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11</Pages>
  <Words>560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Velani, Ankitkumar</dc:creator>
  <cp:keywords/>
  <dc:description/>
  <cp:lastModifiedBy>Velani, Ankitkumar</cp:lastModifiedBy>
  <cp:revision>113</cp:revision>
  <dcterms:created xsi:type="dcterms:W3CDTF">2023-08-04T03:53:00Z</dcterms:created>
  <dcterms:modified xsi:type="dcterms:W3CDTF">2023-08-04T11:39:00Z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2023-08-04T03:53:12Z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a5115a01-3c36-40ca-a078-582534fc2251</vt:lpwstr>
  </property>
  <property fmtid="{D5CDD505-2E9C-101B-9397-08002B2CF9AE}" pid="8" name="MSIP_Label_ea60d57e-af5b-4752-ac57-3e4f28ca11dc_ContentBits">
    <vt:lpwstr>0</vt:lpwstr>
  </property>
</Properties>
</file>