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E2B2" w14:textId="77777777" w:rsidR="00CF162B" w:rsidRPr="004428A9" w:rsidRDefault="00CF162B" w:rsidP="00CF162B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4428A9">
        <w:rPr>
          <w:b/>
          <w:bCs/>
          <w:color w:val="FF0000"/>
          <w:sz w:val="40"/>
          <w:szCs w:val="40"/>
          <w:lang w:val="en-US"/>
        </w:rPr>
        <w:t>BDTM: Big data tool for managers</w:t>
      </w:r>
    </w:p>
    <w:p w14:paraId="0721987D" w14:textId="6DCFB63C" w:rsidR="00CF162B" w:rsidRPr="000F616F" w:rsidRDefault="00321F55" w:rsidP="00CF162B">
      <w:pPr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>
        <w:rPr>
          <w:b/>
          <w:bCs/>
          <w:color w:val="FF0000"/>
          <w:sz w:val="40"/>
          <w:szCs w:val="40"/>
          <w:u w:val="single"/>
          <w:lang w:val="en-US"/>
        </w:rPr>
        <w:t>Second</w:t>
      </w:r>
      <w:r w:rsidR="00CF162B" w:rsidRPr="000F616F">
        <w:rPr>
          <w:b/>
          <w:bCs/>
          <w:color w:val="FF0000"/>
          <w:sz w:val="40"/>
          <w:szCs w:val="40"/>
          <w:u w:val="single"/>
          <w:lang w:val="en-US"/>
        </w:rPr>
        <w:t xml:space="preserve"> Internal answer sheet</w:t>
      </w:r>
    </w:p>
    <w:p w14:paraId="2EE3B460" w14:textId="77777777" w:rsidR="00CF162B" w:rsidRDefault="00CF162B" w:rsidP="00CF162B">
      <w:pPr>
        <w:rPr>
          <w:b/>
          <w:bCs/>
          <w:sz w:val="40"/>
          <w:szCs w:val="40"/>
          <w:lang w:val="en-US"/>
        </w:rPr>
      </w:pPr>
    </w:p>
    <w:p w14:paraId="708B8CDB" w14:textId="77777777" w:rsidR="00CF162B" w:rsidRPr="004428A9" w:rsidRDefault="00CF162B" w:rsidP="00CF162B">
      <w:pPr>
        <w:jc w:val="center"/>
        <w:rPr>
          <w:b/>
          <w:bCs/>
          <w:sz w:val="40"/>
          <w:szCs w:val="40"/>
          <w:lang w:val="en-US"/>
        </w:rPr>
      </w:pPr>
      <w:r w:rsidRPr="004428A9">
        <w:rPr>
          <w:b/>
          <w:bCs/>
          <w:sz w:val="40"/>
          <w:szCs w:val="40"/>
          <w:lang w:val="en-US"/>
        </w:rPr>
        <w:t xml:space="preserve">USN: </w:t>
      </w:r>
      <w:r w:rsidRPr="004428A9">
        <w:rPr>
          <w:rStyle w:val="Heading2Char"/>
          <w:b/>
          <w:bCs/>
          <w:sz w:val="40"/>
          <w:szCs w:val="40"/>
        </w:rPr>
        <w:t>1SI22BA003</w:t>
      </w:r>
    </w:p>
    <w:p w14:paraId="34A7A06D" w14:textId="77777777" w:rsidR="00CF162B" w:rsidRPr="004428A9" w:rsidRDefault="00CF162B" w:rsidP="00CF162B">
      <w:pPr>
        <w:jc w:val="center"/>
        <w:rPr>
          <w:b/>
          <w:bCs/>
          <w:sz w:val="40"/>
          <w:szCs w:val="40"/>
          <w:lang w:val="en-US"/>
        </w:rPr>
      </w:pPr>
      <w:r w:rsidRPr="004428A9">
        <w:rPr>
          <w:b/>
          <w:bCs/>
          <w:sz w:val="40"/>
          <w:szCs w:val="40"/>
          <w:lang w:val="en-US"/>
        </w:rPr>
        <w:t xml:space="preserve">Name: </w:t>
      </w:r>
      <w:r w:rsidRPr="00E74A8C">
        <w:rPr>
          <w:rStyle w:val="Heading2Char"/>
          <w:b/>
          <w:bCs/>
          <w:sz w:val="40"/>
          <w:szCs w:val="40"/>
        </w:rPr>
        <w:t>Aditi Ramesh</w:t>
      </w:r>
    </w:p>
    <w:p w14:paraId="42897799" w14:textId="50FF1F3E" w:rsidR="00B2028D" w:rsidRDefault="00CF162B" w:rsidP="00CF162B">
      <w:pPr>
        <w:rPr>
          <w:rStyle w:val="Heading2Char"/>
          <w:b/>
          <w:bCs/>
          <w:sz w:val="40"/>
          <w:szCs w:val="40"/>
        </w:rPr>
      </w:pPr>
      <w:r w:rsidRPr="004428A9">
        <w:rPr>
          <w:b/>
          <w:bCs/>
          <w:sz w:val="40"/>
          <w:szCs w:val="40"/>
          <w:lang w:val="en-US"/>
        </w:rPr>
        <w:t xml:space="preserve">Class Section: </w:t>
      </w:r>
      <w:r w:rsidRPr="00E74A8C">
        <w:rPr>
          <w:rStyle w:val="Heading2Char"/>
          <w:b/>
          <w:bCs/>
          <w:sz w:val="40"/>
          <w:szCs w:val="40"/>
        </w:rPr>
        <w:t>2nd semester, ‘A’ section</w:t>
      </w:r>
      <w:r>
        <w:rPr>
          <w:rStyle w:val="Heading2Char"/>
          <w:b/>
          <w:bCs/>
          <w:sz w:val="40"/>
          <w:szCs w:val="40"/>
        </w:rPr>
        <w:t xml:space="preserve"> [MBA]</w:t>
      </w:r>
    </w:p>
    <w:p w14:paraId="687B464B" w14:textId="77777777" w:rsidR="004B73F3" w:rsidRDefault="004B73F3" w:rsidP="00CF162B">
      <w:pPr>
        <w:rPr>
          <w:rStyle w:val="Heading2Char"/>
          <w:b/>
          <w:bCs/>
          <w:sz w:val="40"/>
          <w:szCs w:val="40"/>
        </w:rPr>
      </w:pPr>
    </w:p>
    <w:p w14:paraId="50A055E4" w14:textId="77777777" w:rsidR="004B73F3" w:rsidRDefault="004B73F3" w:rsidP="00CF162B">
      <w:pPr>
        <w:rPr>
          <w:rStyle w:val="Heading2Char"/>
          <w:b/>
          <w:bCs/>
          <w:sz w:val="40"/>
          <w:szCs w:val="40"/>
        </w:rPr>
      </w:pPr>
    </w:p>
    <w:p w14:paraId="54589472" w14:textId="123EA51C" w:rsidR="00321F55" w:rsidRDefault="004B73F3" w:rsidP="004B73F3">
      <w:pPr>
        <w:rPr>
          <w:rStyle w:val="Heading2Char"/>
          <w:b/>
          <w:bCs/>
          <w:sz w:val="40"/>
          <w:szCs w:val="40"/>
        </w:rPr>
      </w:pPr>
      <w:r>
        <w:rPr>
          <w:rStyle w:val="Heading2Char"/>
          <w:b/>
          <w:bCs/>
          <w:sz w:val="40"/>
          <w:szCs w:val="40"/>
        </w:rPr>
        <w:t>1.</w:t>
      </w:r>
      <w:r w:rsidR="00953C1B">
        <w:rPr>
          <w:rStyle w:val="Heading2Char"/>
          <w:b/>
          <w:bCs/>
          <w:sz w:val="40"/>
          <w:szCs w:val="40"/>
        </w:rPr>
        <w:t>A</w:t>
      </w:r>
    </w:p>
    <w:p w14:paraId="07204208" w14:textId="27DF4FDB" w:rsidR="004B73F3" w:rsidRDefault="004B73F3" w:rsidP="004B73F3">
      <w:r w:rsidRPr="004B73F3">
        <w:rPr>
          <w:noProof/>
        </w:rPr>
        <w:drawing>
          <wp:inline distT="0" distB="0" distL="0" distR="0" wp14:anchorId="3D075F26" wp14:editId="5ED9FF6F">
            <wp:extent cx="4673840" cy="2248016"/>
            <wp:effectExtent l="0" t="0" r="0" b="0"/>
            <wp:docPr id="208021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F6A1" w14:textId="7FF06AAA" w:rsidR="00F439E7" w:rsidRDefault="00F439E7" w:rsidP="004B73F3">
      <w:r>
        <w:t>B.</w:t>
      </w:r>
      <w:r w:rsidRPr="00F439E7">
        <w:rPr>
          <w:noProof/>
        </w:rPr>
        <w:t xml:space="preserve"> </w:t>
      </w:r>
      <w:r w:rsidRPr="00F439E7">
        <w:rPr>
          <w:noProof/>
        </w:rPr>
        <w:drawing>
          <wp:inline distT="0" distB="0" distL="0" distR="0" wp14:anchorId="1B8843C7" wp14:editId="559CEB01">
            <wp:extent cx="3911801" cy="1962251"/>
            <wp:effectExtent l="0" t="0" r="0" b="0"/>
            <wp:docPr id="206686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63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0962" w14:textId="3CC4BC4D" w:rsidR="00953C1B" w:rsidRDefault="00953C1B" w:rsidP="004B73F3">
      <w:r>
        <w:t>C.</w:t>
      </w:r>
      <w:r w:rsidRPr="00953C1B">
        <w:t xml:space="preserve"> DELETE FROM EMPLOYEE WHERE NAME='EEE';</w:t>
      </w:r>
    </w:p>
    <w:p w14:paraId="1EB611C0" w14:textId="7B7E94B0" w:rsidR="004B73F3" w:rsidRDefault="00953C1B" w:rsidP="00953C1B">
      <w:r>
        <w:rPr>
          <w:noProof/>
        </w:rPr>
        <w:lastRenderedPageBreak/>
        <w:drawing>
          <wp:inline distT="0" distB="0" distL="0" distR="0" wp14:anchorId="38B9A4D3" wp14:editId="218FA168">
            <wp:extent cx="3892550" cy="2120900"/>
            <wp:effectExtent l="0" t="0" r="0" b="0"/>
            <wp:docPr id="92315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21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53C1B">
        <w:rPr>
          <w:noProof/>
        </w:rPr>
        <w:drawing>
          <wp:inline distT="0" distB="0" distL="0" distR="0" wp14:anchorId="57AA9A6F" wp14:editId="46F37069">
            <wp:extent cx="952500" cy="952500"/>
            <wp:effectExtent l="0" t="0" r="0" b="0"/>
            <wp:docPr id="191515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50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5C6A" w14:textId="7E111EEC" w:rsidR="00953C1B" w:rsidRDefault="00953C1B" w:rsidP="00953C1B">
      <w:r>
        <w:t>d.</w:t>
      </w:r>
      <w:r w:rsidRPr="00953C1B">
        <w:t xml:space="preserve"> DELETE FROM EMPLOYEE WHERE STATE='MAH';</w:t>
      </w:r>
    </w:p>
    <w:p w14:paraId="27305902" w14:textId="706B0326" w:rsidR="00953C1B" w:rsidRDefault="00953C1B" w:rsidP="00953C1B">
      <w:r w:rsidRPr="00953C1B">
        <w:rPr>
          <w:noProof/>
        </w:rPr>
        <w:drawing>
          <wp:inline distT="0" distB="0" distL="0" distR="0" wp14:anchorId="5464CE1A" wp14:editId="3A439AAE">
            <wp:extent cx="3638737" cy="2121009"/>
            <wp:effectExtent l="0" t="0" r="0" b="0"/>
            <wp:docPr id="104348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85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6C02" w14:textId="0136D924" w:rsidR="001B7DC2" w:rsidRDefault="00953C1B" w:rsidP="001B7DC2">
      <w:r>
        <w:t>E.</w:t>
      </w:r>
      <w:r w:rsidRPr="00953C1B">
        <w:t xml:space="preserve"> SELECT * FROM EMPLOYEE;</w:t>
      </w:r>
    </w:p>
    <w:p w14:paraId="793C95BF" w14:textId="11F6E680" w:rsidR="00953C1B" w:rsidRDefault="00953C1B" w:rsidP="001B7DC2">
      <w:r w:rsidRPr="00953C1B">
        <w:rPr>
          <w:noProof/>
        </w:rPr>
        <w:drawing>
          <wp:inline distT="0" distB="0" distL="0" distR="0" wp14:anchorId="5D2AF227" wp14:editId="539898B6">
            <wp:extent cx="3740342" cy="3454578"/>
            <wp:effectExtent l="0" t="0" r="0" b="0"/>
            <wp:docPr id="5770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6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7A3E" w14:textId="4ED99712" w:rsidR="00673456" w:rsidRDefault="00673456" w:rsidP="001B7DC2">
      <w:r>
        <w:t>-----------------------Q1[10]</w:t>
      </w:r>
    </w:p>
    <w:p w14:paraId="33B9FA0D" w14:textId="064C910D" w:rsidR="00F439E7" w:rsidRDefault="003821E7" w:rsidP="001B7DC2">
      <w:pPr>
        <w:rPr>
          <w:noProof/>
        </w:rPr>
      </w:pPr>
      <w:r>
        <w:lastRenderedPageBreak/>
        <w:t>2a</w:t>
      </w:r>
      <w:r w:rsidRPr="003821E7">
        <w:rPr>
          <w:noProof/>
        </w:rPr>
        <w:t xml:space="preserve"> </w:t>
      </w:r>
      <w:r w:rsidRPr="003821E7">
        <w:rPr>
          <w:noProof/>
        </w:rPr>
        <w:drawing>
          <wp:inline distT="0" distB="0" distL="0" distR="0" wp14:anchorId="76B50147" wp14:editId="0161B6A7">
            <wp:extent cx="5731510" cy="2181860"/>
            <wp:effectExtent l="0" t="0" r="2540" b="8890"/>
            <wp:docPr id="101808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6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E080" w14:textId="2858598B" w:rsidR="003821E7" w:rsidRDefault="003821E7" w:rsidP="001B7DC2">
      <w:pPr>
        <w:rPr>
          <w:noProof/>
        </w:rPr>
      </w:pPr>
      <w:r>
        <w:rPr>
          <w:noProof/>
        </w:rPr>
        <w:t>2b</w:t>
      </w:r>
      <w:r w:rsidRPr="003821E7">
        <w:rPr>
          <w:noProof/>
        </w:rPr>
        <w:t xml:space="preserve"> </w:t>
      </w:r>
      <w:r w:rsidRPr="003821E7">
        <w:rPr>
          <w:noProof/>
        </w:rPr>
        <w:drawing>
          <wp:inline distT="0" distB="0" distL="0" distR="0" wp14:anchorId="0DC8BD7D" wp14:editId="75477509">
            <wp:extent cx="5731510" cy="1038860"/>
            <wp:effectExtent l="0" t="0" r="2540" b="8890"/>
            <wp:docPr id="153082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27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0373" w14:textId="2E44B7E3" w:rsidR="003821E7" w:rsidRDefault="003821E7" w:rsidP="001B7DC2">
      <w:pPr>
        <w:rPr>
          <w:noProof/>
        </w:rPr>
      </w:pPr>
      <w:r>
        <w:rPr>
          <w:noProof/>
        </w:rPr>
        <w:t>2c</w:t>
      </w:r>
      <w:r w:rsidR="00E37CB7" w:rsidRPr="00E37CB7">
        <w:rPr>
          <w:noProof/>
        </w:rPr>
        <w:t xml:space="preserve"> </w:t>
      </w:r>
      <w:r w:rsidR="00E37CB7" w:rsidRPr="00E37CB7">
        <w:rPr>
          <w:noProof/>
        </w:rPr>
        <w:drawing>
          <wp:inline distT="0" distB="0" distL="0" distR="0" wp14:anchorId="6115D63B" wp14:editId="3D1EC6FF">
            <wp:extent cx="5731510" cy="3719195"/>
            <wp:effectExtent l="0" t="0" r="2540" b="0"/>
            <wp:docPr id="974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78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24A" w14:textId="3B48BF99" w:rsidR="00E37CB7" w:rsidRDefault="00E37CB7" w:rsidP="001B7DC2">
      <w:pPr>
        <w:rPr>
          <w:noProof/>
        </w:rPr>
      </w:pPr>
      <w:r>
        <w:rPr>
          <w:noProof/>
        </w:rPr>
        <w:lastRenderedPageBreak/>
        <w:t>2d</w:t>
      </w:r>
      <w:r w:rsidRPr="00E37CB7">
        <w:rPr>
          <w:noProof/>
        </w:rPr>
        <w:t xml:space="preserve"> </w:t>
      </w:r>
      <w:r w:rsidRPr="00E37CB7">
        <w:rPr>
          <w:noProof/>
        </w:rPr>
        <w:drawing>
          <wp:inline distT="0" distB="0" distL="0" distR="0" wp14:anchorId="4606848B" wp14:editId="031798AC">
            <wp:extent cx="3835597" cy="2273417"/>
            <wp:effectExtent l="0" t="0" r="0" b="0"/>
            <wp:docPr id="41603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7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EF7" w14:textId="29FA6FBC" w:rsidR="00751101" w:rsidRDefault="00751101" w:rsidP="001B7DC2">
      <w:r>
        <w:t>-------------------------Q2[10]</w:t>
      </w:r>
    </w:p>
    <w:p w14:paraId="07E44421" w14:textId="61073573" w:rsidR="00E37CB7" w:rsidRDefault="00E37CB7" w:rsidP="001B7DC2">
      <w:r>
        <w:t xml:space="preserve">3a </w:t>
      </w:r>
      <w:r>
        <w:rPr>
          <w:noProof/>
        </w:rPr>
        <w:drawing>
          <wp:inline distT="0" distB="0" distL="0" distR="0" wp14:anchorId="15649136" wp14:editId="5D16762B">
            <wp:extent cx="5626100" cy="3225800"/>
            <wp:effectExtent l="0" t="0" r="0" b="0"/>
            <wp:docPr id="1151332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322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F10929" w14:textId="77777777" w:rsidR="00E361FB" w:rsidRDefault="00E361FB" w:rsidP="001B7DC2"/>
    <w:p w14:paraId="7C7AD991" w14:textId="77777777" w:rsidR="00E361FB" w:rsidRDefault="00E361FB" w:rsidP="001B7DC2"/>
    <w:p w14:paraId="708DC509" w14:textId="7A622A2F" w:rsidR="00E361FB" w:rsidRPr="00807A5A" w:rsidRDefault="00807A5A" w:rsidP="001B7DC2">
      <w:pPr>
        <w:rPr>
          <w:color w:val="FF0000"/>
        </w:rPr>
      </w:pPr>
      <w:r w:rsidRPr="00807A5A">
        <w:rPr>
          <w:color w:val="FF0000"/>
        </w:rPr>
        <w:t xml:space="preserve">----------------------------UNION ALL is missing </w:t>
      </w:r>
    </w:p>
    <w:p w14:paraId="15269777" w14:textId="77777777" w:rsidR="00E361FB" w:rsidRDefault="00E361FB" w:rsidP="001B7DC2"/>
    <w:p w14:paraId="3DC4191C" w14:textId="77777777" w:rsidR="00E361FB" w:rsidRDefault="00E361FB" w:rsidP="001B7DC2"/>
    <w:p w14:paraId="63902BFA" w14:textId="77777777" w:rsidR="00E361FB" w:rsidRDefault="00E361FB" w:rsidP="001B7DC2"/>
    <w:p w14:paraId="27F878A4" w14:textId="77777777" w:rsidR="00E361FB" w:rsidRDefault="00E361FB" w:rsidP="001B7DC2"/>
    <w:p w14:paraId="5FE8132C" w14:textId="77777777" w:rsidR="00E361FB" w:rsidRDefault="00E361FB" w:rsidP="001B7DC2"/>
    <w:p w14:paraId="262089BB" w14:textId="77777777" w:rsidR="00E361FB" w:rsidRDefault="00E361FB" w:rsidP="001B7DC2"/>
    <w:p w14:paraId="34BA1E05" w14:textId="77777777" w:rsidR="00E361FB" w:rsidRDefault="00E361FB" w:rsidP="001B7DC2"/>
    <w:p w14:paraId="2A39E5E0" w14:textId="49509D94" w:rsidR="00E37CB7" w:rsidRDefault="00E37CB7" w:rsidP="001B7DC2">
      <w:r>
        <w:t>3b</w:t>
      </w:r>
    </w:p>
    <w:p w14:paraId="2BA3D4DC" w14:textId="0B1DE380" w:rsidR="00E37CB7" w:rsidRDefault="00E361FB" w:rsidP="001B7DC2">
      <w:r>
        <w:rPr>
          <w:noProof/>
        </w:rPr>
        <w:drawing>
          <wp:inline distT="0" distB="0" distL="0" distR="0" wp14:anchorId="6A4C516D" wp14:editId="4E2F640B">
            <wp:extent cx="5962650" cy="2806700"/>
            <wp:effectExtent l="0" t="0" r="0" b="0"/>
            <wp:docPr id="226687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80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6F6D2" w14:textId="24942783" w:rsidR="008E0FAA" w:rsidRDefault="00E61798" w:rsidP="001B7DC2">
      <w:r>
        <w:t>----------------------------------Q3[5]</w:t>
      </w:r>
    </w:p>
    <w:p w14:paraId="66B5F0C2" w14:textId="5BFB16B0" w:rsidR="008E0FAA" w:rsidRDefault="008E0FAA" w:rsidP="001B7DC2">
      <w:r>
        <w:t xml:space="preserve">4a </w:t>
      </w:r>
    </w:p>
    <w:p w14:paraId="501C929B" w14:textId="28E01573" w:rsidR="008E0FAA" w:rsidRDefault="00BB4D86" w:rsidP="001B7DC2">
      <w:r>
        <w:t>1.my_vector&lt;-c(99,86,63,81,48)</w:t>
      </w:r>
    </w:p>
    <w:p w14:paraId="41492A3E" w14:textId="14C883E9" w:rsidR="00AF5A11" w:rsidRDefault="00AF5A11" w:rsidP="001B7DC2">
      <w:r>
        <w:t>print(my_vector)</w:t>
      </w:r>
    </w:p>
    <w:p w14:paraId="1E2602A2" w14:textId="260B8003" w:rsidR="00BB4D86" w:rsidRDefault="00BB4D86" w:rsidP="001B7DC2">
      <w:r>
        <w:t>2.</w:t>
      </w:r>
      <w:r w:rsidR="00AF5A11" w:rsidRPr="00AF5A11">
        <w:t xml:space="preserve"> </w:t>
      </w:r>
      <w:r w:rsidR="00AF5A11">
        <w:t>print (</w:t>
      </w:r>
      <w:r>
        <w:t>my_vector</w:t>
      </w:r>
      <w:r w:rsidR="00AF5A11">
        <w:t>)</w:t>
      </w:r>
    </w:p>
    <w:p w14:paraId="57AF338B" w14:textId="07A60255" w:rsidR="00BB4D86" w:rsidRDefault="00BB4D86" w:rsidP="001B7DC2">
      <w:r>
        <w:t>3.length(my_vector)</w:t>
      </w:r>
    </w:p>
    <w:p w14:paraId="48F1F4EB" w14:textId="5EAFCC83" w:rsidR="00BB4D86" w:rsidRDefault="00BB4D86" w:rsidP="001B7DC2">
      <w:r>
        <w:t>4.sorted_vector&lt;-sort(my_vector)</w:t>
      </w:r>
    </w:p>
    <w:p w14:paraId="21589FE6" w14:textId="0CF19ABC" w:rsidR="00BB4D86" w:rsidRDefault="00AF5A11" w:rsidP="001B7DC2">
      <w:r>
        <w:t>p</w:t>
      </w:r>
      <w:r w:rsidR="00BB4D86">
        <w:t>rint(Sorted_vector)</w:t>
      </w:r>
    </w:p>
    <w:p w14:paraId="47A9BB2E" w14:textId="3CE2E09F" w:rsidR="00BB7CC1" w:rsidRDefault="00BB7CC1" w:rsidP="001B7DC2">
      <w:r>
        <w:t>-----------------------------------Q4A[5]</w:t>
      </w:r>
    </w:p>
    <w:p w14:paraId="3F0BC96A" w14:textId="49A485B1" w:rsidR="00BB4D86" w:rsidRDefault="00BB4D86" w:rsidP="001B7DC2">
      <w:r>
        <w:t>4b</w:t>
      </w:r>
    </w:p>
    <w:p w14:paraId="26C57F02" w14:textId="027A0C3A" w:rsidR="00AF5A11" w:rsidRDefault="00AF5A11" w:rsidP="001B7DC2">
      <w:r>
        <w:t>1.data=c(8,4,3,-5,6,-2,7,9,-8)</w:t>
      </w:r>
    </w:p>
    <w:p w14:paraId="1DA860F8" w14:textId="45EF8881" w:rsidR="00AF5A11" w:rsidRDefault="00AF5A11" w:rsidP="001B7DC2">
      <w:r>
        <w:t>num mat=matrix(data,nrow=3,ncol=3)</w:t>
      </w:r>
    </w:p>
    <w:p w14:paraId="35C76099" w14:textId="05294238" w:rsidR="00AF5A11" w:rsidRDefault="00AF5A11" w:rsidP="001B7DC2">
      <w:r>
        <w:t>print(num mat)</w:t>
      </w:r>
    </w:p>
    <w:p w14:paraId="51FD1261" w14:textId="2C862BA1" w:rsidR="00AF5A11" w:rsidRDefault="00AF5A11" w:rsidP="001B7DC2">
      <w:r>
        <w:t>2.print(num mat)</w:t>
      </w:r>
    </w:p>
    <w:p w14:paraId="2E6DE297" w14:textId="375D5B55" w:rsidR="009A2A85" w:rsidRPr="00E676E3" w:rsidRDefault="00E676E3" w:rsidP="001B7DC2">
      <w:pPr>
        <w:rPr>
          <w:color w:val="FF0000"/>
        </w:rPr>
      </w:pPr>
      <w:r w:rsidRPr="00E676E3">
        <w:rPr>
          <w:color w:val="FF0000"/>
        </w:rPr>
        <w:t>----------------------------------Q4b[</w:t>
      </w:r>
      <w:r w:rsidR="00152D4F">
        <w:rPr>
          <w:color w:val="FF0000"/>
        </w:rPr>
        <w:t>1</w:t>
      </w:r>
      <w:r w:rsidRPr="00E676E3">
        <w:rPr>
          <w:color w:val="FF0000"/>
        </w:rPr>
        <w:t>] # Statement has errors and output is not matching with QP</w:t>
      </w:r>
    </w:p>
    <w:p w14:paraId="6AE5DDC0" w14:textId="0F7905D0" w:rsidR="009A2A85" w:rsidRDefault="009A2A85" w:rsidP="001B7DC2">
      <w:r>
        <w:t>5</w:t>
      </w:r>
    </w:p>
    <w:p w14:paraId="7864D057" w14:textId="5972DC57" w:rsidR="008C03A9" w:rsidRDefault="008C03A9" w:rsidP="008C03A9">
      <w:r w:rsidRPr="008C03A9">
        <w:t xml:space="preserve"> </w:t>
      </w:r>
      <w:r>
        <w:t xml:space="preserve">b.head(vehicle_park,n=20) </w:t>
      </w:r>
    </w:p>
    <w:p w14:paraId="4E998F78" w14:textId="77777777" w:rsidR="008C03A9" w:rsidRDefault="008C03A9" w:rsidP="008C03A9">
      <w:r>
        <w:t xml:space="preserve">tail(vehicle_park,n=55) </w:t>
      </w:r>
    </w:p>
    <w:p w14:paraId="1924005E" w14:textId="7421BDCA" w:rsidR="008C03A9" w:rsidRDefault="008C03A9" w:rsidP="001B7DC2"/>
    <w:p w14:paraId="3A6BD7AA" w14:textId="56A588E4" w:rsidR="009A2A85" w:rsidRDefault="009A2A85" w:rsidP="001B7DC2">
      <w:r>
        <w:lastRenderedPageBreak/>
        <w:t>c.summary(vehicle_park)</w:t>
      </w:r>
    </w:p>
    <w:p w14:paraId="0D8D43CD" w14:textId="77777777" w:rsidR="008C03A9" w:rsidRDefault="008C03A9" w:rsidP="001B7DC2"/>
    <w:p w14:paraId="2C608037" w14:textId="61DF939B" w:rsidR="009A2A85" w:rsidRPr="00293454" w:rsidRDefault="009A2A85" w:rsidP="001B7DC2">
      <w:pPr>
        <w:rPr>
          <w:color w:val="FF0000"/>
        </w:rPr>
      </w:pPr>
      <w:r w:rsidRPr="00293454">
        <w:rPr>
          <w:color w:val="FF0000"/>
        </w:rPr>
        <w:t>d.vehicles_2010&lt;-subset(vehicle_park,RegistrationYear==2010</w:t>
      </w:r>
    </w:p>
    <w:p w14:paraId="3F1B2B2A" w14:textId="4800CDAF" w:rsidR="00AF5A11" w:rsidRDefault="009A2A85" w:rsidP="001B7DC2">
      <w:r>
        <w:t>e.age_group_column&lt;-vehicle_park$AGE_GROUP</w:t>
      </w:r>
    </w:p>
    <w:p w14:paraId="775A92FA" w14:textId="77777777" w:rsidR="00AF5A11" w:rsidRDefault="00AF5A11" w:rsidP="001B7DC2"/>
    <w:p w14:paraId="293FED22" w14:textId="4287B213" w:rsidR="007B63CA" w:rsidRDefault="00293454" w:rsidP="001B7DC2">
      <w:r>
        <w:t>-----------------Q5[</w:t>
      </w:r>
      <w:r w:rsidR="00084188">
        <w:t>5]</w:t>
      </w:r>
    </w:p>
    <w:p w14:paraId="669AAA3E" w14:textId="77777777" w:rsidR="00BB4D86" w:rsidRDefault="00BB4D86" w:rsidP="001B7DC2"/>
    <w:p w14:paraId="200F1001" w14:textId="3A2A1A04" w:rsidR="00E361FB" w:rsidRPr="00321F55" w:rsidRDefault="00E361FB" w:rsidP="001B7DC2"/>
    <w:sectPr w:rsidR="00E361FB" w:rsidRPr="0032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5B84" w14:textId="77777777" w:rsidR="008600B0" w:rsidRDefault="008600B0" w:rsidP="00673456">
      <w:pPr>
        <w:spacing w:after="0" w:line="240" w:lineRule="auto"/>
      </w:pPr>
      <w:r>
        <w:separator/>
      </w:r>
    </w:p>
  </w:endnote>
  <w:endnote w:type="continuationSeparator" w:id="0">
    <w:p w14:paraId="068B0D4B" w14:textId="77777777" w:rsidR="008600B0" w:rsidRDefault="008600B0" w:rsidP="0067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98F0" w14:textId="77777777" w:rsidR="008600B0" w:rsidRDefault="008600B0" w:rsidP="00673456">
      <w:pPr>
        <w:spacing w:after="0" w:line="240" w:lineRule="auto"/>
      </w:pPr>
      <w:r>
        <w:separator/>
      </w:r>
    </w:p>
  </w:footnote>
  <w:footnote w:type="continuationSeparator" w:id="0">
    <w:p w14:paraId="43CC0F91" w14:textId="77777777" w:rsidR="008600B0" w:rsidRDefault="008600B0" w:rsidP="00673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CE6"/>
    <w:multiLevelType w:val="hybridMultilevel"/>
    <w:tmpl w:val="42400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62B"/>
    <w:rsid w:val="00084188"/>
    <w:rsid w:val="0008509C"/>
    <w:rsid w:val="00152D4F"/>
    <w:rsid w:val="001B7DC2"/>
    <w:rsid w:val="00293454"/>
    <w:rsid w:val="00321F55"/>
    <w:rsid w:val="003821E7"/>
    <w:rsid w:val="004B73F3"/>
    <w:rsid w:val="006558C7"/>
    <w:rsid w:val="00673456"/>
    <w:rsid w:val="006A237F"/>
    <w:rsid w:val="00727F6C"/>
    <w:rsid w:val="00751101"/>
    <w:rsid w:val="007B63CA"/>
    <w:rsid w:val="00807A5A"/>
    <w:rsid w:val="008600B0"/>
    <w:rsid w:val="008C03A9"/>
    <w:rsid w:val="008E0FAA"/>
    <w:rsid w:val="00925898"/>
    <w:rsid w:val="00953C1B"/>
    <w:rsid w:val="009A2A85"/>
    <w:rsid w:val="00AF5A11"/>
    <w:rsid w:val="00B2028D"/>
    <w:rsid w:val="00BB4D86"/>
    <w:rsid w:val="00BB7CC1"/>
    <w:rsid w:val="00C0060F"/>
    <w:rsid w:val="00CF162B"/>
    <w:rsid w:val="00D84AED"/>
    <w:rsid w:val="00E361FB"/>
    <w:rsid w:val="00E37CB7"/>
    <w:rsid w:val="00E61798"/>
    <w:rsid w:val="00E676E3"/>
    <w:rsid w:val="00F4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CD4F3"/>
  <w15:chartTrackingRefBased/>
  <w15:docId w15:val="{578E3B90-B676-4EC9-B025-2AA21B90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6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6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6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Ramesh</dc:creator>
  <cp:keywords/>
  <dc:description/>
  <cp:lastModifiedBy>Velani, Ankitkumar</cp:lastModifiedBy>
  <cp:revision>17</cp:revision>
  <dcterms:created xsi:type="dcterms:W3CDTF">2023-09-08T15:39:00Z</dcterms:created>
  <dcterms:modified xsi:type="dcterms:W3CDTF">2023-09-10T13:59:00Z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2023-09-09T13:28:32Z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baad5984-06ef-4a32-835f-2358416628a7</vt:lpwstr>
  </property>
  <property fmtid="{D5CDD505-2E9C-101B-9397-08002B2CF9AE}" pid="8" name="MSIP_Label_ea60d57e-af5b-4752-ac57-3e4f28ca11dc_ContentBits">
    <vt:lpwstr>0</vt:lpwstr>
  </property>
</Properties>
</file>