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9A33" w14:textId="4A2619F3" w:rsidR="003B021B" w:rsidRDefault="00703A81" w:rsidP="00703A81">
      <w:pPr>
        <w:spacing w:after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BDTM: Big Data Tools for Managers</w:t>
      </w:r>
    </w:p>
    <w:p w14:paraId="45F1E050" w14:textId="27FE8674" w:rsidR="00703A81" w:rsidRDefault="003E55FA" w:rsidP="003E55FA">
      <w:pPr>
        <w:spacing w:after="0"/>
        <w:ind w:left="2160" w:firstLine="720"/>
      </w:pPr>
      <w:r>
        <w:rPr>
          <w:b/>
          <w:bCs/>
          <w:color w:val="000000"/>
          <w:sz w:val="27"/>
          <w:szCs w:val="27"/>
        </w:rPr>
        <w:t>2</w:t>
      </w:r>
      <w:r w:rsidRPr="003E55FA">
        <w:rPr>
          <w:b/>
          <w:bCs/>
          <w:color w:val="000000"/>
          <w:sz w:val="27"/>
          <w:szCs w:val="27"/>
          <w:vertAlign w:val="superscript"/>
        </w:rPr>
        <w:t>nd</w:t>
      </w:r>
      <w:r>
        <w:rPr>
          <w:b/>
          <w:bCs/>
          <w:color w:val="000000"/>
          <w:sz w:val="27"/>
          <w:szCs w:val="27"/>
        </w:rPr>
        <w:t xml:space="preserve"> </w:t>
      </w:r>
      <w:r w:rsidR="00703A81">
        <w:rPr>
          <w:b/>
          <w:bCs/>
          <w:color w:val="000000"/>
          <w:sz w:val="27"/>
          <w:szCs w:val="27"/>
        </w:rPr>
        <w:t>Internal Question Pattern</w:t>
      </w:r>
    </w:p>
    <w:p w14:paraId="7B51863B" w14:textId="77777777" w:rsidR="003B021B" w:rsidRDefault="003B021B"/>
    <w:p w14:paraId="473FD903" w14:textId="23EFBABE" w:rsidR="00CD22D5" w:rsidRDefault="001721D2" w:rsidP="001C7856">
      <w:r>
        <w:t>Q1.</w:t>
      </w:r>
      <w:r w:rsidR="002C7940">
        <w:t xml:space="preserve"> Create Table</w:t>
      </w:r>
      <w:r w:rsidR="001C7856">
        <w:t>s</w:t>
      </w:r>
      <w:r w:rsidR="002C7940">
        <w:t xml:space="preserve"> in MySQL perform JOIN/UNION/Group By</w:t>
      </w:r>
      <w:r w:rsidR="001C7856">
        <w:tab/>
      </w:r>
      <w:r w:rsidR="001C7856">
        <w:tab/>
      </w:r>
      <w:r w:rsidR="00D562E8">
        <w:tab/>
      </w:r>
      <w:r w:rsidR="00D562E8">
        <w:tab/>
      </w:r>
      <w:r w:rsidR="00D562E8">
        <w:tab/>
        <w:t>[</w:t>
      </w:r>
      <w:r w:rsidR="003C5BC7">
        <w:t>15</w:t>
      </w:r>
      <w:r w:rsidR="00D562E8">
        <w:t>]</w:t>
      </w:r>
    </w:p>
    <w:p w14:paraId="3776905B" w14:textId="1540C334" w:rsidR="00651838" w:rsidRDefault="001721D2">
      <w:r>
        <w:t xml:space="preserve">Q2. </w:t>
      </w:r>
      <w:r w:rsidR="00651838">
        <w:t xml:space="preserve">Conditional </w:t>
      </w:r>
      <w:r w:rsidR="000C04E0">
        <w:t>(</w:t>
      </w:r>
      <w:proofErr w:type="spellStart"/>
      <w:r w:rsidR="000C04E0">
        <w:t>If..else</w:t>
      </w:r>
      <w:proofErr w:type="spellEnd"/>
      <w:r w:rsidR="000C04E0">
        <w:t>) /</w:t>
      </w:r>
      <w:r w:rsidR="00651838">
        <w:t xml:space="preserve"> </w:t>
      </w:r>
      <w:r w:rsidR="000C04E0">
        <w:t xml:space="preserve">For </w:t>
      </w:r>
      <w:r w:rsidR="00651838">
        <w:t>Loop statement</w:t>
      </w:r>
      <w:r w:rsidR="00C328A4">
        <w:t xml:space="preserve"> in Python</w:t>
      </w:r>
      <w:r w:rsidR="00651838">
        <w:tab/>
      </w:r>
      <w:r w:rsidR="00651838">
        <w:tab/>
      </w:r>
      <w:r w:rsidR="00651838">
        <w:tab/>
      </w:r>
      <w:r w:rsidR="00651838">
        <w:tab/>
      </w:r>
      <w:r w:rsidR="00651838">
        <w:tab/>
      </w:r>
      <w:r w:rsidR="00651838">
        <w:tab/>
        <w:t>[5]</w:t>
      </w:r>
    </w:p>
    <w:p w14:paraId="497664E1" w14:textId="03029194" w:rsidR="00BE3739" w:rsidRDefault="001003EA">
      <w:r>
        <w:t xml:space="preserve">Q3. </w:t>
      </w:r>
      <w:r w:rsidR="00D842E2">
        <w:t xml:space="preserve">Creation of List/Tuple/Set/Dictionary, and display element, update elements into </w:t>
      </w:r>
      <w:r w:rsidR="00360895">
        <w:tab/>
      </w:r>
      <w:r w:rsidR="00360895">
        <w:tab/>
        <w:t>[10]</w:t>
      </w:r>
    </w:p>
    <w:p w14:paraId="118D4CF0" w14:textId="278C1F0E" w:rsidR="003A5921" w:rsidRDefault="00BE3739" w:rsidP="00BE3739">
      <w:r>
        <w:t xml:space="preserve">        </w:t>
      </w:r>
      <w:r w:rsidR="00D842E2">
        <w:t>existing data structures</w:t>
      </w:r>
    </w:p>
    <w:p w14:paraId="4590128F" w14:textId="7F23D38C" w:rsidR="0089771F" w:rsidRDefault="0089771F" w:rsidP="00BE3739">
      <w:r>
        <w:t>Q4. Working with List/Tuple</w:t>
      </w:r>
      <w:r w:rsidR="009A1026">
        <w:t>/Dictionary</w:t>
      </w:r>
      <w:r>
        <w:t xml:space="preserve"> data structure to display elements using indexing</w:t>
      </w:r>
      <w:r w:rsidR="00117691">
        <w:t>…</w:t>
      </w:r>
      <w:r>
        <w:tab/>
        <w:t>[5]</w:t>
      </w:r>
    </w:p>
    <w:p w14:paraId="73EA69D7" w14:textId="33D4F994" w:rsidR="00814A02" w:rsidRDefault="00814A02">
      <w:r>
        <w:t xml:space="preserve">Q5. </w:t>
      </w:r>
      <w:r w:rsidR="008A5039">
        <w:t xml:space="preserve">Data Analysis Case </w:t>
      </w:r>
      <w:r w:rsidR="00605284">
        <w:t>Study</w:t>
      </w:r>
      <w:r w:rsidR="003273A2">
        <w:t xml:space="preserve"> using Pandas</w:t>
      </w:r>
      <w:r w:rsidR="00605284">
        <w:t>:</w:t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</w:r>
      <w:r w:rsidR="00FE5839">
        <w:tab/>
        <w:t>[15]</w:t>
      </w:r>
    </w:p>
    <w:p w14:paraId="4CFA7543" w14:textId="706BD89C" w:rsidR="008A5039" w:rsidRDefault="008A5039" w:rsidP="008A5039">
      <w:pPr>
        <w:pStyle w:val="ListParagraph"/>
        <w:numPr>
          <w:ilvl w:val="0"/>
          <w:numId w:val="1"/>
        </w:numPr>
      </w:pPr>
      <w:r>
        <w:t>Read csv file</w:t>
      </w:r>
      <w:r w:rsidR="00DD358D">
        <w:tab/>
      </w:r>
      <w:r w:rsidR="00DD358D">
        <w:tab/>
      </w:r>
      <w:r w:rsidR="00DD358D">
        <w:tab/>
      </w:r>
      <w:r w:rsidR="00DD358D">
        <w:tab/>
      </w:r>
    </w:p>
    <w:p w14:paraId="30FC6597" w14:textId="15FC7083" w:rsidR="008A5039" w:rsidRDefault="008A5039" w:rsidP="008A5039">
      <w:pPr>
        <w:pStyle w:val="ListParagraph"/>
        <w:numPr>
          <w:ilvl w:val="0"/>
          <w:numId w:val="1"/>
        </w:numPr>
      </w:pPr>
      <w:r>
        <w:t xml:space="preserve">Display structure &amp; dimension of data </w:t>
      </w:r>
      <w:r w:rsidR="00DD358D">
        <w:tab/>
      </w:r>
    </w:p>
    <w:p w14:paraId="18929E2B" w14:textId="10751182" w:rsidR="008A5039" w:rsidRDefault="00666BB2" w:rsidP="008A5039">
      <w:pPr>
        <w:pStyle w:val="ListParagraph"/>
        <w:numPr>
          <w:ilvl w:val="0"/>
          <w:numId w:val="1"/>
        </w:numPr>
      </w:pPr>
      <w:r>
        <w:t>Data display head/tail/sample/subset</w:t>
      </w:r>
      <w:r w:rsidR="00DD358D">
        <w:tab/>
      </w:r>
    </w:p>
    <w:p w14:paraId="4D5E3F43" w14:textId="762D5960" w:rsidR="00666BB2" w:rsidRDefault="00666BB2" w:rsidP="008A5039">
      <w:pPr>
        <w:pStyle w:val="ListParagraph"/>
        <w:numPr>
          <w:ilvl w:val="0"/>
          <w:numId w:val="1"/>
        </w:numPr>
      </w:pPr>
      <w:r>
        <w:t>Get the summary of data</w:t>
      </w:r>
      <w:r w:rsidR="00DD358D">
        <w:tab/>
      </w:r>
      <w:r w:rsidR="00DD358D">
        <w:tab/>
      </w:r>
      <w:r w:rsidR="00DD358D">
        <w:tab/>
      </w:r>
    </w:p>
    <w:p w14:paraId="5B1E3314" w14:textId="39D3476B" w:rsidR="00666BB2" w:rsidRDefault="00666BB2" w:rsidP="008A5039">
      <w:pPr>
        <w:pStyle w:val="ListParagraph"/>
        <w:numPr>
          <w:ilvl w:val="0"/>
          <w:numId w:val="1"/>
        </w:numPr>
      </w:pPr>
      <w:r>
        <w:t xml:space="preserve">Count frequency </w:t>
      </w:r>
      <w:r w:rsidR="00EC7901">
        <w:t>of column value</w:t>
      </w:r>
      <w:r w:rsidR="00DD358D">
        <w:tab/>
      </w:r>
    </w:p>
    <w:p w14:paraId="7F1E1FBB" w14:textId="30EA9EAB" w:rsidR="00666BB2" w:rsidRDefault="004E2D71" w:rsidP="008A5039">
      <w:pPr>
        <w:pStyle w:val="ListParagraph"/>
        <w:numPr>
          <w:ilvl w:val="0"/>
          <w:numId w:val="1"/>
        </w:numPr>
      </w:pPr>
      <w:r>
        <w:t>Display unique values of any columns</w:t>
      </w:r>
      <w:r w:rsidR="00DD358D">
        <w:tab/>
      </w:r>
    </w:p>
    <w:p w14:paraId="0D50C9CC" w14:textId="5E7430B9" w:rsidR="004E2D71" w:rsidRDefault="00DD358D" w:rsidP="008A5039">
      <w:pPr>
        <w:pStyle w:val="ListParagraph"/>
        <w:numPr>
          <w:ilvl w:val="0"/>
          <w:numId w:val="1"/>
        </w:numPr>
      </w:pPr>
      <w:r>
        <w:tab/>
      </w:r>
    </w:p>
    <w:p w14:paraId="163366F9" w14:textId="2A7E182D" w:rsidR="00F5719A" w:rsidRDefault="00DD358D" w:rsidP="008A5039">
      <w:pPr>
        <w:pStyle w:val="ListParagraph"/>
        <w:numPr>
          <w:ilvl w:val="0"/>
          <w:numId w:val="1"/>
        </w:numPr>
      </w:pPr>
      <w:r>
        <w:tab/>
      </w:r>
      <w:r>
        <w:tab/>
      </w:r>
    </w:p>
    <w:p w14:paraId="7B32BF5B" w14:textId="77777777" w:rsidR="00F5719A" w:rsidRDefault="00F5719A" w:rsidP="008A5039">
      <w:pPr>
        <w:pStyle w:val="ListParagraph"/>
        <w:numPr>
          <w:ilvl w:val="0"/>
          <w:numId w:val="1"/>
        </w:numPr>
      </w:pPr>
      <w:r>
        <w:t>…</w:t>
      </w:r>
    </w:p>
    <w:p w14:paraId="4C319AD5" w14:textId="77777777" w:rsidR="00F5719A" w:rsidRDefault="00F5719A" w:rsidP="008A5039">
      <w:pPr>
        <w:pStyle w:val="ListParagraph"/>
        <w:numPr>
          <w:ilvl w:val="0"/>
          <w:numId w:val="1"/>
        </w:numPr>
      </w:pPr>
      <w:r>
        <w:t>…</w:t>
      </w:r>
    </w:p>
    <w:p w14:paraId="38BD53FB" w14:textId="4E0A7D71" w:rsidR="00126B1D" w:rsidRDefault="00DD358D" w:rsidP="008A5039">
      <w:pPr>
        <w:pStyle w:val="ListParagraph"/>
        <w:numPr>
          <w:ilvl w:val="0"/>
          <w:numId w:val="1"/>
        </w:numPr>
      </w:pPr>
      <w:r>
        <w:tab/>
      </w:r>
    </w:p>
    <w:p w14:paraId="78A7D47E" w14:textId="77777777" w:rsidR="001721D2" w:rsidRDefault="001721D2"/>
    <w:p w14:paraId="778C3E50" w14:textId="77777777" w:rsidR="001721D2" w:rsidRDefault="001721D2"/>
    <w:sectPr w:rsidR="001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54C3" w14:textId="77777777" w:rsidR="007C747A" w:rsidRDefault="007C747A" w:rsidP="001721D2">
      <w:pPr>
        <w:spacing w:after="0" w:line="240" w:lineRule="auto"/>
      </w:pPr>
      <w:r>
        <w:separator/>
      </w:r>
    </w:p>
  </w:endnote>
  <w:endnote w:type="continuationSeparator" w:id="0">
    <w:p w14:paraId="7461311B" w14:textId="77777777" w:rsidR="007C747A" w:rsidRDefault="007C747A" w:rsidP="0017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3574" w14:textId="77777777" w:rsidR="007C747A" w:rsidRDefault="007C747A" w:rsidP="001721D2">
      <w:pPr>
        <w:spacing w:after="0" w:line="240" w:lineRule="auto"/>
      </w:pPr>
      <w:r>
        <w:separator/>
      </w:r>
    </w:p>
  </w:footnote>
  <w:footnote w:type="continuationSeparator" w:id="0">
    <w:p w14:paraId="41009C13" w14:textId="77777777" w:rsidR="007C747A" w:rsidRDefault="007C747A" w:rsidP="0017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73E6"/>
    <w:multiLevelType w:val="hybridMultilevel"/>
    <w:tmpl w:val="F032598E"/>
    <w:lvl w:ilvl="0" w:tplc="133E9E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13792"/>
    <w:multiLevelType w:val="hybridMultilevel"/>
    <w:tmpl w:val="A2985302"/>
    <w:lvl w:ilvl="0" w:tplc="5ADE6D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D2"/>
    <w:rsid w:val="000620C2"/>
    <w:rsid w:val="0006775E"/>
    <w:rsid w:val="000C04E0"/>
    <w:rsid w:val="001003EA"/>
    <w:rsid w:val="00117691"/>
    <w:rsid w:val="00126B1D"/>
    <w:rsid w:val="001721D2"/>
    <w:rsid w:val="001A0968"/>
    <w:rsid w:val="001A21E4"/>
    <w:rsid w:val="001C05F1"/>
    <w:rsid w:val="001C7856"/>
    <w:rsid w:val="002C7940"/>
    <w:rsid w:val="002D7419"/>
    <w:rsid w:val="003273A2"/>
    <w:rsid w:val="00360895"/>
    <w:rsid w:val="003A5921"/>
    <w:rsid w:val="003B021B"/>
    <w:rsid w:val="003C5BC7"/>
    <w:rsid w:val="003E55FA"/>
    <w:rsid w:val="004210B2"/>
    <w:rsid w:val="004B26FB"/>
    <w:rsid w:val="004B304A"/>
    <w:rsid w:val="004E2D71"/>
    <w:rsid w:val="00501953"/>
    <w:rsid w:val="00605284"/>
    <w:rsid w:val="00651838"/>
    <w:rsid w:val="00666BB2"/>
    <w:rsid w:val="00703A81"/>
    <w:rsid w:val="007C747A"/>
    <w:rsid w:val="00814A02"/>
    <w:rsid w:val="0089771F"/>
    <w:rsid w:val="008A5039"/>
    <w:rsid w:val="009A1026"/>
    <w:rsid w:val="009B6399"/>
    <w:rsid w:val="00BE3739"/>
    <w:rsid w:val="00C23049"/>
    <w:rsid w:val="00C328A4"/>
    <w:rsid w:val="00D562E8"/>
    <w:rsid w:val="00D842E2"/>
    <w:rsid w:val="00DD358D"/>
    <w:rsid w:val="00EC7901"/>
    <w:rsid w:val="00F5719A"/>
    <w:rsid w:val="00F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555D7"/>
  <w15:chartTrackingRefBased/>
  <w15:docId w15:val="{FE723092-9C83-43EF-85FA-6EBD940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41</cp:revision>
  <dcterms:created xsi:type="dcterms:W3CDTF">2022-08-12T13:17:00Z</dcterms:created>
  <dcterms:modified xsi:type="dcterms:W3CDTF">2022-10-01T04:53:00Z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2022-08-12T13:17:31Z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8051be36-987f-4717-9496-fb41d343fac1</vt:lpwstr>
  </property>
  <property fmtid="{D5CDD505-2E9C-101B-9397-08002B2CF9AE}" pid="8" name="MSIP_Label_ea60d57e-af5b-4752-ac57-3e4f28ca11dc_ContentBits">
    <vt:lpwstr>0</vt:lpwstr>
  </property>
</Properties>
</file>