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1FC5" w14:textId="11B94CE4" w:rsidR="006B4561" w:rsidRDefault="00EE55C4" w:rsidP="00EE55C4">
      <w:pPr>
        <w:jc w:val="center"/>
        <w:rPr>
          <w:rFonts w:ascii="Times" w:hAnsi="Times"/>
          <w:b/>
          <w:bCs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BDTM: Big Data Tools for Managers</w:t>
      </w:r>
    </w:p>
    <w:p w14:paraId="0CC77EA7" w14:textId="3F25CBF1" w:rsidR="00EE55C4" w:rsidRDefault="00EE55C4" w:rsidP="00EE55C4">
      <w:pPr>
        <w:jc w:val="center"/>
        <w:rPr>
          <w:rFonts w:ascii="Times" w:hAnsi="Times"/>
          <w:b/>
          <w:bCs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2</w:t>
      </w:r>
      <w:r w:rsidRPr="00EE55C4">
        <w:rPr>
          <w:rFonts w:ascii="Times" w:hAnsi="Times"/>
          <w:b/>
          <w:bCs/>
          <w:color w:val="000000"/>
          <w:sz w:val="27"/>
          <w:szCs w:val="27"/>
          <w:vertAlign w:val="superscript"/>
        </w:rPr>
        <w:t>nd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Internal Question Paper</w:t>
      </w:r>
    </w:p>
    <w:p w14:paraId="280DB1AC" w14:textId="70211E76" w:rsidR="00EE55C4" w:rsidRDefault="00EE55C4" w:rsidP="00EE55C4">
      <w:pPr>
        <w:jc w:val="center"/>
        <w:rPr>
          <w:rFonts w:ascii="Times" w:hAnsi="Times"/>
          <w:b/>
          <w:bCs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Version-A</w:t>
      </w:r>
    </w:p>
    <w:p w14:paraId="419A98F7" w14:textId="62EB1E8F" w:rsidR="00EE55C4" w:rsidRDefault="00EE55C4" w:rsidP="00EE55C4">
      <w:pPr>
        <w:jc w:val="center"/>
        <w:rPr>
          <w:rFonts w:ascii="Times" w:hAnsi="Times"/>
          <w:b/>
          <w:bCs/>
          <w:color w:val="000000"/>
          <w:sz w:val="27"/>
          <w:szCs w:val="27"/>
        </w:rPr>
      </w:pPr>
    </w:p>
    <w:p w14:paraId="71004430" w14:textId="3244E963" w:rsidR="00EE55C4" w:rsidRDefault="00EE55C4" w:rsidP="00EE55C4">
      <w:pPr>
        <w:jc w:val="center"/>
        <w:rPr>
          <w:rFonts w:ascii="Times" w:hAnsi="Times"/>
          <w:b/>
          <w:bCs/>
          <w:color w:val="000000"/>
          <w:sz w:val="27"/>
          <w:szCs w:val="27"/>
        </w:rPr>
      </w:pPr>
    </w:p>
    <w:p w14:paraId="18BA4FDC" w14:textId="5FCA7FE4" w:rsidR="00EE55C4" w:rsidRPr="005B5233" w:rsidRDefault="00EE55C4" w:rsidP="00EE55C4"/>
    <w:p w14:paraId="7699262A" w14:textId="155C51AA" w:rsidR="002E63DA" w:rsidRPr="005B5233" w:rsidRDefault="002E63DA" w:rsidP="00EE55C4">
      <w:r w:rsidRPr="005B5233">
        <w:t>Q1. Create below table with data and demonstrate JOIN operation in SQL.</w:t>
      </w:r>
    </w:p>
    <w:p w14:paraId="538FF1EE" w14:textId="54410B62" w:rsidR="002E63DA" w:rsidRPr="005B5233" w:rsidRDefault="002E63DA" w:rsidP="00EE55C4"/>
    <w:p w14:paraId="66FF3CCE" w14:textId="65411EC8" w:rsidR="002E63DA" w:rsidRPr="005B5233" w:rsidRDefault="002E63DA" w:rsidP="00EE55C4">
      <w:r w:rsidRPr="005B5233">
        <w:t>Table1 : student</w:t>
      </w:r>
    </w:p>
    <w:p w14:paraId="0E46BE31" w14:textId="77777777" w:rsidR="002E63DA" w:rsidRPr="005B5233" w:rsidRDefault="002E63DA" w:rsidP="00EE55C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9"/>
        <w:gridCol w:w="1992"/>
      </w:tblGrid>
      <w:tr w:rsidR="002E63DA" w:rsidRPr="005B5233" w14:paraId="2823DAB5" w14:textId="77777777" w:rsidTr="001A4253">
        <w:trPr>
          <w:trHeight w:val="195"/>
          <w:jc w:val="center"/>
        </w:trPr>
        <w:tc>
          <w:tcPr>
            <w:tcW w:w="1949" w:type="dxa"/>
          </w:tcPr>
          <w:p w14:paraId="2133F1A0" w14:textId="3685CB88" w:rsidR="002E63DA" w:rsidRPr="005B5233" w:rsidRDefault="002E63DA" w:rsidP="00EE55C4">
            <w:pPr>
              <w:rPr>
                <w:b/>
                <w:bCs/>
                <w:sz w:val="32"/>
                <w:szCs w:val="32"/>
              </w:rPr>
            </w:pPr>
            <w:r w:rsidRPr="005B5233">
              <w:rPr>
                <w:b/>
                <w:bCs/>
                <w:sz w:val="32"/>
                <w:szCs w:val="32"/>
              </w:rPr>
              <w:t>usn</w:t>
            </w:r>
          </w:p>
        </w:tc>
        <w:tc>
          <w:tcPr>
            <w:tcW w:w="1992" w:type="dxa"/>
          </w:tcPr>
          <w:p w14:paraId="60C95DE4" w14:textId="2A114432" w:rsidR="002E63DA" w:rsidRPr="005B5233" w:rsidRDefault="002E63DA" w:rsidP="00EE55C4">
            <w:pPr>
              <w:rPr>
                <w:b/>
                <w:bCs/>
                <w:sz w:val="32"/>
                <w:szCs w:val="32"/>
              </w:rPr>
            </w:pPr>
            <w:r w:rsidRPr="005B5233">
              <w:rPr>
                <w:b/>
                <w:bCs/>
                <w:sz w:val="32"/>
                <w:szCs w:val="32"/>
              </w:rPr>
              <w:t>name</w:t>
            </w:r>
          </w:p>
        </w:tc>
      </w:tr>
      <w:tr w:rsidR="002E63DA" w:rsidRPr="005B5233" w14:paraId="5D5D5B39" w14:textId="77777777" w:rsidTr="001A4253">
        <w:trPr>
          <w:trHeight w:val="237"/>
          <w:jc w:val="center"/>
        </w:trPr>
        <w:tc>
          <w:tcPr>
            <w:tcW w:w="1949" w:type="dxa"/>
          </w:tcPr>
          <w:p w14:paraId="028A144B" w14:textId="197E0A87" w:rsidR="002E63DA" w:rsidRPr="005B5233" w:rsidRDefault="002E63DA" w:rsidP="00EE55C4">
            <w:r w:rsidRPr="005B5233">
              <w:t xml:space="preserve">1SI22MBA01 </w:t>
            </w:r>
          </w:p>
        </w:tc>
        <w:tc>
          <w:tcPr>
            <w:tcW w:w="1992" w:type="dxa"/>
          </w:tcPr>
          <w:p w14:paraId="0639401D" w14:textId="33C847FE" w:rsidR="002E63DA" w:rsidRPr="005B5233" w:rsidRDefault="002E63DA" w:rsidP="00EE55C4">
            <w:r w:rsidRPr="005B5233">
              <w:t>John Nick</w:t>
            </w:r>
          </w:p>
        </w:tc>
      </w:tr>
      <w:tr w:rsidR="002E63DA" w:rsidRPr="005B5233" w14:paraId="2505C411" w14:textId="77777777" w:rsidTr="001A4253">
        <w:trPr>
          <w:trHeight w:val="182"/>
          <w:jc w:val="center"/>
        </w:trPr>
        <w:tc>
          <w:tcPr>
            <w:tcW w:w="1949" w:type="dxa"/>
          </w:tcPr>
          <w:p w14:paraId="61817D80" w14:textId="75600356" w:rsidR="002E63DA" w:rsidRPr="005B5233" w:rsidRDefault="002E63DA" w:rsidP="00EE55C4">
            <w:r w:rsidRPr="005B5233">
              <w:t>1SI22MBA02</w:t>
            </w:r>
          </w:p>
        </w:tc>
        <w:tc>
          <w:tcPr>
            <w:tcW w:w="1992" w:type="dxa"/>
          </w:tcPr>
          <w:p w14:paraId="3FB88652" w14:textId="7B06801C" w:rsidR="002E63DA" w:rsidRPr="005B5233" w:rsidRDefault="002E63DA" w:rsidP="00EE55C4">
            <w:r w:rsidRPr="005B5233">
              <w:t>Bob Smith</w:t>
            </w:r>
          </w:p>
        </w:tc>
      </w:tr>
    </w:tbl>
    <w:p w14:paraId="20399B48" w14:textId="0A08BA60" w:rsidR="002E63DA" w:rsidRPr="005B5233" w:rsidRDefault="002E63DA" w:rsidP="00EE55C4">
      <w:r w:rsidRPr="005B5233">
        <w:t xml:space="preserve"> </w:t>
      </w:r>
    </w:p>
    <w:p w14:paraId="6B6BF76C" w14:textId="1779D218" w:rsidR="002E63DA" w:rsidRPr="005B5233" w:rsidRDefault="002E63DA" w:rsidP="00EE55C4">
      <w:r w:rsidRPr="005B5233">
        <w:t>Table 2: student_marks</w:t>
      </w:r>
    </w:p>
    <w:p w14:paraId="377DA362" w14:textId="77777777" w:rsidR="002E63DA" w:rsidRPr="005B5233" w:rsidRDefault="002E63DA" w:rsidP="00EE55C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2"/>
        <w:gridCol w:w="1882"/>
        <w:gridCol w:w="1354"/>
        <w:gridCol w:w="1248"/>
      </w:tblGrid>
      <w:tr w:rsidR="002E63DA" w14:paraId="5D0ADF9B" w14:textId="77777777" w:rsidTr="001A4253">
        <w:trPr>
          <w:jc w:val="center"/>
        </w:trPr>
        <w:tc>
          <w:tcPr>
            <w:tcW w:w="732" w:type="dxa"/>
          </w:tcPr>
          <w:p w14:paraId="528DC661" w14:textId="36F8A881" w:rsidR="002E63DA" w:rsidRPr="005B5233" w:rsidRDefault="002E63DA" w:rsidP="00EE55C4">
            <w:pPr>
              <w:rPr>
                <w:b/>
                <w:bCs/>
                <w:sz w:val="32"/>
                <w:szCs w:val="32"/>
              </w:rPr>
            </w:pPr>
            <w:r w:rsidRPr="005B523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882" w:type="dxa"/>
          </w:tcPr>
          <w:p w14:paraId="24006AB5" w14:textId="54539BC2" w:rsidR="002E63DA" w:rsidRPr="005B5233" w:rsidRDefault="002E63DA" w:rsidP="00EE55C4">
            <w:pPr>
              <w:rPr>
                <w:b/>
                <w:bCs/>
                <w:sz w:val="32"/>
                <w:szCs w:val="32"/>
              </w:rPr>
            </w:pPr>
            <w:r w:rsidRPr="005B5233">
              <w:rPr>
                <w:b/>
                <w:bCs/>
                <w:sz w:val="32"/>
                <w:szCs w:val="32"/>
              </w:rPr>
              <w:t>usn</w:t>
            </w:r>
          </w:p>
        </w:tc>
        <w:tc>
          <w:tcPr>
            <w:tcW w:w="1354" w:type="dxa"/>
          </w:tcPr>
          <w:p w14:paraId="3F0A5D2C" w14:textId="3A96F88E" w:rsidR="002E63DA" w:rsidRPr="005B5233" w:rsidRDefault="002E63DA" w:rsidP="00EE55C4">
            <w:pPr>
              <w:rPr>
                <w:b/>
                <w:bCs/>
                <w:sz w:val="32"/>
                <w:szCs w:val="32"/>
              </w:rPr>
            </w:pPr>
            <w:r w:rsidRPr="005B5233">
              <w:rPr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1248" w:type="dxa"/>
          </w:tcPr>
          <w:p w14:paraId="0BA53C67" w14:textId="1530857C" w:rsidR="002E63DA" w:rsidRPr="005B5233" w:rsidRDefault="002E63DA" w:rsidP="00EE55C4">
            <w:pPr>
              <w:rPr>
                <w:b/>
                <w:bCs/>
                <w:sz w:val="32"/>
                <w:szCs w:val="32"/>
              </w:rPr>
            </w:pPr>
            <w:r w:rsidRPr="005B5233">
              <w:rPr>
                <w:b/>
                <w:bCs/>
                <w:sz w:val="32"/>
                <w:szCs w:val="32"/>
              </w:rPr>
              <w:t>marks</w:t>
            </w:r>
          </w:p>
        </w:tc>
      </w:tr>
      <w:tr w:rsidR="002E63DA" w14:paraId="5B13FA18" w14:textId="77777777" w:rsidTr="001A4253">
        <w:trPr>
          <w:jc w:val="center"/>
        </w:trPr>
        <w:tc>
          <w:tcPr>
            <w:tcW w:w="732" w:type="dxa"/>
          </w:tcPr>
          <w:p w14:paraId="05313340" w14:textId="017DAAD6" w:rsidR="002E63DA" w:rsidRDefault="002E63DA" w:rsidP="00EE55C4">
            <w:r>
              <w:t>1</w:t>
            </w:r>
          </w:p>
        </w:tc>
        <w:tc>
          <w:tcPr>
            <w:tcW w:w="1882" w:type="dxa"/>
          </w:tcPr>
          <w:p w14:paraId="4B87CDFB" w14:textId="48E05585" w:rsidR="002E63DA" w:rsidRDefault="002E63DA" w:rsidP="00EE55C4">
            <w:r w:rsidRPr="005B5233">
              <w:t>1SI22MBA01</w:t>
            </w:r>
          </w:p>
        </w:tc>
        <w:tc>
          <w:tcPr>
            <w:tcW w:w="1354" w:type="dxa"/>
          </w:tcPr>
          <w:p w14:paraId="33F5E4B6" w14:textId="4101C622" w:rsidR="002E63DA" w:rsidRDefault="002E63DA" w:rsidP="00EE55C4">
            <w:r>
              <w:t>sub-1</w:t>
            </w:r>
          </w:p>
        </w:tc>
        <w:tc>
          <w:tcPr>
            <w:tcW w:w="1248" w:type="dxa"/>
          </w:tcPr>
          <w:p w14:paraId="7B53DB60" w14:textId="4BF1F127" w:rsidR="002E63DA" w:rsidRDefault="002E63DA" w:rsidP="00EE55C4">
            <w:r>
              <w:t>45</w:t>
            </w:r>
          </w:p>
        </w:tc>
      </w:tr>
      <w:tr w:rsidR="002E63DA" w14:paraId="4231673F" w14:textId="77777777" w:rsidTr="001A4253">
        <w:trPr>
          <w:jc w:val="center"/>
        </w:trPr>
        <w:tc>
          <w:tcPr>
            <w:tcW w:w="732" w:type="dxa"/>
          </w:tcPr>
          <w:p w14:paraId="286E4D40" w14:textId="1DDFF803" w:rsidR="002E63DA" w:rsidRDefault="002E63DA" w:rsidP="00EE55C4">
            <w:r>
              <w:t>2</w:t>
            </w:r>
          </w:p>
        </w:tc>
        <w:tc>
          <w:tcPr>
            <w:tcW w:w="1882" w:type="dxa"/>
          </w:tcPr>
          <w:p w14:paraId="2A96649F" w14:textId="613DB18C" w:rsidR="002E63DA" w:rsidRDefault="002E63DA" w:rsidP="00EE55C4">
            <w:r w:rsidRPr="005B5233">
              <w:t>1SI22MBA01</w:t>
            </w:r>
          </w:p>
        </w:tc>
        <w:tc>
          <w:tcPr>
            <w:tcW w:w="1354" w:type="dxa"/>
          </w:tcPr>
          <w:p w14:paraId="669EEF77" w14:textId="2F026A2E" w:rsidR="002E63DA" w:rsidRDefault="002E63DA" w:rsidP="00EE55C4">
            <w:r>
              <w:t>sub-2</w:t>
            </w:r>
          </w:p>
        </w:tc>
        <w:tc>
          <w:tcPr>
            <w:tcW w:w="1248" w:type="dxa"/>
          </w:tcPr>
          <w:p w14:paraId="7A55A1E9" w14:textId="45F90378" w:rsidR="002E63DA" w:rsidRDefault="002E63DA" w:rsidP="00EE55C4">
            <w:r>
              <w:t>38</w:t>
            </w:r>
          </w:p>
        </w:tc>
      </w:tr>
      <w:tr w:rsidR="002E63DA" w14:paraId="6ED18C57" w14:textId="77777777" w:rsidTr="001A4253">
        <w:trPr>
          <w:jc w:val="center"/>
        </w:trPr>
        <w:tc>
          <w:tcPr>
            <w:tcW w:w="732" w:type="dxa"/>
          </w:tcPr>
          <w:p w14:paraId="7998348E" w14:textId="343A52DF" w:rsidR="002E63DA" w:rsidRDefault="002E63DA" w:rsidP="00EE55C4">
            <w:r>
              <w:t>3</w:t>
            </w:r>
          </w:p>
        </w:tc>
        <w:tc>
          <w:tcPr>
            <w:tcW w:w="1882" w:type="dxa"/>
          </w:tcPr>
          <w:p w14:paraId="5F251E73" w14:textId="7801E535" w:rsidR="002E63DA" w:rsidRPr="005B5233" w:rsidRDefault="002E63DA" w:rsidP="00EE55C4">
            <w:r w:rsidRPr="005B5233">
              <w:t>1SI22MBA01</w:t>
            </w:r>
          </w:p>
        </w:tc>
        <w:tc>
          <w:tcPr>
            <w:tcW w:w="1354" w:type="dxa"/>
          </w:tcPr>
          <w:p w14:paraId="2E0E0D27" w14:textId="6E4059DD" w:rsidR="002E63DA" w:rsidRDefault="002E63DA" w:rsidP="00EE55C4">
            <w:r>
              <w:t>sub-3</w:t>
            </w:r>
          </w:p>
        </w:tc>
        <w:tc>
          <w:tcPr>
            <w:tcW w:w="1248" w:type="dxa"/>
          </w:tcPr>
          <w:p w14:paraId="6C1B4FCE" w14:textId="0BFA0366" w:rsidR="002E63DA" w:rsidRDefault="002E63DA" w:rsidP="00EE55C4">
            <w:r>
              <w:t>25</w:t>
            </w:r>
          </w:p>
        </w:tc>
      </w:tr>
      <w:tr w:rsidR="002E63DA" w14:paraId="794661D2" w14:textId="77777777" w:rsidTr="001A4253">
        <w:trPr>
          <w:jc w:val="center"/>
        </w:trPr>
        <w:tc>
          <w:tcPr>
            <w:tcW w:w="732" w:type="dxa"/>
          </w:tcPr>
          <w:p w14:paraId="529533DA" w14:textId="3C8A0F4D" w:rsidR="002E63DA" w:rsidRDefault="002E63DA" w:rsidP="00EE55C4">
            <w:r>
              <w:t>4</w:t>
            </w:r>
          </w:p>
        </w:tc>
        <w:tc>
          <w:tcPr>
            <w:tcW w:w="1882" w:type="dxa"/>
          </w:tcPr>
          <w:p w14:paraId="40F312B4" w14:textId="1C23A0E3" w:rsidR="002E63DA" w:rsidRPr="005B5233" w:rsidRDefault="002E63DA" w:rsidP="00EE55C4">
            <w:r w:rsidRPr="005B5233">
              <w:t>1SI22MBA01</w:t>
            </w:r>
          </w:p>
        </w:tc>
        <w:tc>
          <w:tcPr>
            <w:tcW w:w="1354" w:type="dxa"/>
          </w:tcPr>
          <w:p w14:paraId="48215B6E" w14:textId="0A99A8C3" w:rsidR="002E63DA" w:rsidRDefault="002E63DA" w:rsidP="00EE55C4">
            <w:r>
              <w:t>sub-4</w:t>
            </w:r>
          </w:p>
        </w:tc>
        <w:tc>
          <w:tcPr>
            <w:tcW w:w="1248" w:type="dxa"/>
          </w:tcPr>
          <w:p w14:paraId="42BD7536" w14:textId="54CC935A" w:rsidR="002E63DA" w:rsidRDefault="002E63DA" w:rsidP="00EE55C4">
            <w:r>
              <w:t>49</w:t>
            </w:r>
          </w:p>
        </w:tc>
      </w:tr>
    </w:tbl>
    <w:p w14:paraId="2049774F" w14:textId="473DCCF8" w:rsidR="002E63DA" w:rsidRDefault="002E63DA" w:rsidP="00EE55C4"/>
    <w:p w14:paraId="4976222C" w14:textId="77777777" w:rsidR="001A4253" w:rsidRDefault="001A4253" w:rsidP="00EE55C4"/>
    <w:p w14:paraId="59D554E7" w14:textId="77777777" w:rsidR="001A4253" w:rsidRDefault="001A4253" w:rsidP="00EE55C4"/>
    <w:p w14:paraId="41C8810C" w14:textId="279CBC05" w:rsidR="002E63DA" w:rsidRDefault="002E63DA" w:rsidP="00EE55C4">
      <w:r>
        <w:t>Write MySQL Queries for following:</w:t>
      </w:r>
    </w:p>
    <w:p w14:paraId="42E5D9E4" w14:textId="3820AC20" w:rsidR="002E63DA" w:rsidRDefault="002E63DA" w:rsidP="002E63DA">
      <w:pPr>
        <w:pStyle w:val="ListParagraph"/>
        <w:numPr>
          <w:ilvl w:val="0"/>
          <w:numId w:val="1"/>
        </w:numPr>
      </w:pPr>
      <w:r>
        <w:t>Create student &amp; student_marks tables with data.</w:t>
      </w:r>
      <w:r>
        <w:tab/>
      </w:r>
      <w:r>
        <w:tab/>
      </w:r>
      <w:r>
        <w:tab/>
      </w:r>
      <w:r>
        <w:tab/>
      </w:r>
      <w:r w:rsidR="000472C1">
        <w:t xml:space="preserve">     </w:t>
      </w:r>
      <w:r>
        <w:t>[10]</w:t>
      </w:r>
    </w:p>
    <w:p w14:paraId="63D3DC30" w14:textId="1F9B09EE" w:rsidR="002E63DA" w:rsidRDefault="002E63DA" w:rsidP="002E63DA">
      <w:pPr>
        <w:pStyle w:val="ListParagraph"/>
        <w:numPr>
          <w:ilvl w:val="0"/>
          <w:numId w:val="1"/>
        </w:numPr>
      </w:pPr>
      <w:r>
        <w:t>Perform INNER Join with two tables.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72C1">
        <w:t xml:space="preserve">     </w:t>
      </w:r>
      <w:r>
        <w:t>[5]</w:t>
      </w:r>
    </w:p>
    <w:p w14:paraId="3CB8FAEF" w14:textId="1F7F6A3C" w:rsidR="005B5233" w:rsidRDefault="005B5233" w:rsidP="005B5233"/>
    <w:p w14:paraId="761B373E" w14:textId="5409BC63" w:rsidR="005B5233" w:rsidRDefault="005B5233" w:rsidP="005B5233"/>
    <w:p w14:paraId="148D09F8" w14:textId="77777777" w:rsidR="001A4253" w:rsidRDefault="001A4253" w:rsidP="005B5233"/>
    <w:p w14:paraId="39C61C76" w14:textId="003EAA12" w:rsidR="001A4253" w:rsidRDefault="001A4253" w:rsidP="005B5233"/>
    <w:p w14:paraId="7F0F27C9" w14:textId="77777777" w:rsidR="001A4253" w:rsidRDefault="001A4253" w:rsidP="005B5233"/>
    <w:p w14:paraId="19D8691E" w14:textId="2DE2707B" w:rsidR="005B5233" w:rsidRDefault="005B5233" w:rsidP="005B5233">
      <w:r>
        <w:t xml:space="preserve">Q2. </w:t>
      </w:r>
      <w:r w:rsidR="000C06A1" w:rsidRPr="000C06A1">
        <w:t xml:space="preserve">Write </w:t>
      </w:r>
      <w:r w:rsidR="000C06A1">
        <w:t xml:space="preserve">simple IF </w:t>
      </w:r>
      <w:r w:rsidR="000C06A1" w:rsidRPr="000C06A1">
        <w:t xml:space="preserve">conditional statement to </w:t>
      </w:r>
      <w:r w:rsidR="000C06A1">
        <w:t xml:space="preserve">variable </w:t>
      </w:r>
      <w:r w:rsidR="000C06A1" w:rsidRPr="000C06A1">
        <w:t>contains positive value.</w:t>
      </w:r>
      <w:r w:rsidR="000C06A1">
        <w:tab/>
      </w:r>
      <w:r w:rsidR="000472C1">
        <w:t xml:space="preserve">     </w:t>
      </w:r>
      <w:r w:rsidR="000C06A1">
        <w:t>[5]</w:t>
      </w:r>
    </w:p>
    <w:p w14:paraId="6301E2CB" w14:textId="5890EB33" w:rsidR="003E7BC6" w:rsidRDefault="003E7BC6" w:rsidP="00FF3966">
      <w:r>
        <w:tab/>
        <w:t>For Example</w:t>
      </w:r>
      <w:r w:rsidR="00FF3966">
        <w:t xml:space="preserve"> Variable</w:t>
      </w:r>
      <w:r>
        <w:t>:</w:t>
      </w:r>
      <w:r w:rsidR="00FF3966">
        <w:t xml:space="preserve">  </w:t>
      </w:r>
      <w:r>
        <w:t>var1 = 10</w:t>
      </w:r>
    </w:p>
    <w:p w14:paraId="18444E33" w14:textId="03765385" w:rsidR="000C06A1" w:rsidRDefault="000C06A1" w:rsidP="005B5233"/>
    <w:p w14:paraId="6D6EBCCD" w14:textId="01C42712" w:rsidR="001A4253" w:rsidRDefault="001A4253" w:rsidP="005B5233"/>
    <w:p w14:paraId="5D1B84F3" w14:textId="77777777" w:rsidR="001A4253" w:rsidRDefault="001A4253" w:rsidP="005B5233"/>
    <w:p w14:paraId="6680E4E7" w14:textId="77777777" w:rsidR="001A4253" w:rsidRDefault="001A4253" w:rsidP="005B5233"/>
    <w:p w14:paraId="36EEFECD" w14:textId="1C96C3A2" w:rsidR="00512CA5" w:rsidRDefault="00512CA5" w:rsidP="005B5233">
      <w:r>
        <w:t>Q3. Demonstrate List Data structures in Python</w:t>
      </w:r>
    </w:p>
    <w:p w14:paraId="5EDBD479" w14:textId="509D9927" w:rsidR="00512CA5" w:rsidRDefault="00512CA5" w:rsidP="00512CA5">
      <w:pPr>
        <w:pStyle w:val="ListParagraph"/>
        <w:numPr>
          <w:ilvl w:val="0"/>
          <w:numId w:val="2"/>
        </w:numPr>
      </w:pPr>
      <w:r>
        <w:t>Create List with elements 10,20,30,40,50,60,70,80,90</w:t>
      </w:r>
      <w:r w:rsidR="000472C1">
        <w:tab/>
      </w:r>
      <w:r w:rsidR="000472C1">
        <w:tab/>
        <w:t xml:space="preserve">     [4]</w:t>
      </w:r>
    </w:p>
    <w:p w14:paraId="56EDD5C4" w14:textId="4FD22618" w:rsidR="00512CA5" w:rsidRDefault="00512CA5" w:rsidP="00512CA5">
      <w:pPr>
        <w:pStyle w:val="ListParagraph"/>
        <w:numPr>
          <w:ilvl w:val="0"/>
          <w:numId w:val="2"/>
        </w:numPr>
      </w:pPr>
      <w:r>
        <w:t>Display all the list elements</w:t>
      </w:r>
      <w:r w:rsidR="000472C1">
        <w:tab/>
      </w:r>
      <w:r w:rsidR="000472C1">
        <w:tab/>
      </w:r>
      <w:r w:rsidR="000472C1">
        <w:tab/>
      </w:r>
      <w:r w:rsidR="000472C1">
        <w:tab/>
      </w:r>
      <w:r w:rsidR="000472C1">
        <w:tab/>
      </w:r>
      <w:r w:rsidR="000472C1">
        <w:tab/>
        <w:t xml:space="preserve">     [2]</w:t>
      </w:r>
    </w:p>
    <w:p w14:paraId="277D8CEF" w14:textId="7DB547B4" w:rsidR="00510CCB" w:rsidRDefault="00510CCB" w:rsidP="00512CA5">
      <w:pPr>
        <w:pStyle w:val="ListParagraph"/>
        <w:numPr>
          <w:ilvl w:val="0"/>
          <w:numId w:val="2"/>
        </w:numPr>
      </w:pPr>
      <w:r>
        <w:t xml:space="preserve">Display the number of elements present in List using </w:t>
      </w:r>
      <w:proofErr w:type="spellStart"/>
      <w:r>
        <w:t>len</w:t>
      </w:r>
      <w:proofErr w:type="spellEnd"/>
      <w:r>
        <w:t>() function</w:t>
      </w:r>
      <w:r w:rsidR="000472C1">
        <w:t xml:space="preserve">     [1]</w:t>
      </w:r>
    </w:p>
    <w:p w14:paraId="3EABB24A" w14:textId="1589D6B5" w:rsidR="00512CA5" w:rsidRDefault="00512CA5" w:rsidP="00512CA5">
      <w:pPr>
        <w:pStyle w:val="ListParagraph"/>
        <w:numPr>
          <w:ilvl w:val="0"/>
          <w:numId w:val="2"/>
        </w:numPr>
      </w:pPr>
      <w:r>
        <w:t>Add 100, 101 elements in to the existing list.</w:t>
      </w:r>
      <w:r w:rsidR="000472C1">
        <w:tab/>
      </w:r>
      <w:r w:rsidR="000472C1">
        <w:tab/>
      </w:r>
      <w:r w:rsidR="000472C1">
        <w:tab/>
        <w:t xml:space="preserve">     [3]</w:t>
      </w:r>
    </w:p>
    <w:p w14:paraId="42B9CA64" w14:textId="6C9641E8" w:rsidR="004656C7" w:rsidRDefault="001A4253" w:rsidP="005B5233">
      <w:r>
        <w:br w:type="page"/>
      </w:r>
    </w:p>
    <w:p w14:paraId="1DF6F44E" w14:textId="1EB61385" w:rsidR="004656C7" w:rsidRDefault="004656C7" w:rsidP="005B5233">
      <w:r>
        <w:lastRenderedPageBreak/>
        <w:t>Q4. Demonstrate Tuple Data structures in Python</w:t>
      </w:r>
    </w:p>
    <w:p w14:paraId="0FD49429" w14:textId="0F375AB2" w:rsidR="004656C7" w:rsidRDefault="004656C7" w:rsidP="004656C7">
      <w:pPr>
        <w:pStyle w:val="ListParagraph"/>
        <w:numPr>
          <w:ilvl w:val="0"/>
          <w:numId w:val="3"/>
        </w:numPr>
      </w:pPr>
      <w:r>
        <w:t xml:space="preserve">Create </w:t>
      </w:r>
      <w:r w:rsidR="002A0AA3">
        <w:t xml:space="preserve">a </w:t>
      </w:r>
      <w:r>
        <w:t xml:space="preserve">Tuple with elements </w:t>
      </w:r>
      <w:r w:rsidR="002A0AA3">
        <w:tab/>
      </w:r>
      <w:r w:rsidR="002A0AA3">
        <w:tab/>
      </w:r>
      <w:r w:rsidR="002A0AA3">
        <w:tab/>
      </w:r>
      <w:r w:rsidR="002A0AA3">
        <w:tab/>
      </w:r>
      <w:r w:rsidR="002A0AA3">
        <w:tab/>
      </w:r>
      <w:r w:rsidR="002A0AA3">
        <w:tab/>
        <w:t xml:space="preserve">    [1]</w:t>
      </w:r>
    </w:p>
    <w:p w14:paraId="3AB4D456" w14:textId="1F2A2DE4" w:rsidR="004656C7" w:rsidRDefault="004656C7" w:rsidP="004656C7">
      <w:pPr>
        <w:pStyle w:val="ListParagraph"/>
        <w:ind w:left="1080"/>
      </w:pPr>
      <w:r>
        <w:t>100,110,120,130,140,150,160,170,180,190, 200</w:t>
      </w:r>
    </w:p>
    <w:p w14:paraId="01913A40" w14:textId="439CAF2C" w:rsidR="004656C7" w:rsidRDefault="002A0AA3" w:rsidP="004656C7">
      <w:pPr>
        <w:pStyle w:val="ListParagraph"/>
        <w:numPr>
          <w:ilvl w:val="0"/>
          <w:numId w:val="3"/>
        </w:numPr>
      </w:pPr>
      <w:r>
        <w:t>Display First element of Tuple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[1]</w:t>
      </w:r>
    </w:p>
    <w:p w14:paraId="39078D6C" w14:textId="58767A52" w:rsidR="002A0AA3" w:rsidRDefault="002A0AA3" w:rsidP="004656C7">
      <w:pPr>
        <w:pStyle w:val="ListParagraph"/>
        <w:numPr>
          <w:ilvl w:val="0"/>
          <w:numId w:val="3"/>
        </w:numPr>
      </w:pPr>
      <w:r>
        <w:t>Display last element of Tuple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[1]</w:t>
      </w:r>
    </w:p>
    <w:p w14:paraId="0065FE65" w14:textId="47AE3E63" w:rsidR="002A0AA3" w:rsidRDefault="002A0AA3" w:rsidP="002A0AA3">
      <w:pPr>
        <w:pStyle w:val="ListParagraph"/>
        <w:numPr>
          <w:ilvl w:val="0"/>
          <w:numId w:val="3"/>
        </w:numPr>
      </w:pPr>
      <w:r>
        <w:t>Display first 3 elements of tuple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[1]</w:t>
      </w:r>
    </w:p>
    <w:p w14:paraId="6E518A31" w14:textId="21722B0F" w:rsidR="00551E74" w:rsidRDefault="002A0AA3" w:rsidP="002A0AA3">
      <w:pPr>
        <w:pStyle w:val="ListParagraph"/>
        <w:numPr>
          <w:ilvl w:val="0"/>
          <w:numId w:val="3"/>
        </w:numPr>
      </w:pPr>
      <w:r>
        <w:t>Display last 3 elements of tuple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[1]</w:t>
      </w:r>
    </w:p>
    <w:p w14:paraId="33EAA389" w14:textId="3E152B6C" w:rsidR="00551E74" w:rsidRDefault="00551E74"/>
    <w:p w14:paraId="4D2FA6CD" w14:textId="381ED4C6" w:rsidR="001A4253" w:rsidRDefault="001A4253"/>
    <w:p w14:paraId="11D582A7" w14:textId="47020886" w:rsidR="001A4253" w:rsidRDefault="001A4253"/>
    <w:p w14:paraId="340DDDF0" w14:textId="13081130" w:rsidR="001A4253" w:rsidRDefault="001A4253"/>
    <w:p w14:paraId="37881F7A" w14:textId="77777777" w:rsidR="001A4253" w:rsidRDefault="001A4253"/>
    <w:p w14:paraId="0CC5F5C4" w14:textId="48EE4C27" w:rsidR="002A0AA3" w:rsidRDefault="00551E74" w:rsidP="00551E74">
      <w:r>
        <w:t>Q5. Demonstrate Pandas package to perform data analysis for IPL dataset.</w:t>
      </w:r>
    </w:p>
    <w:p w14:paraId="78EC4443" w14:textId="1B03C537" w:rsidR="00551E74" w:rsidRDefault="00551E74" w:rsidP="00551E74"/>
    <w:p w14:paraId="1AA6CD84" w14:textId="0333B7D2" w:rsidR="00551E74" w:rsidRDefault="00551E74" w:rsidP="00551E74">
      <w:r>
        <w:t xml:space="preserve">Step 1:  Write below code to read data from Internet and IPL dataset will be loaded into </w:t>
      </w:r>
      <w:r w:rsidRPr="00551E74">
        <w:rPr>
          <w:u w:val="single"/>
        </w:rPr>
        <w:t>data</w:t>
      </w:r>
      <w:r>
        <w:t xml:space="preserve"> variable, use data variable name to perform below operations. </w:t>
      </w:r>
    </w:p>
    <w:p w14:paraId="7D77052D" w14:textId="5A0E90BF" w:rsidR="00551E74" w:rsidRDefault="00551E74" w:rsidP="00551E74"/>
    <w:p w14:paraId="36AA4032" w14:textId="77777777" w:rsidR="00551E74" w:rsidRPr="00905EC9" w:rsidRDefault="00551E74" w:rsidP="00551E74">
      <w:pPr>
        <w:rPr>
          <w:b/>
          <w:bCs/>
          <w:sz w:val="40"/>
          <w:szCs w:val="40"/>
          <w:highlight w:val="yellow"/>
        </w:rPr>
      </w:pPr>
      <w:r w:rsidRPr="00905EC9">
        <w:rPr>
          <w:b/>
          <w:bCs/>
          <w:sz w:val="40"/>
          <w:szCs w:val="40"/>
          <w:highlight w:val="yellow"/>
        </w:rPr>
        <w:t>import pandas as pd</w:t>
      </w:r>
    </w:p>
    <w:p w14:paraId="7BD3E3E6" w14:textId="503FB4A2" w:rsidR="00551E74" w:rsidRPr="00905EC9" w:rsidRDefault="00551E74" w:rsidP="00551E74">
      <w:pPr>
        <w:rPr>
          <w:b/>
          <w:bCs/>
          <w:sz w:val="40"/>
          <w:szCs w:val="40"/>
        </w:rPr>
      </w:pPr>
      <w:r w:rsidRPr="00905EC9">
        <w:rPr>
          <w:b/>
          <w:bCs/>
          <w:sz w:val="40"/>
          <w:szCs w:val="40"/>
          <w:highlight w:val="yellow"/>
        </w:rPr>
        <w:t>data = pd.read_csv("https://bit.ly/3V0H3Ox")</w:t>
      </w:r>
    </w:p>
    <w:p w14:paraId="3701939A" w14:textId="721FADA8" w:rsidR="00551E74" w:rsidRDefault="00551E74" w:rsidP="00551E74"/>
    <w:p w14:paraId="4455F2FB" w14:textId="305755C9" w:rsidR="00551E74" w:rsidRDefault="00551E74" w:rsidP="00551E74"/>
    <w:p w14:paraId="575AAF5C" w14:textId="645D32B5" w:rsidR="00C51190" w:rsidRPr="00C51190" w:rsidRDefault="00CB3EEF" w:rsidP="00C5119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8C2583">
        <w:t xml:space="preserve">Display Shape of </w:t>
      </w:r>
      <w:r>
        <w:t xml:space="preserve">panda </w:t>
      </w:r>
      <w:r w:rsidRPr="008C2583">
        <w:t>DataFrame</w:t>
      </w:r>
      <w:r>
        <w:tab/>
      </w:r>
      <w:r>
        <w:tab/>
      </w:r>
      <w:r>
        <w:tab/>
      </w:r>
      <w:r w:rsidR="00F62C72" w:rsidRPr="008C2583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F62C72" w:rsidRPr="008C2583">
        <w:rPr>
          <w:rFonts w:ascii="Segoe UI" w:eastAsia="Times New Roman" w:hAnsi="Segoe UI" w:cs="Segoe UI"/>
          <w:sz w:val="21"/>
          <w:szCs w:val="21"/>
          <w:lang w:eastAsia="en-GB"/>
        </w:rPr>
        <w:tab/>
        <w:t>[</w:t>
      </w:r>
      <w:r w:rsidR="007A427E" w:rsidRPr="008C2583">
        <w:rPr>
          <w:rFonts w:ascii="Segoe UI" w:eastAsia="Times New Roman" w:hAnsi="Segoe UI" w:cs="Segoe UI"/>
          <w:sz w:val="21"/>
          <w:szCs w:val="21"/>
          <w:lang w:eastAsia="en-GB"/>
        </w:rPr>
        <w:t>1</w:t>
      </w:r>
      <w:r w:rsidR="00F62C72" w:rsidRPr="008C2583">
        <w:rPr>
          <w:rFonts w:ascii="Segoe UI" w:eastAsia="Times New Roman" w:hAnsi="Segoe UI" w:cs="Segoe UI"/>
          <w:sz w:val="21"/>
          <w:szCs w:val="21"/>
          <w:lang w:eastAsia="en-GB"/>
        </w:rPr>
        <w:t>]</w:t>
      </w:r>
    </w:p>
    <w:p w14:paraId="2182C841" w14:textId="4C433DCF" w:rsidR="00551E74" w:rsidRPr="008C2583" w:rsidRDefault="00CB3EEF" w:rsidP="00CB3EEF">
      <w:pPr>
        <w:pStyle w:val="ListParagraph"/>
        <w:numPr>
          <w:ilvl w:val="0"/>
          <w:numId w:val="5"/>
        </w:numPr>
      </w:pPr>
      <w:r w:rsidRPr="00C51190">
        <w:rPr>
          <w:rFonts w:ascii="Segoe UI" w:eastAsia="Times New Roman" w:hAnsi="Segoe UI" w:cs="Segoe UI"/>
          <w:sz w:val="21"/>
          <w:szCs w:val="21"/>
          <w:lang w:eastAsia="en-GB"/>
        </w:rPr>
        <w:t xml:space="preserve">Display all the columns names </w:t>
      </w:r>
      <w:r w:rsidRPr="008C2583">
        <w:rPr>
          <w:rFonts w:ascii="Segoe UI" w:eastAsia="Times New Roman" w:hAnsi="Segoe UI" w:cs="Segoe UI"/>
          <w:sz w:val="21"/>
          <w:szCs w:val="21"/>
          <w:lang w:eastAsia="en-GB"/>
        </w:rPr>
        <w:t xml:space="preserve">with </w:t>
      </w:r>
      <w:r w:rsidR="001A4253" w:rsidRPr="008C2583">
        <w:rPr>
          <w:rFonts w:ascii="Segoe UI" w:eastAsia="Times New Roman" w:hAnsi="Segoe UI" w:cs="Segoe UI"/>
          <w:sz w:val="21"/>
          <w:szCs w:val="21"/>
          <w:lang w:eastAsia="en-GB"/>
        </w:rPr>
        <w:t>its</w:t>
      </w:r>
      <w:r w:rsidRPr="00C51190">
        <w:rPr>
          <w:rFonts w:ascii="Segoe UI" w:eastAsia="Times New Roman" w:hAnsi="Segoe UI" w:cs="Segoe UI"/>
          <w:sz w:val="21"/>
          <w:szCs w:val="21"/>
          <w:lang w:eastAsia="en-GB"/>
        </w:rPr>
        <w:t xml:space="preserve"> data types</w:t>
      </w:r>
      <w:r w:rsidR="00F62C72" w:rsidRPr="008C2583">
        <w:tab/>
      </w:r>
      <w:r w:rsidR="00F62C72" w:rsidRPr="008C2583">
        <w:tab/>
      </w:r>
      <w:r w:rsidR="00F62C72" w:rsidRPr="008C2583">
        <w:tab/>
        <w:t>[2]</w:t>
      </w:r>
    </w:p>
    <w:p w14:paraId="64A7D355" w14:textId="384074C0" w:rsidR="00C51190" w:rsidRPr="00C51190" w:rsidRDefault="00C51190" w:rsidP="00C5119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51190">
        <w:rPr>
          <w:rFonts w:ascii="Segoe UI" w:eastAsia="Times New Roman" w:hAnsi="Segoe UI" w:cs="Segoe UI"/>
          <w:sz w:val="21"/>
          <w:szCs w:val="21"/>
          <w:lang w:eastAsia="en-GB"/>
        </w:rPr>
        <w:t>Display quick summary of dataset</w:t>
      </w:r>
      <w:r w:rsidR="00F62C72" w:rsidRPr="008C2583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F62C72" w:rsidRPr="008C2583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F62C72" w:rsidRPr="008C2583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F62C72" w:rsidRPr="008C2583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F62C72" w:rsidRPr="008C2583">
        <w:rPr>
          <w:rFonts w:ascii="Segoe UI" w:eastAsia="Times New Roman" w:hAnsi="Segoe UI" w:cs="Segoe UI"/>
          <w:sz w:val="21"/>
          <w:szCs w:val="21"/>
          <w:lang w:eastAsia="en-GB"/>
        </w:rPr>
        <w:tab/>
        <w:t>[2]</w:t>
      </w:r>
    </w:p>
    <w:p w14:paraId="7B7AE500" w14:textId="0A2DBE46" w:rsidR="00C51190" w:rsidRPr="008C2583" w:rsidRDefault="00C51190" w:rsidP="00551E74">
      <w:pPr>
        <w:pStyle w:val="ListParagraph"/>
        <w:numPr>
          <w:ilvl w:val="0"/>
          <w:numId w:val="5"/>
        </w:numPr>
      </w:pPr>
      <w:r w:rsidRPr="008C2583">
        <w:t>Display top 10 records</w:t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  <w:t>[2]</w:t>
      </w:r>
    </w:p>
    <w:p w14:paraId="67207B0E" w14:textId="2BC5CD26" w:rsidR="00C51190" w:rsidRPr="008C2583" w:rsidRDefault="00C51190" w:rsidP="00551E74">
      <w:pPr>
        <w:pStyle w:val="ListParagraph"/>
        <w:numPr>
          <w:ilvl w:val="0"/>
          <w:numId w:val="5"/>
        </w:numPr>
      </w:pPr>
      <w:r w:rsidRPr="008C2583">
        <w:t>Display last 10 records</w:t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  <w:t>[2]</w:t>
      </w:r>
    </w:p>
    <w:p w14:paraId="563AE3DA" w14:textId="39740C3C" w:rsidR="00C51190" w:rsidRPr="008C2583" w:rsidRDefault="00C51190" w:rsidP="00551E74">
      <w:pPr>
        <w:pStyle w:val="ListParagraph"/>
        <w:numPr>
          <w:ilvl w:val="0"/>
          <w:numId w:val="5"/>
        </w:numPr>
      </w:pPr>
      <w:r w:rsidRPr="008C2583">
        <w:t>Display all the values of COUNTRY column</w:t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  <w:t>[2]</w:t>
      </w:r>
    </w:p>
    <w:p w14:paraId="17C1176D" w14:textId="775EB6FE" w:rsidR="00C51190" w:rsidRPr="008C2583" w:rsidRDefault="00C51190" w:rsidP="00551E74">
      <w:pPr>
        <w:pStyle w:val="ListParagraph"/>
        <w:numPr>
          <w:ilvl w:val="0"/>
          <w:numId w:val="5"/>
        </w:numPr>
      </w:pPr>
      <w:r w:rsidRPr="008C2583">
        <w:t>Count frequency of COUNTRY values</w:t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  <w:t>[2]</w:t>
      </w:r>
    </w:p>
    <w:p w14:paraId="6DFCA341" w14:textId="1A37514E" w:rsidR="00C51190" w:rsidRPr="008C2583" w:rsidRDefault="00C51190" w:rsidP="00551E74">
      <w:pPr>
        <w:pStyle w:val="ListParagraph"/>
        <w:numPr>
          <w:ilvl w:val="0"/>
          <w:numId w:val="5"/>
        </w:numPr>
      </w:pPr>
      <w:r w:rsidRPr="008C2583">
        <w:t>Display unique COUNTRY values</w:t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  <w:t>[2]</w:t>
      </w:r>
    </w:p>
    <w:p w14:paraId="52C7B916" w14:textId="77777777" w:rsidR="00551E74" w:rsidRPr="002E63DA" w:rsidRDefault="00551E74" w:rsidP="00551E74"/>
    <w:sectPr w:rsidR="00551E74" w:rsidRPr="002E6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50F08"/>
    <w:multiLevelType w:val="multilevel"/>
    <w:tmpl w:val="AA02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761A5"/>
    <w:multiLevelType w:val="hybridMultilevel"/>
    <w:tmpl w:val="18528B02"/>
    <w:lvl w:ilvl="0" w:tplc="5B928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C9726B"/>
    <w:multiLevelType w:val="hybridMultilevel"/>
    <w:tmpl w:val="9102680C"/>
    <w:lvl w:ilvl="0" w:tplc="71BEEF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74F65"/>
    <w:multiLevelType w:val="multilevel"/>
    <w:tmpl w:val="1A16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DD0A4E"/>
    <w:multiLevelType w:val="hybridMultilevel"/>
    <w:tmpl w:val="E3664D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50336C"/>
    <w:multiLevelType w:val="hybridMultilevel"/>
    <w:tmpl w:val="F81E4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228AC"/>
    <w:multiLevelType w:val="hybridMultilevel"/>
    <w:tmpl w:val="2C9CB186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557446">
    <w:abstractNumId w:val="5"/>
  </w:num>
  <w:num w:numId="2" w16cid:durableId="1859855508">
    <w:abstractNumId w:val="4"/>
  </w:num>
  <w:num w:numId="3" w16cid:durableId="1188064400">
    <w:abstractNumId w:val="1"/>
  </w:num>
  <w:num w:numId="4" w16cid:durableId="203913041">
    <w:abstractNumId w:val="2"/>
  </w:num>
  <w:num w:numId="5" w16cid:durableId="1556624330">
    <w:abstractNumId w:val="6"/>
  </w:num>
  <w:num w:numId="6" w16cid:durableId="376898133">
    <w:abstractNumId w:val="0"/>
  </w:num>
  <w:num w:numId="7" w16cid:durableId="2020690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C4"/>
    <w:rsid w:val="000472C1"/>
    <w:rsid w:val="000C06A1"/>
    <w:rsid w:val="00161F93"/>
    <w:rsid w:val="001A4253"/>
    <w:rsid w:val="002A0AA3"/>
    <w:rsid w:val="002E63DA"/>
    <w:rsid w:val="003E7BC6"/>
    <w:rsid w:val="004656C7"/>
    <w:rsid w:val="00510CCB"/>
    <w:rsid w:val="00512CA5"/>
    <w:rsid w:val="00551E74"/>
    <w:rsid w:val="005B5233"/>
    <w:rsid w:val="006B4561"/>
    <w:rsid w:val="007A2EFA"/>
    <w:rsid w:val="007A427E"/>
    <w:rsid w:val="00834C4C"/>
    <w:rsid w:val="008C2583"/>
    <w:rsid w:val="00905EC9"/>
    <w:rsid w:val="00B46624"/>
    <w:rsid w:val="00C51190"/>
    <w:rsid w:val="00CB3EEF"/>
    <w:rsid w:val="00EE55C4"/>
    <w:rsid w:val="00F07E6C"/>
    <w:rsid w:val="00F62C72"/>
    <w:rsid w:val="00FF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5D9D3"/>
  <w15:chartTrackingRefBased/>
  <w15:docId w15:val="{784136D9-79CE-C54C-813C-851FB3E3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 SBOBNG-PTIY/FAB</dc:creator>
  <cp:keywords/>
  <dc:description/>
  <cp:lastModifiedBy>Velani, Ankit SBOBNG-PTIY/FAB</cp:lastModifiedBy>
  <cp:revision>27</cp:revision>
  <dcterms:created xsi:type="dcterms:W3CDTF">2022-10-06T09:29:00Z</dcterms:created>
  <dcterms:modified xsi:type="dcterms:W3CDTF">2022-10-06T10:13:00Z</dcterms:modified>
</cp:coreProperties>
</file>