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C18E5" w14:textId="1D980096" w:rsidR="00B27344" w:rsidRDefault="00E523F2">
      <w:r w:rsidRPr="00E523F2">
        <w:drawing>
          <wp:inline distT="0" distB="0" distL="0" distR="0" wp14:anchorId="1907C175" wp14:editId="0C093B70">
            <wp:extent cx="5400040" cy="17519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4EC9" w14:textId="09C70C70" w:rsidR="00E523F2" w:rsidRDefault="00E523F2">
      <w:r w:rsidRPr="00E523F2">
        <w:drawing>
          <wp:inline distT="0" distB="0" distL="0" distR="0" wp14:anchorId="16C8B61E" wp14:editId="033455AA">
            <wp:extent cx="5400040" cy="21082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E893" w14:textId="0BAD2E83" w:rsidR="00E523F2" w:rsidRDefault="00E523F2">
      <w:r w:rsidRPr="00E523F2">
        <w:drawing>
          <wp:inline distT="0" distB="0" distL="0" distR="0" wp14:anchorId="33D5DC97" wp14:editId="30CEE17C">
            <wp:extent cx="5400040" cy="9931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109D" w14:textId="715BA2A5" w:rsidR="00E523F2" w:rsidRDefault="00E523F2">
      <w:r>
        <w:t>No hay errores, falta mucho por hacer. 23/10/2024</w:t>
      </w:r>
      <w:bookmarkStart w:id="0" w:name="_GoBack"/>
      <w:bookmarkEnd w:id="0"/>
    </w:p>
    <w:sectPr w:rsidR="00E52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44"/>
    <w:rsid w:val="00B27344"/>
    <w:rsid w:val="00E5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9E877"/>
  <w15:chartTrackingRefBased/>
  <w15:docId w15:val="{8DB0E63D-7856-42D7-AFD0-B6B9FDFB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2</cp:revision>
  <dcterms:created xsi:type="dcterms:W3CDTF">2024-10-23T07:16:00Z</dcterms:created>
  <dcterms:modified xsi:type="dcterms:W3CDTF">2024-10-23T08:31:00Z</dcterms:modified>
</cp:coreProperties>
</file>