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B8" w:rsidRDefault="005869B8">
      <w:r>
        <w:t>CMS dla szkół</w:t>
      </w:r>
    </w:p>
    <w:p w:rsidR="005869B8" w:rsidRDefault="005869B8"/>
    <w:p w:rsidR="005869B8" w:rsidRDefault="005869B8"/>
    <w:p w:rsidR="00354059" w:rsidRDefault="005869B8">
      <w:r>
        <w:t xml:space="preserve">-logowanie i </w:t>
      </w:r>
      <w:proofErr w:type="spellStart"/>
      <w:r>
        <w:t>wylogowywanie</w:t>
      </w:r>
      <w:proofErr w:type="spellEnd"/>
      <w:r>
        <w:t xml:space="preserve"> administratora i redaktorów</w:t>
      </w:r>
    </w:p>
    <w:p w:rsidR="005869B8" w:rsidRDefault="005869B8">
      <w:r>
        <w:t>-przypomnienie hasła dla administratora i redaktorów</w:t>
      </w:r>
    </w:p>
    <w:p w:rsidR="005869B8" w:rsidRDefault="005869B8">
      <w:r>
        <w:t>-tworzenie kont redaktorów</w:t>
      </w:r>
    </w:p>
    <w:p w:rsidR="005869B8" w:rsidRDefault="005869B8">
      <w:r>
        <w:t>-CRUD dla aktualności dla administratora</w:t>
      </w:r>
    </w:p>
    <w:p w:rsidR="005869B8" w:rsidRPr="005869B8" w:rsidRDefault="005869B8" w:rsidP="005869B8">
      <w:r w:rsidRPr="005869B8">
        <w:t xml:space="preserve">-CRUD dla </w:t>
      </w:r>
      <w:r>
        <w:t>zastępstw</w:t>
      </w:r>
      <w:r w:rsidRPr="005869B8">
        <w:t xml:space="preserve"> dla administratora</w:t>
      </w:r>
    </w:p>
    <w:p w:rsidR="005869B8" w:rsidRDefault="005869B8">
      <w:r>
        <w:t>-możliwość budowania menu</w:t>
      </w:r>
    </w:p>
    <w:p w:rsidR="005869B8" w:rsidRDefault="005869B8">
      <w:r>
        <w:t>-możliwość budowania podstron</w:t>
      </w:r>
    </w:p>
    <w:p w:rsidR="005869B8" w:rsidRDefault="005869B8">
      <w:r>
        <w:t>-możliwość budowania galerii</w:t>
      </w:r>
    </w:p>
    <w:p w:rsidR="005869B8" w:rsidRDefault="005869B8">
      <w:r>
        <w:t>-CRU dla aktualności odpowiednich redaktorów</w:t>
      </w:r>
    </w:p>
    <w:p w:rsidR="005869B8" w:rsidRDefault="005869B8">
      <w:r>
        <w:t>-dobieranie szablonów graficznych</w:t>
      </w:r>
    </w:p>
    <w:p w:rsidR="005869B8" w:rsidRDefault="005869B8">
      <w:r>
        <w:t xml:space="preserve">-archiwum </w:t>
      </w:r>
      <w:proofErr w:type="spellStart"/>
      <w:r>
        <w:t>aktualnośći</w:t>
      </w:r>
      <w:proofErr w:type="spellEnd"/>
    </w:p>
    <w:p w:rsidR="00F06EF0" w:rsidRDefault="00F06EF0">
      <w:r>
        <w:t>-filtrowanie treści (</w:t>
      </w:r>
      <w:proofErr w:type="spellStart"/>
      <w:r>
        <w:t>tagi</w:t>
      </w:r>
      <w:proofErr w:type="spellEnd"/>
      <w:r>
        <w:t>)</w:t>
      </w:r>
    </w:p>
    <w:p w:rsidR="00E335FF" w:rsidRDefault="00E335FF">
      <w:r w:rsidRPr="00E335FF">
        <w:t>-możliwość załączników do podstron</w:t>
      </w:r>
    </w:p>
    <w:p w:rsidR="00F06EF0" w:rsidRDefault="00F06EF0">
      <w:r>
        <w:t>-e-dziennik</w:t>
      </w:r>
    </w:p>
    <w:p w:rsidR="00E335FF" w:rsidRDefault="00E335FF">
      <w:r>
        <w:t>-edytor planu zajęć</w:t>
      </w:r>
    </w:p>
    <w:p w:rsidR="00E335FF" w:rsidRDefault="00E335FF">
      <w:r>
        <w:t>-możliwość dodawania materiałów dydaktycznych dla konkretnych klas i zajęć</w:t>
      </w:r>
      <w:bookmarkStart w:id="0" w:name="_GoBack"/>
      <w:bookmarkEnd w:id="0"/>
    </w:p>
    <w:p w:rsidR="00F06EF0" w:rsidRPr="005869B8" w:rsidRDefault="00F06EF0">
      <w:pPr>
        <w:rPr>
          <w:u w:val="single"/>
        </w:rPr>
      </w:pPr>
    </w:p>
    <w:p w:rsidR="005869B8" w:rsidRDefault="005869B8"/>
    <w:sectPr w:rsidR="00586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B8"/>
    <w:rsid w:val="001E4BFD"/>
    <w:rsid w:val="00505BE7"/>
    <w:rsid w:val="005869B8"/>
    <w:rsid w:val="00E335FF"/>
    <w:rsid w:val="00F0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B38CE-793D-425D-A8AB-E459E9E7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Atelmach</dc:creator>
  <cp:keywords/>
  <dc:description/>
  <cp:lastModifiedBy>Artur Atelmach</cp:lastModifiedBy>
  <cp:revision>1</cp:revision>
  <dcterms:created xsi:type="dcterms:W3CDTF">2015-03-05T10:48:00Z</dcterms:created>
  <dcterms:modified xsi:type="dcterms:W3CDTF">2015-03-05T11:14:00Z</dcterms:modified>
</cp:coreProperties>
</file>