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65826" w14:textId="77777777" w:rsidR="002D1606" w:rsidRDefault="002D1606" w:rsidP="002D16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14:paraId="441090C2" w14:textId="77777777" w:rsidR="002D1606" w:rsidRDefault="002D1606" w:rsidP="002D16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 выполнении долгосрочного домашнего задания по </w:t>
      </w:r>
    </w:p>
    <w:p w14:paraId="4A8E3A5E" w14:textId="77777777" w:rsidR="002D1606" w:rsidRDefault="002D1606" w:rsidP="002D16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дисциплине «Прикладные информационные технологии»</w:t>
      </w:r>
    </w:p>
    <w:p w14:paraId="4D620476" w14:textId="77777777" w:rsidR="002D1606" w:rsidRDefault="002D1606" w:rsidP="002D1606"/>
    <w:p w14:paraId="4451F450" w14:textId="77777777" w:rsidR="002D1606" w:rsidRDefault="002D1606" w:rsidP="002D1606"/>
    <w:p w14:paraId="17168BEA" w14:textId="77777777" w:rsidR="002D1606" w:rsidRDefault="002D1606" w:rsidP="002D1606"/>
    <w:p w14:paraId="5702443B" w14:textId="77777777" w:rsidR="002D1606" w:rsidRDefault="002D1606" w:rsidP="002D1606"/>
    <w:p w14:paraId="0D007C6E" w14:textId="77777777" w:rsidR="002D1606" w:rsidRDefault="002D1606" w:rsidP="002D1606"/>
    <w:p w14:paraId="66B23823" w14:textId="77777777" w:rsidR="002D1606" w:rsidRDefault="002D1606" w:rsidP="002D1606"/>
    <w:p w14:paraId="5E208F0C" w14:textId="77777777" w:rsidR="002D1606" w:rsidRDefault="002D1606" w:rsidP="002D1606"/>
    <w:p w14:paraId="221CB4A0" w14:textId="77777777" w:rsidR="002D1606" w:rsidRDefault="002D1606" w:rsidP="002D1606"/>
    <w:p w14:paraId="424A1BDE" w14:textId="77777777" w:rsidR="002D1606" w:rsidRDefault="002D1606" w:rsidP="002D1606"/>
    <w:p w14:paraId="301BE0E7" w14:textId="77777777" w:rsidR="002D1606" w:rsidRDefault="002D1606" w:rsidP="002D1606"/>
    <w:p w14:paraId="388FBBCF" w14:textId="77777777" w:rsidR="002D1606" w:rsidRDefault="002D1606" w:rsidP="002D1606"/>
    <w:p w14:paraId="7D24CF62" w14:textId="77777777" w:rsidR="002D1606" w:rsidRDefault="002D1606" w:rsidP="002D1606"/>
    <w:p w14:paraId="0834E4FB" w14:textId="77777777" w:rsidR="002D1606" w:rsidRDefault="002D1606" w:rsidP="002D1606"/>
    <w:p w14:paraId="704126C1" w14:textId="77777777" w:rsidR="002D1606" w:rsidRDefault="002D1606" w:rsidP="002D1606"/>
    <w:p w14:paraId="0E78B573" w14:textId="77777777" w:rsidR="002D1606" w:rsidRDefault="002D1606" w:rsidP="002D1606"/>
    <w:p w14:paraId="47D5AFA7" w14:textId="77777777" w:rsidR="002D1606" w:rsidRDefault="002D1606" w:rsidP="002D1606"/>
    <w:p w14:paraId="6BC08051" w14:textId="77777777" w:rsidR="002D1606" w:rsidRDefault="002D1606" w:rsidP="002D1606"/>
    <w:p w14:paraId="53079DC8" w14:textId="77777777" w:rsidR="002D1606" w:rsidRDefault="002D1606" w:rsidP="002D1606"/>
    <w:p w14:paraId="663CF352" w14:textId="77777777" w:rsidR="002D1606" w:rsidRDefault="002D1606" w:rsidP="002D1606"/>
    <w:p w14:paraId="4B4F7FAF" w14:textId="77777777" w:rsidR="002D1606" w:rsidRDefault="002D1606" w:rsidP="002D1606"/>
    <w:p w14:paraId="43E22FD2" w14:textId="77777777" w:rsidR="002D1606" w:rsidRDefault="002D1606" w:rsidP="002D1606"/>
    <w:p w14:paraId="57515D8F" w14:textId="77777777" w:rsidR="002D1606" w:rsidRDefault="002D1606" w:rsidP="002D1606"/>
    <w:p w14:paraId="677F21B8" w14:textId="77777777" w:rsidR="002D1606" w:rsidRDefault="002D1606" w:rsidP="002D1606"/>
    <w:p w14:paraId="133D89D4" w14:textId="77777777" w:rsidR="002D1606" w:rsidRDefault="002D1606" w:rsidP="002D1606"/>
    <w:p w14:paraId="3ADD58C4" w14:textId="77777777" w:rsidR="002D1606" w:rsidRDefault="002D1606" w:rsidP="002D1606"/>
    <w:p w14:paraId="58A32D5F" w14:textId="77777777" w:rsidR="002D1606" w:rsidRDefault="002D1606" w:rsidP="002D1606">
      <w:pPr>
        <w:ind w:left="3540" w:firstLine="708"/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>Выполнили: Буркин Д.В Никитин В.С.</w:t>
      </w:r>
    </w:p>
    <w:p w14:paraId="07106B02" w14:textId="77777777" w:rsidR="002D1606" w:rsidRDefault="002D1606" w:rsidP="002D1606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Лемешкин Ю.В.</w:t>
      </w:r>
    </w:p>
    <w:p w14:paraId="1BE5E8DF" w14:textId="77777777" w:rsidR="002D1606" w:rsidRDefault="002D1606" w:rsidP="002D1606"/>
    <w:p w14:paraId="5E236EE1" w14:textId="77777777" w:rsidR="002D1606" w:rsidRDefault="002D1606" w:rsidP="002D1606"/>
    <w:p w14:paraId="10618C9A" w14:textId="77777777" w:rsidR="002D1606" w:rsidRDefault="002D1606" w:rsidP="002D1606">
      <w:pPr>
        <w:pStyle w:val="1"/>
      </w:pPr>
      <w:bookmarkStart w:id="0" w:name="_Toc120713788"/>
      <w:r>
        <w:t>Цель работы</w:t>
      </w:r>
      <w:bookmarkEnd w:id="0"/>
    </w:p>
    <w:p w14:paraId="095BA1C7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  <w:t>Целью данного домашнего задания является развитие и закрепление навыков и умений по разработке и сопровождению ПО с применением реляционных баз данных и создания автоматизированных информационных систем. Результатом работы является законченный проект реляционной базы данных вкупе с сопроводительной документацией и ПО.</w:t>
      </w:r>
    </w:p>
    <w:p w14:paraId="1B59FAC1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  <w:t>В ходе работы было создано графическое приложение, позволяющее организовать работу библиотеки. Т.е приложение, способное хранить и редактировать данные о книгах и читателях в систематизированном виде (добавлять и удалять данные, сортировать списки по различным критериям, отслеживать выдачу книг и т.д.)</w:t>
      </w:r>
    </w:p>
    <w:p w14:paraId="65F57F13" w14:textId="77777777" w:rsidR="002D1606" w:rsidRDefault="002D1606" w:rsidP="002D1606">
      <w:pPr>
        <w:rPr>
          <w:sz w:val="28"/>
          <w:szCs w:val="28"/>
        </w:rPr>
      </w:pPr>
    </w:p>
    <w:p w14:paraId="1618E840" w14:textId="77777777" w:rsidR="002D1606" w:rsidRDefault="002D1606" w:rsidP="002D16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Архитектура приложения</w:t>
      </w:r>
    </w:p>
    <w:p w14:paraId="5492ABC0" w14:textId="77777777" w:rsidR="002D1606" w:rsidRDefault="002D1606" w:rsidP="002D1606">
      <w:pPr>
        <w:rPr>
          <w:b/>
          <w:bCs/>
          <w:sz w:val="28"/>
          <w:szCs w:val="28"/>
        </w:rPr>
      </w:pPr>
    </w:p>
    <w:p w14:paraId="19D3D00D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  <w:t>Приложение работает с тремя базами данных:</w:t>
      </w:r>
    </w:p>
    <w:p w14:paraId="6DE13A64" w14:textId="77777777" w:rsidR="002D1606" w:rsidRDefault="002D1606" w:rsidP="002D1606">
      <w:pPr>
        <w:rPr>
          <w:sz w:val="28"/>
          <w:szCs w:val="28"/>
        </w:rPr>
      </w:pPr>
    </w:p>
    <w:p w14:paraId="748A0CF4" w14:textId="77777777" w:rsidR="002D1606" w:rsidRDefault="002D1606" w:rsidP="002D1606">
      <w:pPr>
        <w:pStyle w:val="a4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Книг (</w:t>
      </w:r>
      <w:r>
        <w:rPr>
          <w:rFonts w:ascii="Times New Roman" w:hAnsi="Times New Roman" w:cs="Times New Roman"/>
          <w:sz w:val="28"/>
          <w:szCs w:val="28"/>
          <w:lang w:val="en-US"/>
        </w:rPr>
        <w:t>books)</w:t>
      </w:r>
    </w:p>
    <w:p w14:paraId="6F1FEBF1" w14:textId="77777777" w:rsidR="002D1606" w:rsidRDefault="002D1606" w:rsidP="002D1606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названии, авторе, годе выхода, жанре, наличии. Первичный ключ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генерируется автоматически при добавлении новой книги</w:t>
      </w:r>
    </w:p>
    <w:p w14:paraId="36AB6DC5" w14:textId="77777777" w:rsidR="002D1606" w:rsidRDefault="002D1606" w:rsidP="002D1606">
      <w:pPr>
        <w:pStyle w:val="a4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Читатели (</w:t>
      </w:r>
      <w:r>
        <w:rPr>
          <w:rFonts w:ascii="Times New Roman" w:hAnsi="Times New Roman" w:cs="Times New Roman"/>
          <w:sz w:val="28"/>
          <w:szCs w:val="28"/>
          <w:lang w:val="en-US"/>
        </w:rPr>
        <w:t>users)</w:t>
      </w:r>
    </w:p>
    <w:p w14:paraId="699EE3B9" w14:textId="77777777" w:rsidR="002D1606" w:rsidRDefault="002D1606" w:rsidP="002D1606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фамилии, ранге, номере телефона. Ранг – целое число от одного до трёх, означает уровень доверия к данному читателю. Чем ниже ранг, тем больше доверие. Первичный ключ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генерируется автоматически при добавлении нового читателя</w:t>
      </w:r>
    </w:p>
    <w:p w14:paraId="0F932326" w14:textId="77777777" w:rsidR="002D1606" w:rsidRDefault="002D1606" w:rsidP="002D1606">
      <w:pPr>
        <w:pStyle w:val="a4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Записи о выдаче (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B834B6" w14:textId="77777777" w:rsidR="002D1606" w:rsidRDefault="002D1606" w:rsidP="002D1606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названии выданной книги и её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(внешний ключ);  о читателе, кому была выдана книга, и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(внешний ключ), дате выдаче</w:t>
      </w:r>
    </w:p>
    <w:p w14:paraId="27CADDAB" w14:textId="77777777" w:rsidR="002D1606" w:rsidRDefault="002D1606" w:rsidP="002D1606">
      <w:pPr>
        <w:rPr>
          <w:sz w:val="28"/>
          <w:szCs w:val="28"/>
        </w:rPr>
      </w:pPr>
    </w:p>
    <w:p w14:paraId="2CA6C1C3" w14:textId="77777777" w:rsidR="002D1606" w:rsidRDefault="002D1606" w:rsidP="002D1606"/>
    <w:p w14:paraId="14642B1C" w14:textId="77777777" w:rsidR="002D1606" w:rsidRDefault="002D1606" w:rsidP="002D1606"/>
    <w:p w14:paraId="61D69FC5" w14:textId="77777777" w:rsidR="002D1606" w:rsidRDefault="002D1606" w:rsidP="002D1606"/>
    <w:p w14:paraId="01BC372A" w14:textId="77777777" w:rsidR="002D1606" w:rsidRDefault="002D1606" w:rsidP="002D1606"/>
    <w:p w14:paraId="2C9CFDA2" w14:textId="77777777" w:rsidR="002D1606" w:rsidRDefault="002D1606" w:rsidP="002D1606"/>
    <w:p w14:paraId="1DBAEC40" w14:textId="77777777" w:rsidR="002D1606" w:rsidRDefault="002D1606" w:rsidP="002D1606"/>
    <w:p w14:paraId="270606CD" w14:textId="77777777" w:rsidR="002D1606" w:rsidRDefault="002D1606" w:rsidP="002D1606"/>
    <w:p w14:paraId="2D3FBF1D" w14:textId="77777777" w:rsidR="002D1606" w:rsidRDefault="002D1606" w:rsidP="002D1606"/>
    <w:p w14:paraId="019390CF" w14:textId="77777777" w:rsidR="002D1606" w:rsidRDefault="002D1606" w:rsidP="002D1606"/>
    <w:p w14:paraId="1526FD70" w14:textId="77777777" w:rsidR="002D1606" w:rsidRDefault="002D1606" w:rsidP="002D1606"/>
    <w:p w14:paraId="13D579EC" w14:textId="77777777" w:rsidR="002D1606" w:rsidRDefault="002D1606" w:rsidP="002D1606"/>
    <w:p w14:paraId="7FB3159B" w14:textId="77777777" w:rsidR="002D1606" w:rsidRDefault="002D1606" w:rsidP="002D1606"/>
    <w:p w14:paraId="1450CCB7" w14:textId="77777777" w:rsidR="002D1606" w:rsidRDefault="002D1606" w:rsidP="002D1606"/>
    <w:p w14:paraId="7ACA4BD6" w14:textId="77777777" w:rsidR="002D1606" w:rsidRDefault="002D1606" w:rsidP="002D1606"/>
    <w:p w14:paraId="3DCC5C42" w14:textId="77777777" w:rsidR="002D1606" w:rsidRDefault="002D1606" w:rsidP="002D1606"/>
    <w:p w14:paraId="63FC3235" w14:textId="77777777" w:rsidR="002D1606" w:rsidRDefault="002D1606" w:rsidP="002D1606">
      <w:r>
        <w:t xml:space="preserve">База данных </w:t>
      </w:r>
      <w:r>
        <w:rPr>
          <w:lang w:val="en-US"/>
        </w:rPr>
        <w:t>library</w:t>
      </w:r>
      <w:r>
        <w:t>.</w:t>
      </w:r>
      <w:r>
        <w:rPr>
          <w:lang w:val="en-US"/>
        </w:rPr>
        <w:t>db</w:t>
      </w:r>
    </w:p>
    <w:p w14:paraId="5D1EFA1D" w14:textId="77777777" w:rsidR="002D1606" w:rsidRDefault="002D1606" w:rsidP="002D1606"/>
    <w:p w14:paraId="086E02BB" w14:textId="1AD00C92" w:rsidR="002D1606" w:rsidRDefault="002D1606" w:rsidP="002D1606">
      <w:r>
        <w:rPr>
          <w:noProof/>
        </w:rPr>
        <w:lastRenderedPageBreak/>
        <w:drawing>
          <wp:inline distT="0" distB="0" distL="0" distR="0" wp14:anchorId="607FF227" wp14:editId="1C87A4F5">
            <wp:extent cx="5934075" cy="600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6B63" w14:textId="77777777" w:rsidR="002D1606" w:rsidRDefault="002D1606" w:rsidP="002D1606"/>
    <w:p w14:paraId="5703C2A7" w14:textId="77777777" w:rsidR="002D1606" w:rsidRDefault="002D1606" w:rsidP="002D1606"/>
    <w:p w14:paraId="464F6D17" w14:textId="77777777" w:rsidR="002D1606" w:rsidRDefault="002D1606" w:rsidP="002D1606"/>
    <w:p w14:paraId="7018DED3" w14:textId="77777777" w:rsidR="002D1606" w:rsidRDefault="002D1606" w:rsidP="002D1606"/>
    <w:p w14:paraId="05292BD5" w14:textId="77777777" w:rsidR="002D1606" w:rsidRDefault="002D1606" w:rsidP="002D1606"/>
    <w:p w14:paraId="17834281" w14:textId="77777777" w:rsidR="002D1606" w:rsidRDefault="002D1606" w:rsidP="002D1606"/>
    <w:p w14:paraId="219B0437" w14:textId="77777777" w:rsidR="002D1606" w:rsidRDefault="002D1606" w:rsidP="002D1606"/>
    <w:p w14:paraId="52FD720B" w14:textId="77777777" w:rsidR="002D1606" w:rsidRDefault="002D1606" w:rsidP="002D1606"/>
    <w:p w14:paraId="600CF573" w14:textId="77777777" w:rsidR="002D1606" w:rsidRDefault="002D1606" w:rsidP="002D1606"/>
    <w:p w14:paraId="6C31145E" w14:textId="77777777" w:rsidR="002D1606" w:rsidRDefault="002D1606" w:rsidP="002D1606"/>
    <w:p w14:paraId="31E740F4" w14:textId="77777777" w:rsidR="002D1606" w:rsidRDefault="002D1606" w:rsidP="002D1606"/>
    <w:p w14:paraId="0FB38C36" w14:textId="77777777" w:rsidR="002D1606" w:rsidRDefault="002D1606" w:rsidP="002D1606"/>
    <w:p w14:paraId="7616B69A" w14:textId="77777777" w:rsidR="002D1606" w:rsidRDefault="002D1606" w:rsidP="002D1606"/>
    <w:p w14:paraId="60681A9E" w14:textId="77777777" w:rsidR="002D1606" w:rsidRDefault="002D1606" w:rsidP="002D1606"/>
    <w:p w14:paraId="14D2162A" w14:textId="77777777" w:rsidR="002D1606" w:rsidRDefault="002D1606" w:rsidP="002D1606"/>
    <w:p w14:paraId="5AA8F8E9" w14:textId="77777777" w:rsidR="002D1606" w:rsidRDefault="002D1606" w:rsidP="002D1606"/>
    <w:p w14:paraId="1F61F091" w14:textId="77777777" w:rsidR="002D1606" w:rsidRDefault="002D1606" w:rsidP="002D1606"/>
    <w:p w14:paraId="0B56B010" w14:textId="77777777" w:rsidR="002D1606" w:rsidRDefault="002D1606" w:rsidP="002D1606">
      <w:r>
        <w:t>База данных выдачи/возврата книг</w:t>
      </w:r>
    </w:p>
    <w:p w14:paraId="17AD10EF" w14:textId="77777777" w:rsidR="002D1606" w:rsidRDefault="002D1606" w:rsidP="002D1606"/>
    <w:p w14:paraId="656F605D" w14:textId="5F1DFE17" w:rsidR="002D1606" w:rsidRDefault="002D1606" w:rsidP="002D1606">
      <w:pPr>
        <w:rPr>
          <w:lang w:val="en-US"/>
        </w:rPr>
      </w:pPr>
      <w:r>
        <w:rPr>
          <w:noProof/>
        </w:rPr>
        <w:drawing>
          <wp:inline distT="0" distB="0" distL="0" distR="0" wp14:anchorId="2779B33D" wp14:editId="6C7EFF88">
            <wp:extent cx="5048250" cy="3228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AAD2" w14:textId="77777777" w:rsidR="002D1606" w:rsidRDefault="002D1606" w:rsidP="002D1606">
      <w:pPr>
        <w:rPr>
          <w:lang w:val="en-US"/>
        </w:rPr>
      </w:pPr>
    </w:p>
    <w:p w14:paraId="6C362EBA" w14:textId="77777777" w:rsidR="002D1606" w:rsidRDefault="002D1606" w:rsidP="002D1606">
      <w:r>
        <w:t>База данных Книги</w:t>
      </w:r>
    </w:p>
    <w:p w14:paraId="75AB79E5" w14:textId="647703A3" w:rsidR="002D1606" w:rsidRDefault="002D1606" w:rsidP="002D1606">
      <w:r>
        <w:rPr>
          <w:noProof/>
        </w:rPr>
        <w:drawing>
          <wp:inline distT="0" distB="0" distL="0" distR="0" wp14:anchorId="02DDE250" wp14:editId="5D962785">
            <wp:extent cx="4610100" cy="2552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4EC9" w14:textId="77777777" w:rsidR="002D1606" w:rsidRDefault="002D1606" w:rsidP="002D1606"/>
    <w:p w14:paraId="458B53F4" w14:textId="77777777" w:rsidR="002D1606" w:rsidRDefault="002D1606" w:rsidP="002D1606">
      <w:r>
        <w:t>База данных Пользователи(читатели библиотеки)</w:t>
      </w:r>
    </w:p>
    <w:p w14:paraId="0D2096CE" w14:textId="12F811EC" w:rsidR="002D1606" w:rsidRDefault="002D1606" w:rsidP="002D1606">
      <w:r>
        <w:rPr>
          <w:noProof/>
        </w:rPr>
        <w:drawing>
          <wp:inline distT="0" distB="0" distL="0" distR="0" wp14:anchorId="153FBE8D" wp14:editId="32982CB6">
            <wp:extent cx="4552950" cy="2019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042D" w14:textId="77777777" w:rsidR="002D1606" w:rsidRDefault="002D1606" w:rsidP="002D1606"/>
    <w:p w14:paraId="371AF3B0" w14:textId="77777777" w:rsidR="002D1606" w:rsidRDefault="002D1606" w:rsidP="002D1606"/>
    <w:p w14:paraId="20036967" w14:textId="77777777" w:rsidR="002D1606" w:rsidRDefault="002D1606" w:rsidP="002D1606"/>
    <w:p w14:paraId="3DEF4C51" w14:textId="77777777" w:rsidR="002D1606" w:rsidRDefault="002D1606" w:rsidP="002D1606">
      <w:r>
        <w:lastRenderedPageBreak/>
        <w:t xml:space="preserve">Структура использования данного приложения изображена ниже на </w:t>
      </w:r>
      <w:r>
        <w:rPr>
          <w:lang w:val="en-US"/>
        </w:rPr>
        <w:t>UML</w:t>
      </w:r>
      <w:r>
        <w:t>-диаграмме(</w:t>
      </w:r>
      <w:r>
        <w:rPr>
          <w:lang w:val="en-US"/>
        </w:rPr>
        <w:t>UseCase</w:t>
      </w:r>
      <w:r>
        <w:t>)</w:t>
      </w:r>
    </w:p>
    <w:p w14:paraId="204F863C" w14:textId="32DF4629" w:rsidR="002D1606" w:rsidRDefault="002D1606" w:rsidP="002D1606">
      <w:r>
        <w:rPr>
          <w:noProof/>
        </w:rPr>
        <w:drawing>
          <wp:inline distT="0" distB="0" distL="0" distR="0" wp14:anchorId="497DF680" wp14:editId="06E8FA84">
            <wp:extent cx="5934075" cy="6010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783A" w14:textId="77777777" w:rsidR="002D1606" w:rsidRDefault="002D1606" w:rsidP="002D1606"/>
    <w:p w14:paraId="3C5A0709" w14:textId="77777777" w:rsidR="002D1606" w:rsidRDefault="002D1606" w:rsidP="002D1606"/>
    <w:p w14:paraId="64CCC66C" w14:textId="77777777" w:rsidR="002D1606" w:rsidRDefault="002D1606" w:rsidP="002D1606"/>
    <w:p w14:paraId="1EE51B7E" w14:textId="77777777" w:rsidR="002D1606" w:rsidRDefault="002D1606" w:rsidP="002D1606"/>
    <w:p w14:paraId="565C66B9" w14:textId="4C6E44C4" w:rsidR="002D1606" w:rsidRDefault="002D1606" w:rsidP="002D1606">
      <w:r>
        <w:rPr>
          <w:noProof/>
        </w:rPr>
        <w:lastRenderedPageBreak/>
        <w:drawing>
          <wp:inline distT="0" distB="0" distL="0" distR="0" wp14:anchorId="00665DBA" wp14:editId="583A3774">
            <wp:extent cx="5943600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98A8" w14:textId="77777777" w:rsidR="002D1606" w:rsidRDefault="002D1606" w:rsidP="002D1606"/>
    <w:p w14:paraId="1D362985" w14:textId="77777777" w:rsidR="002D1606" w:rsidRDefault="002D1606" w:rsidP="002D1606">
      <w:r>
        <w:t>НОРМАЛЬНЫЕ ФОРМЫ</w:t>
      </w:r>
    </w:p>
    <w:p w14:paraId="41E3878B" w14:textId="77777777" w:rsidR="002D1606" w:rsidRDefault="002D1606" w:rsidP="002D1606">
      <w:pPr>
        <w:rPr>
          <w:b/>
          <w:lang w:val="en-US"/>
        </w:rPr>
      </w:pPr>
      <w:r>
        <w:rPr>
          <w:b/>
        </w:rPr>
        <w:t xml:space="preserve">Таблица </w:t>
      </w:r>
      <w:r>
        <w:rPr>
          <w:b/>
          <w:lang w:val="en-US"/>
        </w:rPr>
        <w:t>books</w:t>
      </w:r>
    </w:p>
    <w:p w14:paraId="50D3AA20" w14:textId="77777777" w:rsidR="002D1606" w:rsidRDefault="002D1606" w:rsidP="002D1606">
      <w:pPr>
        <w:pStyle w:val="a4"/>
        <w:numPr>
          <w:ilvl w:val="0"/>
          <w:numId w:val="3"/>
        </w:numPr>
        <w:spacing w:line="256" w:lineRule="auto"/>
      </w:pPr>
      <w:r>
        <w:t>Каждый столбец зависит от первичного ключа(</w:t>
      </w:r>
      <w:r>
        <w:rPr>
          <w:lang w:val="en-US"/>
        </w:rPr>
        <w:t>book</w:t>
      </w:r>
      <w:r>
        <w:t>_</w:t>
      </w:r>
      <w:r>
        <w:rPr>
          <w:lang w:val="en-US"/>
        </w:rPr>
        <w:t>id</w:t>
      </w:r>
      <w:r>
        <w:t>), т.е. в таблице отсутствуют частичные зависимости. (условие 2НФ)</w:t>
      </w:r>
    </w:p>
    <w:p w14:paraId="6332642A" w14:textId="77777777" w:rsidR="002D1606" w:rsidRDefault="002D1606" w:rsidP="002D1606">
      <w:pPr>
        <w:pStyle w:val="a4"/>
        <w:numPr>
          <w:ilvl w:val="0"/>
          <w:numId w:val="3"/>
        </w:numPr>
        <w:spacing w:line="256" w:lineRule="auto"/>
      </w:pPr>
      <w:r>
        <w:t>Все ее атрибуты являются простыми (неделимыми) (условие 1НФ)</w:t>
      </w:r>
    </w:p>
    <w:p w14:paraId="1F399798" w14:textId="77777777" w:rsidR="002D1606" w:rsidRDefault="002D1606" w:rsidP="002D1606">
      <w:pPr>
        <w:pStyle w:val="a4"/>
        <w:numPr>
          <w:ilvl w:val="0"/>
          <w:numId w:val="3"/>
        </w:numPr>
        <w:spacing w:line="256" w:lineRule="auto"/>
      </w:pPr>
      <w:r>
        <w:t>В таблице отсутствуют транзитивные зависимости(условие 3 НФ), Транзитивные зависимости – это зависимости между атрибутами в таблице, когда один атрибут зависит от другого через третий атрибут. Например, если в таблице есть атрибуты "имя", "адрес" и "город", то "адрес" зависит от "города", а "имя" зависит от "адреса" через "город".</w:t>
      </w:r>
    </w:p>
    <w:p w14:paraId="7F79711D" w14:textId="77777777" w:rsidR="002D1606" w:rsidRDefault="002D1606" w:rsidP="002D1606">
      <w:pPr>
        <w:ind w:firstLine="360"/>
      </w:pPr>
      <w:r>
        <w:t>Данная таблица удовлетворяет 3НФ(нормальной форме)</w:t>
      </w:r>
    </w:p>
    <w:p w14:paraId="70F57000" w14:textId="77777777" w:rsidR="002D1606" w:rsidRDefault="002D1606" w:rsidP="002D1606">
      <w:pPr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users</w:t>
      </w:r>
    </w:p>
    <w:p w14:paraId="12D6A39E" w14:textId="77777777" w:rsidR="002D1606" w:rsidRDefault="002D1606" w:rsidP="002D1606">
      <w:pPr>
        <w:ind w:firstLine="708"/>
      </w:pPr>
      <w:r>
        <w:t>Аналогично, 3НФ</w:t>
      </w:r>
    </w:p>
    <w:p w14:paraId="4F4FA25D" w14:textId="77777777" w:rsidR="002D1606" w:rsidRDefault="002D1606" w:rsidP="002D1606">
      <w:pPr>
        <w:rPr>
          <w:b/>
        </w:rPr>
      </w:pPr>
      <w:r>
        <w:rPr>
          <w:b/>
        </w:rPr>
        <w:t xml:space="preserve">Таблица </w:t>
      </w:r>
      <w:r>
        <w:rPr>
          <w:b/>
          <w:lang w:val="en-US"/>
        </w:rPr>
        <w:t>issue</w:t>
      </w:r>
      <w:r>
        <w:rPr>
          <w:b/>
        </w:rPr>
        <w:t>_</w:t>
      </w:r>
      <w:r>
        <w:rPr>
          <w:b/>
          <w:lang w:val="en-US"/>
        </w:rPr>
        <w:t>log</w:t>
      </w:r>
    </w:p>
    <w:p w14:paraId="3D14ABF1" w14:textId="77777777" w:rsidR="002D1606" w:rsidRDefault="002D1606" w:rsidP="002D1606">
      <w:pPr>
        <w:ind w:firstLine="708"/>
      </w:pPr>
      <w:r>
        <w:t xml:space="preserve">Таблица </w:t>
      </w:r>
      <w:r>
        <w:rPr>
          <w:lang w:val="en-US"/>
        </w:rPr>
        <w:t>issue</w:t>
      </w:r>
      <w:r>
        <w:t>_</w:t>
      </w:r>
      <w:r>
        <w:rPr>
          <w:lang w:val="en-US"/>
        </w:rPr>
        <w:t>log</w:t>
      </w:r>
      <w:r w:rsidRPr="002D1606">
        <w:t xml:space="preserve"> </w:t>
      </w:r>
      <w:r>
        <w:t xml:space="preserve">не является полностью второй нормальной формой (2НФ), так как атрибут </w:t>
      </w:r>
      <w:r>
        <w:rPr>
          <w:lang w:val="en-US"/>
        </w:rPr>
        <w:t>name</w:t>
      </w:r>
      <w:r>
        <w:t>_</w:t>
      </w:r>
      <w:r>
        <w:rPr>
          <w:lang w:val="en-US"/>
        </w:rPr>
        <w:t>user</w:t>
      </w:r>
      <w:r w:rsidRPr="002D1606">
        <w:t xml:space="preserve"> </w:t>
      </w:r>
      <w:r>
        <w:t xml:space="preserve">зависит не только от первичного ключа </w:t>
      </w:r>
      <w:r>
        <w:rPr>
          <w:lang w:val="en-US"/>
        </w:rPr>
        <w:t>id</w:t>
      </w:r>
      <w:r>
        <w:t xml:space="preserve">, но и от внешнего ключа </w:t>
      </w:r>
      <w:r>
        <w:rPr>
          <w:lang w:val="en-US"/>
        </w:rPr>
        <w:t>user</w:t>
      </w:r>
      <w:r>
        <w:t>_</w:t>
      </w:r>
      <w:r>
        <w:rPr>
          <w:lang w:val="en-US"/>
        </w:rPr>
        <w:t>id</w:t>
      </w:r>
    </w:p>
    <w:p w14:paraId="5D151471" w14:textId="77777777" w:rsidR="002D1606" w:rsidRDefault="002D1606" w:rsidP="002D1606">
      <w:pPr>
        <w:ind w:firstLine="708"/>
      </w:pPr>
      <w:r>
        <w:t>Таблица удовлетворяет условиям лишь первой нормальной формы.</w:t>
      </w:r>
    </w:p>
    <w:p w14:paraId="0CBE0F5E" w14:textId="77777777" w:rsidR="002D1606" w:rsidRDefault="002D1606" w:rsidP="002D1606"/>
    <w:p w14:paraId="7260343B" w14:textId="77777777" w:rsidR="002D1606" w:rsidRDefault="002D1606" w:rsidP="002D1606"/>
    <w:p w14:paraId="6FC0A647" w14:textId="77777777" w:rsidR="002D1606" w:rsidRDefault="002D1606" w:rsidP="002D1606"/>
    <w:p w14:paraId="4CB7F2E5" w14:textId="77777777" w:rsidR="002D1606" w:rsidRDefault="002D1606" w:rsidP="002D1606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приложении реализованы три класса: </w:t>
      </w:r>
      <w:r>
        <w:rPr>
          <w:sz w:val="28"/>
          <w:szCs w:val="28"/>
          <w:lang w:val="en-US"/>
        </w:rPr>
        <w:t>MainWindow</w:t>
      </w:r>
      <w:r>
        <w:rPr>
          <w:sz w:val="28"/>
          <w:szCs w:val="28"/>
        </w:rPr>
        <w:t xml:space="preserve">(главное окно), </w:t>
      </w:r>
      <w:r>
        <w:rPr>
          <w:sz w:val="28"/>
          <w:szCs w:val="28"/>
          <w:lang w:val="en-US"/>
        </w:rPr>
        <w:t>BooksWin</w:t>
      </w:r>
      <w:r>
        <w:rPr>
          <w:sz w:val="28"/>
          <w:szCs w:val="28"/>
        </w:rPr>
        <w:t xml:space="preserve">(окно книг), </w:t>
      </w:r>
      <w:r>
        <w:rPr>
          <w:sz w:val="28"/>
          <w:szCs w:val="28"/>
          <w:lang w:val="en-US"/>
        </w:rPr>
        <w:t>UserWin</w:t>
      </w:r>
      <w:r>
        <w:rPr>
          <w:sz w:val="28"/>
          <w:szCs w:val="28"/>
        </w:rPr>
        <w:t>(окно читателей). Как ясно из названий каждый класс реализует отдельное окно. Интерфейс каждого из них интуитивно понятен и не нуждается в описании.</w:t>
      </w:r>
    </w:p>
    <w:p w14:paraId="47EE13D5" w14:textId="77777777" w:rsidR="002D1606" w:rsidRDefault="002D1606" w:rsidP="002D1606">
      <w:pPr>
        <w:rPr>
          <w:sz w:val="28"/>
          <w:szCs w:val="28"/>
        </w:rPr>
      </w:pPr>
    </w:p>
    <w:p w14:paraId="137BA7A6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r>
        <w:rPr>
          <w:b/>
          <w:sz w:val="28"/>
          <w:szCs w:val="28"/>
          <w:lang w:val="en-US"/>
        </w:rPr>
        <w:t>MainWindow</w:t>
      </w:r>
      <w:r>
        <w:rPr>
          <w:sz w:val="28"/>
          <w:szCs w:val="28"/>
        </w:rPr>
        <w:t>:</w:t>
      </w:r>
    </w:p>
    <w:p w14:paraId="09DB59E8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openBooksWindow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– слот для кнопки </w:t>
      </w:r>
      <w:r>
        <w:rPr>
          <w:sz w:val="28"/>
          <w:szCs w:val="28"/>
          <w:lang w:val="en-US"/>
        </w:rPr>
        <w:t>btn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 xml:space="preserve">(‘Книги’), связанный с ней сигналом </w:t>
      </w:r>
      <w:r>
        <w:rPr>
          <w:sz w:val="28"/>
          <w:szCs w:val="28"/>
          <w:lang w:val="en-US"/>
        </w:rPr>
        <w:t>clicked</w:t>
      </w:r>
      <w:r>
        <w:rPr>
          <w:sz w:val="28"/>
          <w:szCs w:val="28"/>
        </w:rPr>
        <w:t xml:space="preserve">. Открывает окно книг (класс </w:t>
      </w:r>
      <w:r>
        <w:rPr>
          <w:sz w:val="28"/>
          <w:szCs w:val="28"/>
          <w:lang w:val="en-US"/>
        </w:rPr>
        <w:t>BooksWin</w:t>
      </w:r>
      <w:r>
        <w:rPr>
          <w:sz w:val="28"/>
          <w:szCs w:val="28"/>
        </w:rPr>
        <w:t>)</w:t>
      </w:r>
    </w:p>
    <w:p w14:paraId="3F14E183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  <w:t>openUsersWindow(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- слот для кнопки </w:t>
      </w:r>
      <w:r>
        <w:rPr>
          <w:sz w:val="28"/>
          <w:szCs w:val="28"/>
          <w:lang w:val="en-US"/>
        </w:rPr>
        <w:t>btn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(‘Читатели’). ), связанный с ней сигналом </w:t>
      </w:r>
      <w:r>
        <w:rPr>
          <w:sz w:val="28"/>
          <w:szCs w:val="28"/>
          <w:lang w:val="en-US"/>
        </w:rPr>
        <w:t>clicked</w:t>
      </w:r>
      <w:r>
        <w:rPr>
          <w:sz w:val="28"/>
          <w:szCs w:val="28"/>
        </w:rPr>
        <w:t xml:space="preserve">. Открывает окно читателей (класс </w:t>
      </w:r>
      <w:r>
        <w:rPr>
          <w:sz w:val="28"/>
          <w:szCs w:val="28"/>
          <w:lang w:val="en-US"/>
        </w:rPr>
        <w:t>BooksWin</w:t>
      </w:r>
      <w:r>
        <w:rPr>
          <w:sz w:val="28"/>
          <w:szCs w:val="28"/>
        </w:rPr>
        <w:t>)</w:t>
      </w:r>
    </w:p>
    <w:p w14:paraId="1F1C3C54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issue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– функция, осуществляющая выдачу книг. Получает название книги и </w:t>
      </w:r>
      <w:r>
        <w:rPr>
          <w:sz w:val="28"/>
          <w:szCs w:val="28"/>
          <w:lang w:val="en-US"/>
        </w:rPr>
        <w:t>id</w:t>
      </w:r>
      <w:r w:rsidRPr="002D1606">
        <w:rPr>
          <w:sz w:val="28"/>
          <w:szCs w:val="28"/>
        </w:rPr>
        <w:t xml:space="preserve"> </w:t>
      </w:r>
      <w:r>
        <w:rPr>
          <w:sz w:val="28"/>
          <w:szCs w:val="28"/>
        </w:rPr>
        <w:t>читателя из полей name_book_entry и name_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_entry.</w:t>
      </w:r>
    </w:p>
    <w:p w14:paraId="19431EE9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 xml:space="preserve">Вносит соответствующие сведенья в базу данных </w:t>
      </w:r>
      <w:r>
        <w:rPr>
          <w:sz w:val="28"/>
          <w:szCs w:val="28"/>
          <w:lang w:val="en-US"/>
        </w:rPr>
        <w:t>issue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. Также меняет значение атрибута </w:t>
      </w:r>
      <w:r>
        <w:rPr>
          <w:sz w:val="28"/>
          <w:szCs w:val="28"/>
          <w:lang w:val="en-US"/>
        </w:rPr>
        <w:t>available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>) на 0 (книга выдана). Грамотно реагирует на ввод пустых значений и попытку выдать уже выданную книгу. Сообщает пользователю об этом.</w:t>
      </w:r>
    </w:p>
    <w:p w14:paraId="3F05938E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– функция, возвращающая книгу обратно в библиотеку. Получает название книги из поля name_book_entry. Удаляет запись о выдаче из базы данных </w:t>
      </w:r>
      <w:r>
        <w:rPr>
          <w:sz w:val="28"/>
          <w:szCs w:val="28"/>
          <w:lang w:val="en-US"/>
        </w:rPr>
        <w:t>issue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. Присваевает значению атрибута </w:t>
      </w:r>
      <w:r>
        <w:rPr>
          <w:sz w:val="28"/>
          <w:szCs w:val="28"/>
          <w:lang w:val="en-US"/>
        </w:rPr>
        <w:t>available</w:t>
      </w:r>
      <w:r w:rsidRPr="002D1606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соотвеющей книги значение 1 (в наличии). Грамотно реагирует на ввод пустых имён и попытку вернуть уже возвращённую книгу.</w:t>
      </w:r>
    </w:p>
    <w:p w14:paraId="53FA904B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>) – функция, показывающая все записи о выданных на данный момент книгах. Если таковых нет, пишет “все книги возвращены”</w:t>
      </w:r>
    </w:p>
    <w:p w14:paraId="4E7E61B1" w14:textId="77777777" w:rsidR="002D1606" w:rsidRDefault="002D1606" w:rsidP="002D1606">
      <w:pPr>
        <w:rPr>
          <w:sz w:val="28"/>
          <w:szCs w:val="28"/>
        </w:rPr>
      </w:pPr>
    </w:p>
    <w:p w14:paraId="617691F9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r>
        <w:rPr>
          <w:b/>
          <w:sz w:val="28"/>
          <w:szCs w:val="28"/>
          <w:lang w:val="en-US"/>
        </w:rPr>
        <w:t>BooksWin</w:t>
      </w:r>
      <w:r>
        <w:rPr>
          <w:sz w:val="28"/>
          <w:szCs w:val="28"/>
        </w:rPr>
        <w:t>:</w:t>
      </w:r>
    </w:p>
    <w:p w14:paraId="1CCAF306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>) – функция добавления в базу данных книги.</w:t>
      </w:r>
    </w:p>
    <w:p w14:paraId="30D9E06F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>Получает на с полей ввода название(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), автора(</w:t>
      </w:r>
      <w:r>
        <w:rPr>
          <w:sz w:val="28"/>
          <w:szCs w:val="28"/>
          <w:lang w:val="en-US"/>
        </w:rPr>
        <w:t>author</w:t>
      </w:r>
      <w:r>
        <w:rPr>
          <w:sz w:val="28"/>
          <w:szCs w:val="28"/>
        </w:rPr>
        <w:t>), год издания(</w:t>
      </w:r>
      <w:r>
        <w:rPr>
          <w:sz w:val="28"/>
          <w:szCs w:val="28"/>
          <w:lang w:val="en-US"/>
        </w:rPr>
        <w:t>year</w:t>
      </w:r>
      <w:r>
        <w:rPr>
          <w:sz w:val="28"/>
          <w:szCs w:val="28"/>
        </w:rPr>
        <w:t>) и жанр. Корректно обрабатывает возникшие ошибки при вводе данных.</w:t>
      </w:r>
    </w:p>
    <w:p w14:paraId="3183BF18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– функция вывода всех книг из таблицы 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>. При это пользователю предлагается выбрать способ сортировки при выводе книг(по умолчанию – как в таблице БД, по году издания, по авторам, по название)</w:t>
      </w:r>
    </w:p>
    <w:p w14:paraId="2646BB1C" w14:textId="77777777" w:rsidR="002D1606" w:rsidRDefault="002D1606" w:rsidP="002D1606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– функция удаления книги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 </w:t>
      </w:r>
    </w:p>
    <w:p w14:paraId="0284EE47" w14:textId="77777777" w:rsidR="002D1606" w:rsidRDefault="002D1606" w:rsidP="002D1606">
      <w:pPr>
        <w:rPr>
          <w:sz w:val="28"/>
          <w:szCs w:val="28"/>
        </w:rPr>
      </w:pPr>
    </w:p>
    <w:p w14:paraId="40B5C9BF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UserWin</w:t>
      </w:r>
      <w:r>
        <w:rPr>
          <w:sz w:val="28"/>
          <w:szCs w:val="28"/>
        </w:rPr>
        <w:t>:</w:t>
      </w:r>
    </w:p>
    <w:p w14:paraId="190987D2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– функция добавления читателя в таблицу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.</w:t>
      </w:r>
    </w:p>
    <w:p w14:paraId="1DAC4F32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>Принимает на вход имя(Иванов И), ранг(от 1 до 3) и телефон(11 цифр).(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присваивается как по возрастанию номеров в таблице). Корректно обрабатывает возникшие ошибки при вводе. </w:t>
      </w:r>
    </w:p>
    <w:p w14:paraId="7666E4B6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 xml:space="preserve">() – функция удаления читателя из БД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6461191E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readers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 xml:space="preserve">) – функция вывода всех читателей, занесенных в базу данных. </w:t>
      </w:r>
    </w:p>
    <w:p w14:paraId="7C0D8F9A" w14:textId="77777777" w:rsidR="002D1606" w:rsidRDefault="002D1606" w:rsidP="002D16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rang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>) – функция сортировки читателей из БД по рангу и вывод в консоль.</w:t>
      </w:r>
    </w:p>
    <w:p w14:paraId="3619037B" w14:textId="77777777" w:rsidR="00291135" w:rsidRDefault="00291135">
      <w:bookmarkStart w:id="1" w:name="_GoBack"/>
      <w:bookmarkEnd w:id="1"/>
    </w:p>
    <w:p w14:paraId="78A765AA" w14:textId="77777777" w:rsidR="00291135" w:rsidRDefault="00291135"/>
    <w:p w14:paraId="48F41EBF" w14:textId="77777777" w:rsidR="00291135" w:rsidRPr="00291135" w:rsidRDefault="00291135"/>
    <w:sectPr w:rsidR="00291135" w:rsidRPr="0029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2C3C6" w14:textId="77777777" w:rsidR="007F660A" w:rsidRDefault="007F660A" w:rsidP="0020283C">
      <w:r>
        <w:separator/>
      </w:r>
    </w:p>
  </w:endnote>
  <w:endnote w:type="continuationSeparator" w:id="0">
    <w:p w14:paraId="07C3B1BB" w14:textId="77777777" w:rsidR="007F660A" w:rsidRDefault="007F660A" w:rsidP="0020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B000A" w14:textId="77777777" w:rsidR="007F660A" w:rsidRDefault="007F660A" w:rsidP="0020283C">
      <w:r>
        <w:separator/>
      </w:r>
    </w:p>
  </w:footnote>
  <w:footnote w:type="continuationSeparator" w:id="0">
    <w:p w14:paraId="48B9C81D" w14:textId="77777777" w:rsidR="007F660A" w:rsidRDefault="007F660A" w:rsidP="0020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11235"/>
    <w:multiLevelType w:val="hybridMultilevel"/>
    <w:tmpl w:val="BC743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C2AF8"/>
    <w:multiLevelType w:val="hybridMultilevel"/>
    <w:tmpl w:val="69D6D1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4F"/>
    <w:rsid w:val="0020283C"/>
    <w:rsid w:val="00291135"/>
    <w:rsid w:val="002D1606"/>
    <w:rsid w:val="00333A62"/>
    <w:rsid w:val="0043493A"/>
    <w:rsid w:val="007F660A"/>
    <w:rsid w:val="00970EEE"/>
    <w:rsid w:val="009B0D4D"/>
    <w:rsid w:val="00A529BE"/>
    <w:rsid w:val="00B91250"/>
    <w:rsid w:val="00BC3480"/>
    <w:rsid w:val="00DB634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5DCB"/>
  <w15:chartTrackingRefBased/>
  <w15:docId w15:val="{3157B494-594D-474C-B40A-F06B444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D1606"/>
    <w:pPr>
      <w:keepNext/>
      <w:keepLines/>
      <w:suppressAutoHyphens/>
      <w:spacing w:before="120" w:after="24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B91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20283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2028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283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2028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2D160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0">
    <w:name w:val="Body Text"/>
    <w:basedOn w:val="a"/>
    <w:link w:val="a9"/>
    <w:uiPriority w:val="99"/>
    <w:semiHidden/>
    <w:unhideWhenUsed/>
    <w:rsid w:val="002D1606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D16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DV</cp:lastModifiedBy>
  <cp:revision>7</cp:revision>
  <dcterms:created xsi:type="dcterms:W3CDTF">2023-06-12T19:30:00Z</dcterms:created>
  <dcterms:modified xsi:type="dcterms:W3CDTF">2023-06-18T19:39:00Z</dcterms:modified>
</cp:coreProperties>
</file>