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E9783" w14:textId="4AD68A4F" w:rsidR="00A24D8D" w:rsidRDefault="00A24D8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f0"/>
        <w:tblW w:w="10786" w:type="dxa"/>
        <w:tblInd w:w="-115" w:type="dxa"/>
        <w:tblBorders>
          <w:top w:val="single" w:sz="4" w:space="0" w:color="7F7F7F"/>
          <w:bottom w:val="single" w:sz="4" w:space="0" w:color="7F7F7F"/>
          <w:insideH w:val="single" w:sz="4" w:space="0" w:color="7F7F7F"/>
        </w:tblBorders>
        <w:tblLayout w:type="fixed"/>
        <w:tblLook w:val="0420" w:firstRow="1" w:lastRow="0" w:firstColumn="0" w:lastColumn="0" w:noHBand="0" w:noVBand="1"/>
      </w:tblPr>
      <w:tblGrid>
        <w:gridCol w:w="10536"/>
        <w:gridCol w:w="250"/>
      </w:tblGrid>
      <w:tr w:rsidR="00A24D8D" w14:paraId="5B5BDCE9" w14:textId="77777777" w:rsidTr="00A856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536" w:type="dxa"/>
            <w:tcMar>
              <w:top w:w="0" w:type="dxa"/>
            </w:tcMar>
          </w:tcPr>
          <w:p w14:paraId="2F9756A8" w14:textId="3FEA76AD" w:rsidR="00A24D8D" w:rsidRDefault="00000000">
            <w:r>
              <w:t>Lesson 48                                                                                              Date: __________________</w:t>
            </w:r>
          </w:p>
        </w:tc>
        <w:tc>
          <w:tcPr>
            <w:tcW w:w="250" w:type="dxa"/>
            <w:tcMar>
              <w:top w:w="0" w:type="dxa"/>
            </w:tcMar>
          </w:tcPr>
          <w:p w14:paraId="5BE42B3E" w14:textId="77777777" w:rsidR="00A24D8D" w:rsidRDefault="00000000">
            <w:r>
              <w:t xml:space="preserve">                                               </w:t>
            </w:r>
          </w:p>
        </w:tc>
      </w:tr>
      <w:tr w:rsidR="00A24D8D" w14:paraId="15E689B6" w14:textId="77777777" w:rsidTr="00A85667">
        <w:tc>
          <w:tcPr>
            <w:tcW w:w="10536" w:type="dxa"/>
          </w:tcPr>
          <w:p w14:paraId="6E36CC5B" w14:textId="77777777" w:rsidR="00A24D8D" w:rsidRDefault="00A24D8D"/>
        </w:tc>
        <w:tc>
          <w:tcPr>
            <w:tcW w:w="250" w:type="dxa"/>
          </w:tcPr>
          <w:p w14:paraId="474AA69C" w14:textId="77777777" w:rsidR="00A24D8D" w:rsidRDefault="00A24D8D"/>
        </w:tc>
      </w:tr>
      <w:tr w:rsidR="00A24D8D" w14:paraId="3B124167" w14:textId="77777777" w:rsidTr="00A85667">
        <w:tc>
          <w:tcPr>
            <w:tcW w:w="10536" w:type="dxa"/>
          </w:tcPr>
          <w:p w14:paraId="483DD931" w14:textId="77777777" w:rsidR="00A24D8D" w:rsidRDefault="00000000">
            <w:pPr>
              <w:jc w:val="center"/>
            </w:pPr>
            <w:r>
              <w:rPr>
                <w:b/>
              </w:rPr>
              <w:t>Topic</w:t>
            </w:r>
            <w:r>
              <w:t>: Binary &amp; Digital Information</w:t>
            </w:r>
          </w:p>
        </w:tc>
        <w:tc>
          <w:tcPr>
            <w:tcW w:w="250" w:type="dxa"/>
          </w:tcPr>
          <w:p w14:paraId="07C210FC" w14:textId="77777777" w:rsidR="00A24D8D" w:rsidRDefault="00A24D8D"/>
        </w:tc>
      </w:tr>
      <w:tr w:rsidR="00A24D8D" w14:paraId="1F9BCF83" w14:textId="77777777" w:rsidTr="00A85667">
        <w:tc>
          <w:tcPr>
            <w:tcW w:w="10536" w:type="dxa"/>
          </w:tcPr>
          <w:p w14:paraId="4663EC8D" w14:textId="77777777" w:rsidR="00A24D8D" w:rsidRDefault="00A24D8D"/>
        </w:tc>
        <w:tc>
          <w:tcPr>
            <w:tcW w:w="250" w:type="dxa"/>
          </w:tcPr>
          <w:p w14:paraId="0276B8CA" w14:textId="77777777" w:rsidR="00A24D8D" w:rsidRDefault="00A24D8D"/>
        </w:tc>
      </w:tr>
      <w:tr w:rsidR="00A24D8D" w14:paraId="6CCD048B" w14:textId="77777777" w:rsidTr="00A85667">
        <w:tc>
          <w:tcPr>
            <w:tcW w:w="10536" w:type="dxa"/>
          </w:tcPr>
          <w:p w14:paraId="37749BED" w14:textId="77777777" w:rsidR="00A24D8D" w:rsidRDefault="00000000">
            <w:r>
              <w:rPr>
                <w:b/>
              </w:rPr>
              <w:t>Learning Targets</w:t>
            </w:r>
            <w:r>
              <w:t>:</w:t>
            </w:r>
          </w:p>
        </w:tc>
        <w:tc>
          <w:tcPr>
            <w:tcW w:w="250" w:type="dxa"/>
          </w:tcPr>
          <w:p w14:paraId="0F8E9A95" w14:textId="77777777" w:rsidR="00A24D8D" w:rsidRDefault="00A24D8D"/>
        </w:tc>
      </w:tr>
      <w:tr w:rsidR="00A24D8D" w14:paraId="7975F13A" w14:textId="77777777" w:rsidTr="00A85667">
        <w:tc>
          <w:tcPr>
            <w:tcW w:w="10536" w:type="dxa"/>
          </w:tcPr>
          <w:p w14:paraId="10342E1A" w14:textId="77777777" w:rsidR="00A24D8D" w:rsidRDefault="00000000">
            <w:pPr>
              <w:widowControl w:val="0"/>
            </w:pPr>
            <w:r>
              <w:rPr>
                <w:color w:val="262626"/>
              </w:rPr>
              <w:t>•  Understand the concept of Binary Code (0s and 1s).</w:t>
            </w:r>
          </w:p>
        </w:tc>
        <w:tc>
          <w:tcPr>
            <w:tcW w:w="250" w:type="dxa"/>
          </w:tcPr>
          <w:p w14:paraId="3CD95A9C" w14:textId="77777777" w:rsidR="00A24D8D" w:rsidRDefault="00A24D8D"/>
        </w:tc>
      </w:tr>
      <w:tr w:rsidR="00A24D8D" w14:paraId="3A04CECE" w14:textId="77777777" w:rsidTr="00A85667">
        <w:tc>
          <w:tcPr>
            <w:tcW w:w="10536" w:type="dxa"/>
          </w:tcPr>
          <w:p w14:paraId="3CB4471D" w14:textId="77777777" w:rsidR="00A24D8D" w:rsidRDefault="00000000">
            <w:pPr>
              <w:widowControl w:val="0"/>
            </w:pPr>
            <w:r>
              <w:t>•  Explain how computers use binary to store and send information.</w:t>
            </w:r>
          </w:p>
        </w:tc>
        <w:tc>
          <w:tcPr>
            <w:tcW w:w="250" w:type="dxa"/>
          </w:tcPr>
          <w:p w14:paraId="6B1905EA" w14:textId="77777777" w:rsidR="00A24D8D" w:rsidRDefault="00A24D8D"/>
        </w:tc>
      </w:tr>
      <w:tr w:rsidR="00A24D8D" w14:paraId="6D4CB223" w14:textId="77777777" w:rsidTr="00A85667">
        <w:tc>
          <w:tcPr>
            <w:tcW w:w="10536" w:type="dxa"/>
          </w:tcPr>
          <w:p w14:paraId="657E84C8" w14:textId="77777777" w:rsidR="00A24D8D" w:rsidRDefault="00000000">
            <w:pPr>
              <w:widowControl w:val="0"/>
            </w:pPr>
            <w:r>
              <w:t>•  Compare an Analog signal (continuous) to a Digital signal (on/off).</w:t>
            </w:r>
          </w:p>
        </w:tc>
        <w:tc>
          <w:tcPr>
            <w:tcW w:w="250" w:type="dxa"/>
          </w:tcPr>
          <w:p w14:paraId="41B8E597" w14:textId="77777777" w:rsidR="00A24D8D" w:rsidRDefault="00A24D8D"/>
        </w:tc>
      </w:tr>
      <w:tr w:rsidR="00A24D8D" w14:paraId="56289783" w14:textId="77777777" w:rsidTr="00A85667">
        <w:tc>
          <w:tcPr>
            <w:tcW w:w="10536" w:type="dxa"/>
          </w:tcPr>
          <w:p w14:paraId="325AD237" w14:textId="77777777" w:rsidR="00A24D8D" w:rsidRDefault="00000000">
            <w:r>
              <w:rPr>
                <w:b/>
              </w:rPr>
              <w:t>Vocabulary</w:t>
            </w:r>
            <w:r>
              <w:t xml:space="preserve">:      </w:t>
            </w:r>
          </w:p>
        </w:tc>
        <w:tc>
          <w:tcPr>
            <w:tcW w:w="250" w:type="dxa"/>
          </w:tcPr>
          <w:p w14:paraId="613F583A" w14:textId="77777777" w:rsidR="00A24D8D" w:rsidRDefault="00A24D8D"/>
        </w:tc>
      </w:tr>
      <w:tr w:rsidR="00A24D8D" w14:paraId="0842F9EA" w14:textId="77777777" w:rsidTr="00A85667">
        <w:tc>
          <w:tcPr>
            <w:tcW w:w="10536" w:type="dxa"/>
          </w:tcPr>
          <w:p w14:paraId="6E4972C0" w14:textId="77777777" w:rsidR="00A24D8D" w:rsidRDefault="00000000">
            <w:r>
              <w:rPr>
                <w:b/>
              </w:rPr>
              <w:t xml:space="preserve">Binary Code –  </w:t>
            </w:r>
          </w:p>
        </w:tc>
        <w:tc>
          <w:tcPr>
            <w:tcW w:w="250" w:type="dxa"/>
          </w:tcPr>
          <w:p w14:paraId="12C41AC0" w14:textId="77777777" w:rsidR="00A24D8D" w:rsidRDefault="00A24D8D"/>
        </w:tc>
      </w:tr>
      <w:tr w:rsidR="00A24D8D" w14:paraId="667C8B79" w14:textId="77777777" w:rsidTr="00A85667">
        <w:tc>
          <w:tcPr>
            <w:tcW w:w="10536" w:type="dxa"/>
          </w:tcPr>
          <w:p w14:paraId="0C7A4866" w14:textId="77777777" w:rsidR="00A24D8D" w:rsidRDefault="00A24D8D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4A3821FC" w14:textId="77777777" w:rsidR="00A24D8D" w:rsidRDefault="00A24D8D"/>
        </w:tc>
      </w:tr>
      <w:tr w:rsidR="00A24D8D" w14:paraId="02803F30" w14:textId="77777777" w:rsidTr="00A85667">
        <w:tc>
          <w:tcPr>
            <w:tcW w:w="10536" w:type="dxa"/>
          </w:tcPr>
          <w:p w14:paraId="52FF935F" w14:textId="77777777" w:rsidR="00A24D8D" w:rsidRDefault="00000000">
            <w:r>
              <w:rPr>
                <w:b/>
              </w:rPr>
              <w:t xml:space="preserve">Bit –  </w:t>
            </w:r>
          </w:p>
        </w:tc>
        <w:tc>
          <w:tcPr>
            <w:tcW w:w="250" w:type="dxa"/>
          </w:tcPr>
          <w:p w14:paraId="31C58B5D" w14:textId="77777777" w:rsidR="00A24D8D" w:rsidRDefault="00A24D8D"/>
        </w:tc>
      </w:tr>
      <w:tr w:rsidR="00A24D8D" w14:paraId="57BC442B" w14:textId="77777777" w:rsidTr="00A85667">
        <w:tc>
          <w:tcPr>
            <w:tcW w:w="10536" w:type="dxa"/>
          </w:tcPr>
          <w:p w14:paraId="0D04C418" w14:textId="77777777" w:rsidR="00A24D8D" w:rsidRDefault="00A24D8D">
            <w:pPr>
              <w:rPr>
                <w:color w:val="0000FF"/>
              </w:rPr>
            </w:pPr>
            <w:bookmarkStart w:id="0" w:name="_heading=h.gjdgxs" w:colFirst="0" w:colLast="0"/>
            <w:bookmarkEnd w:id="0"/>
          </w:p>
        </w:tc>
        <w:tc>
          <w:tcPr>
            <w:tcW w:w="250" w:type="dxa"/>
          </w:tcPr>
          <w:p w14:paraId="0AE39448" w14:textId="77777777" w:rsidR="00A24D8D" w:rsidRDefault="00A24D8D"/>
        </w:tc>
      </w:tr>
      <w:tr w:rsidR="00A24D8D" w14:paraId="70608CC4" w14:textId="77777777" w:rsidTr="00A85667">
        <w:tc>
          <w:tcPr>
            <w:tcW w:w="10536" w:type="dxa"/>
          </w:tcPr>
          <w:p w14:paraId="6C901524" w14:textId="77777777" w:rsidR="00A24D8D" w:rsidRDefault="00000000">
            <w:r>
              <w:rPr>
                <w:b/>
              </w:rPr>
              <w:t xml:space="preserve">Byte –  </w:t>
            </w:r>
          </w:p>
        </w:tc>
        <w:tc>
          <w:tcPr>
            <w:tcW w:w="250" w:type="dxa"/>
          </w:tcPr>
          <w:p w14:paraId="6E87F21F" w14:textId="77777777" w:rsidR="00A24D8D" w:rsidRDefault="00A24D8D"/>
        </w:tc>
      </w:tr>
      <w:tr w:rsidR="00A24D8D" w14:paraId="42C80363" w14:textId="77777777" w:rsidTr="00A85667">
        <w:tc>
          <w:tcPr>
            <w:tcW w:w="10536" w:type="dxa"/>
          </w:tcPr>
          <w:p w14:paraId="43051EA2" w14:textId="77777777" w:rsidR="00A24D8D" w:rsidRDefault="00A24D8D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36750831" w14:textId="77777777" w:rsidR="00A24D8D" w:rsidRDefault="00A24D8D"/>
        </w:tc>
      </w:tr>
      <w:tr w:rsidR="00A24D8D" w14:paraId="76C0CF94" w14:textId="77777777" w:rsidTr="00A85667">
        <w:tc>
          <w:tcPr>
            <w:tcW w:w="10536" w:type="dxa"/>
          </w:tcPr>
          <w:p w14:paraId="0E36C0AA" w14:textId="77777777" w:rsidR="00A24D8D" w:rsidRDefault="00000000">
            <w:r>
              <w:rPr>
                <w:b/>
              </w:rPr>
              <w:t xml:space="preserve">Logic Gate –  </w:t>
            </w:r>
          </w:p>
        </w:tc>
        <w:tc>
          <w:tcPr>
            <w:tcW w:w="250" w:type="dxa"/>
          </w:tcPr>
          <w:p w14:paraId="6589E91C" w14:textId="77777777" w:rsidR="00A24D8D" w:rsidRDefault="00A24D8D"/>
        </w:tc>
      </w:tr>
      <w:tr w:rsidR="00A24D8D" w14:paraId="7D599B20" w14:textId="77777777" w:rsidTr="00A85667">
        <w:tc>
          <w:tcPr>
            <w:tcW w:w="10536" w:type="dxa"/>
          </w:tcPr>
          <w:p w14:paraId="5DE85CFF" w14:textId="77777777" w:rsidR="00A24D8D" w:rsidRDefault="00A24D8D"/>
        </w:tc>
        <w:tc>
          <w:tcPr>
            <w:tcW w:w="250" w:type="dxa"/>
          </w:tcPr>
          <w:p w14:paraId="364482C5" w14:textId="77777777" w:rsidR="00A24D8D" w:rsidRDefault="00A24D8D"/>
        </w:tc>
      </w:tr>
      <w:tr w:rsidR="00A24D8D" w14:paraId="655C8F3D" w14:textId="77777777" w:rsidTr="00A85667">
        <w:tc>
          <w:tcPr>
            <w:tcW w:w="10536" w:type="dxa"/>
          </w:tcPr>
          <w:p w14:paraId="71A1197A" w14:textId="77777777" w:rsidR="00A24D8D" w:rsidRDefault="00000000">
            <w:r>
              <w:rPr>
                <w:b/>
              </w:rPr>
              <w:t xml:space="preserve">Digital Signal –  </w:t>
            </w:r>
          </w:p>
        </w:tc>
        <w:tc>
          <w:tcPr>
            <w:tcW w:w="250" w:type="dxa"/>
          </w:tcPr>
          <w:p w14:paraId="4C5B4B17" w14:textId="77777777" w:rsidR="00A24D8D" w:rsidRDefault="00A24D8D"/>
        </w:tc>
      </w:tr>
      <w:tr w:rsidR="00A24D8D" w14:paraId="6209EE86" w14:textId="77777777" w:rsidTr="00A85667">
        <w:tc>
          <w:tcPr>
            <w:tcW w:w="10536" w:type="dxa"/>
          </w:tcPr>
          <w:p w14:paraId="2AF007DB" w14:textId="77777777" w:rsidR="00A24D8D" w:rsidRDefault="00A24D8D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556A173A" w14:textId="77777777" w:rsidR="00A24D8D" w:rsidRDefault="00A24D8D"/>
        </w:tc>
      </w:tr>
      <w:tr w:rsidR="00A24D8D" w14:paraId="624FC878" w14:textId="77777777" w:rsidTr="00A85667">
        <w:tc>
          <w:tcPr>
            <w:tcW w:w="10536" w:type="dxa"/>
          </w:tcPr>
          <w:p w14:paraId="32107E72" w14:textId="77777777" w:rsidR="00A24D8D" w:rsidRDefault="00000000">
            <w:r>
              <w:rPr>
                <w:b/>
              </w:rPr>
              <w:t xml:space="preserve">Analog Signal –  </w:t>
            </w:r>
          </w:p>
        </w:tc>
        <w:tc>
          <w:tcPr>
            <w:tcW w:w="250" w:type="dxa"/>
          </w:tcPr>
          <w:p w14:paraId="3DCFA73E" w14:textId="77777777" w:rsidR="00A24D8D" w:rsidRDefault="00A24D8D"/>
        </w:tc>
      </w:tr>
      <w:tr w:rsidR="00A24D8D" w14:paraId="31F71DC3" w14:textId="77777777" w:rsidTr="00A85667">
        <w:tc>
          <w:tcPr>
            <w:tcW w:w="10536" w:type="dxa"/>
          </w:tcPr>
          <w:p w14:paraId="29CA805B" w14:textId="77777777" w:rsidR="00A24D8D" w:rsidRDefault="00A24D8D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58AAF7F3" w14:textId="77777777" w:rsidR="00A24D8D" w:rsidRDefault="00A24D8D"/>
        </w:tc>
      </w:tr>
      <w:tr w:rsidR="00A24D8D" w14:paraId="39F5CA45" w14:textId="77777777" w:rsidTr="00A85667">
        <w:tc>
          <w:tcPr>
            <w:tcW w:w="10536" w:type="dxa"/>
          </w:tcPr>
          <w:p w14:paraId="703D9EAC" w14:textId="77777777" w:rsidR="00A24D8D" w:rsidRDefault="00A24D8D"/>
        </w:tc>
        <w:tc>
          <w:tcPr>
            <w:tcW w:w="250" w:type="dxa"/>
          </w:tcPr>
          <w:p w14:paraId="06FD2EB7" w14:textId="77777777" w:rsidR="00A24D8D" w:rsidRDefault="00A24D8D"/>
        </w:tc>
      </w:tr>
      <w:tr w:rsidR="00A24D8D" w14:paraId="596B35F5" w14:textId="77777777" w:rsidTr="00A85667">
        <w:tc>
          <w:tcPr>
            <w:tcW w:w="10536" w:type="dxa"/>
          </w:tcPr>
          <w:p w14:paraId="2EEFA9FB" w14:textId="77777777" w:rsidR="00A24D8D" w:rsidRDefault="00000000">
            <w:r>
              <w:rPr>
                <w:b/>
              </w:rPr>
              <w:t xml:space="preserve">1.  0 is Off, 1 is On:  </w:t>
            </w:r>
            <w:r>
              <w:rPr>
                <w:i/>
              </w:rPr>
              <w:t>What does binary mean, and how do just two values (0 and 1) represent any piece of information?</w:t>
            </w:r>
          </w:p>
        </w:tc>
        <w:tc>
          <w:tcPr>
            <w:tcW w:w="250" w:type="dxa"/>
          </w:tcPr>
          <w:p w14:paraId="3B58D189" w14:textId="77777777" w:rsidR="00A24D8D" w:rsidRDefault="00A24D8D"/>
        </w:tc>
      </w:tr>
      <w:tr w:rsidR="00A24D8D" w14:paraId="483091F0" w14:textId="77777777" w:rsidTr="00A85667">
        <w:tc>
          <w:tcPr>
            <w:tcW w:w="10536" w:type="dxa"/>
          </w:tcPr>
          <w:p w14:paraId="0101D2E5" w14:textId="77777777" w:rsidR="00A24D8D" w:rsidRDefault="00A24D8D"/>
        </w:tc>
        <w:tc>
          <w:tcPr>
            <w:tcW w:w="250" w:type="dxa"/>
          </w:tcPr>
          <w:p w14:paraId="3E045B55" w14:textId="77777777" w:rsidR="00A24D8D" w:rsidRDefault="00A24D8D"/>
        </w:tc>
      </w:tr>
      <w:tr w:rsidR="00A24D8D" w14:paraId="78A2CBEF" w14:textId="77777777" w:rsidTr="00A85667">
        <w:tc>
          <w:tcPr>
            <w:tcW w:w="10536" w:type="dxa"/>
          </w:tcPr>
          <w:p w14:paraId="0A5B8320" w14:textId="77777777" w:rsidR="00A24D8D" w:rsidRDefault="00A24D8D"/>
        </w:tc>
        <w:tc>
          <w:tcPr>
            <w:tcW w:w="250" w:type="dxa"/>
          </w:tcPr>
          <w:p w14:paraId="73C21B6B" w14:textId="77777777" w:rsidR="00A24D8D" w:rsidRDefault="00A24D8D"/>
        </w:tc>
      </w:tr>
      <w:tr w:rsidR="00A24D8D" w14:paraId="3DD1D4E3" w14:textId="77777777" w:rsidTr="00A85667">
        <w:tc>
          <w:tcPr>
            <w:tcW w:w="10536" w:type="dxa"/>
          </w:tcPr>
          <w:p w14:paraId="1876779A" w14:textId="77777777" w:rsidR="00A24D8D" w:rsidRDefault="00A24D8D"/>
        </w:tc>
        <w:tc>
          <w:tcPr>
            <w:tcW w:w="250" w:type="dxa"/>
          </w:tcPr>
          <w:p w14:paraId="13D71874" w14:textId="77777777" w:rsidR="00A24D8D" w:rsidRDefault="00A24D8D"/>
        </w:tc>
      </w:tr>
      <w:tr w:rsidR="00A24D8D" w14:paraId="150E135B" w14:textId="77777777" w:rsidTr="00A85667">
        <w:tc>
          <w:tcPr>
            <w:tcW w:w="10536" w:type="dxa"/>
          </w:tcPr>
          <w:p w14:paraId="35E0CB87" w14:textId="77777777" w:rsidR="00A24D8D" w:rsidRDefault="00000000">
            <w:r>
              <w:rPr>
                <w:b/>
              </w:rPr>
              <w:lastRenderedPageBreak/>
              <w:t xml:space="preserve">2.  Translating Binary:  </w:t>
            </w:r>
            <w:r>
              <w:rPr>
                <w:i/>
              </w:rPr>
              <w:t>How would you convert a simple binary number like 1010 into a regular number we use every day?</w:t>
            </w:r>
          </w:p>
        </w:tc>
        <w:tc>
          <w:tcPr>
            <w:tcW w:w="250" w:type="dxa"/>
          </w:tcPr>
          <w:p w14:paraId="0BECC354" w14:textId="77777777" w:rsidR="00A24D8D" w:rsidRDefault="00A24D8D"/>
        </w:tc>
      </w:tr>
      <w:tr w:rsidR="00A24D8D" w14:paraId="0A534BA9" w14:textId="77777777" w:rsidTr="00A85667">
        <w:tc>
          <w:tcPr>
            <w:tcW w:w="10536" w:type="dxa"/>
          </w:tcPr>
          <w:p w14:paraId="5809597B" w14:textId="77777777" w:rsidR="00A24D8D" w:rsidRDefault="00A24D8D"/>
        </w:tc>
        <w:tc>
          <w:tcPr>
            <w:tcW w:w="250" w:type="dxa"/>
          </w:tcPr>
          <w:p w14:paraId="79BAB233" w14:textId="77777777" w:rsidR="00A24D8D" w:rsidRDefault="00A24D8D"/>
        </w:tc>
      </w:tr>
      <w:tr w:rsidR="00A24D8D" w14:paraId="1CC4D8B9" w14:textId="77777777" w:rsidTr="00A85667">
        <w:tc>
          <w:tcPr>
            <w:tcW w:w="10536" w:type="dxa"/>
          </w:tcPr>
          <w:p w14:paraId="388A530F" w14:textId="77777777" w:rsidR="00A24D8D" w:rsidRDefault="00A24D8D"/>
        </w:tc>
        <w:tc>
          <w:tcPr>
            <w:tcW w:w="250" w:type="dxa"/>
          </w:tcPr>
          <w:p w14:paraId="2DA136EC" w14:textId="77777777" w:rsidR="00A24D8D" w:rsidRDefault="00A24D8D"/>
        </w:tc>
      </w:tr>
      <w:tr w:rsidR="00A24D8D" w14:paraId="238E67FD" w14:textId="77777777" w:rsidTr="00A85667">
        <w:tc>
          <w:tcPr>
            <w:tcW w:w="10536" w:type="dxa"/>
          </w:tcPr>
          <w:p w14:paraId="46BAF4A4" w14:textId="77777777" w:rsidR="00A24D8D" w:rsidRDefault="00A24D8D"/>
        </w:tc>
        <w:tc>
          <w:tcPr>
            <w:tcW w:w="250" w:type="dxa"/>
          </w:tcPr>
          <w:p w14:paraId="0D4823B4" w14:textId="77777777" w:rsidR="00A24D8D" w:rsidRDefault="00A24D8D"/>
        </w:tc>
      </w:tr>
      <w:tr w:rsidR="00A24D8D" w14:paraId="3359DA17" w14:textId="77777777" w:rsidTr="00A85667">
        <w:tc>
          <w:tcPr>
            <w:tcW w:w="10536" w:type="dxa"/>
          </w:tcPr>
          <w:p w14:paraId="29382636" w14:textId="77777777" w:rsidR="00A24D8D" w:rsidRDefault="00000000">
            <w:r>
              <w:rPr>
                <w:b/>
              </w:rPr>
              <w:t xml:space="preserve">3.  Analog vs. Digital:  </w:t>
            </w:r>
            <w:r>
              <w:rPr>
                <w:i/>
              </w:rPr>
              <w:t>What is the key difference between an analog signal (like a vinyl record) and a digital signal?</w:t>
            </w:r>
          </w:p>
        </w:tc>
        <w:tc>
          <w:tcPr>
            <w:tcW w:w="250" w:type="dxa"/>
          </w:tcPr>
          <w:p w14:paraId="6A1E9C2A" w14:textId="77777777" w:rsidR="00A24D8D" w:rsidRDefault="00A24D8D"/>
        </w:tc>
      </w:tr>
      <w:tr w:rsidR="00A24D8D" w14:paraId="11AA716C" w14:textId="77777777" w:rsidTr="00A85667">
        <w:tc>
          <w:tcPr>
            <w:tcW w:w="10536" w:type="dxa"/>
          </w:tcPr>
          <w:p w14:paraId="19106E3D" w14:textId="77777777" w:rsidR="00A24D8D" w:rsidRDefault="00A24D8D"/>
        </w:tc>
        <w:tc>
          <w:tcPr>
            <w:tcW w:w="250" w:type="dxa"/>
          </w:tcPr>
          <w:p w14:paraId="2661D162" w14:textId="77777777" w:rsidR="00A24D8D" w:rsidRDefault="00A24D8D"/>
        </w:tc>
      </w:tr>
      <w:tr w:rsidR="00A24D8D" w14:paraId="6933D638" w14:textId="77777777" w:rsidTr="00A85667">
        <w:tc>
          <w:tcPr>
            <w:tcW w:w="10536" w:type="dxa"/>
          </w:tcPr>
          <w:p w14:paraId="52CE0763" w14:textId="77777777" w:rsidR="00A24D8D" w:rsidRDefault="00A24D8D"/>
        </w:tc>
        <w:tc>
          <w:tcPr>
            <w:tcW w:w="250" w:type="dxa"/>
          </w:tcPr>
          <w:p w14:paraId="44FE41EC" w14:textId="77777777" w:rsidR="00A24D8D" w:rsidRDefault="00A24D8D"/>
        </w:tc>
      </w:tr>
      <w:tr w:rsidR="00A24D8D" w14:paraId="43FB1EEF" w14:textId="77777777" w:rsidTr="00A85667">
        <w:tc>
          <w:tcPr>
            <w:tcW w:w="10536" w:type="dxa"/>
          </w:tcPr>
          <w:p w14:paraId="04AE1A3C" w14:textId="77777777" w:rsidR="00A24D8D" w:rsidRDefault="00A24D8D"/>
        </w:tc>
        <w:tc>
          <w:tcPr>
            <w:tcW w:w="250" w:type="dxa"/>
          </w:tcPr>
          <w:p w14:paraId="263114E3" w14:textId="77777777" w:rsidR="00A24D8D" w:rsidRDefault="00A24D8D"/>
        </w:tc>
      </w:tr>
      <w:tr w:rsidR="00A24D8D" w14:paraId="36C1BE00" w14:textId="77777777" w:rsidTr="00A85667">
        <w:tc>
          <w:tcPr>
            <w:tcW w:w="10536" w:type="dxa"/>
          </w:tcPr>
          <w:p w14:paraId="13DE81D5" w14:textId="77777777" w:rsidR="00A24D8D" w:rsidRDefault="00000000">
            <w:r>
              <w:rPr>
                <w:b/>
              </w:rPr>
              <w:t xml:space="preserve">4.  A Scratched DVD:  </w:t>
            </w:r>
            <w:r>
              <w:rPr>
                <w:i/>
              </w:rPr>
              <w:t>Why does a tiny scratch on a DVD cause it to stop working, and what does this reveal about digital data?</w:t>
            </w:r>
          </w:p>
        </w:tc>
        <w:tc>
          <w:tcPr>
            <w:tcW w:w="250" w:type="dxa"/>
          </w:tcPr>
          <w:p w14:paraId="5A277509" w14:textId="77777777" w:rsidR="00A24D8D" w:rsidRDefault="00A24D8D"/>
        </w:tc>
      </w:tr>
      <w:tr w:rsidR="00A24D8D" w14:paraId="3318FAEA" w14:textId="77777777" w:rsidTr="00A85667">
        <w:tc>
          <w:tcPr>
            <w:tcW w:w="10536" w:type="dxa"/>
          </w:tcPr>
          <w:p w14:paraId="41A2D6C6" w14:textId="77777777" w:rsidR="00A24D8D" w:rsidRDefault="00A24D8D"/>
        </w:tc>
        <w:tc>
          <w:tcPr>
            <w:tcW w:w="250" w:type="dxa"/>
          </w:tcPr>
          <w:p w14:paraId="1F163C6E" w14:textId="77777777" w:rsidR="00A24D8D" w:rsidRDefault="00A24D8D"/>
        </w:tc>
      </w:tr>
      <w:tr w:rsidR="00A24D8D" w14:paraId="4053735E" w14:textId="77777777" w:rsidTr="00A85667">
        <w:tc>
          <w:tcPr>
            <w:tcW w:w="10536" w:type="dxa"/>
          </w:tcPr>
          <w:p w14:paraId="605EAA43" w14:textId="77777777" w:rsidR="00A24D8D" w:rsidRDefault="00A24D8D"/>
        </w:tc>
        <w:tc>
          <w:tcPr>
            <w:tcW w:w="250" w:type="dxa"/>
          </w:tcPr>
          <w:p w14:paraId="2AB6C294" w14:textId="77777777" w:rsidR="00A24D8D" w:rsidRDefault="00A24D8D"/>
        </w:tc>
      </w:tr>
      <w:tr w:rsidR="00A24D8D" w14:paraId="792D5519" w14:textId="77777777" w:rsidTr="00A85667">
        <w:tc>
          <w:tcPr>
            <w:tcW w:w="10536" w:type="dxa"/>
          </w:tcPr>
          <w:p w14:paraId="5C7DC18D" w14:textId="77777777" w:rsidR="00A24D8D" w:rsidRDefault="00A24D8D"/>
        </w:tc>
        <w:tc>
          <w:tcPr>
            <w:tcW w:w="250" w:type="dxa"/>
          </w:tcPr>
          <w:p w14:paraId="5F772758" w14:textId="77777777" w:rsidR="00A24D8D" w:rsidRDefault="00A24D8D"/>
        </w:tc>
      </w:tr>
      <w:tr w:rsidR="00A24D8D" w14:paraId="4D6BE2E8" w14:textId="77777777" w:rsidTr="00A85667">
        <w:tc>
          <w:tcPr>
            <w:tcW w:w="10536" w:type="dxa"/>
          </w:tcPr>
          <w:p w14:paraId="5B26A321" w14:textId="77777777" w:rsidR="00A24D8D" w:rsidRDefault="00000000">
            <w:r>
              <w:rPr>
                <w:b/>
              </w:rPr>
              <w:t xml:space="preserve">5.  Mission Connection:  </w:t>
            </w:r>
            <w:r>
              <w:rPr>
                <w:i/>
              </w:rPr>
              <w:t>How does sending a digital emergency transmission differ from sending an analog one?</w:t>
            </w:r>
          </w:p>
        </w:tc>
        <w:tc>
          <w:tcPr>
            <w:tcW w:w="250" w:type="dxa"/>
          </w:tcPr>
          <w:p w14:paraId="744D1D59" w14:textId="77777777" w:rsidR="00A24D8D" w:rsidRDefault="00A24D8D"/>
        </w:tc>
      </w:tr>
      <w:tr w:rsidR="00A24D8D" w14:paraId="5E40BA66" w14:textId="77777777" w:rsidTr="00A85667">
        <w:tc>
          <w:tcPr>
            <w:tcW w:w="10536" w:type="dxa"/>
          </w:tcPr>
          <w:p w14:paraId="3EECB69F" w14:textId="77777777" w:rsidR="00A24D8D" w:rsidRDefault="00A24D8D"/>
        </w:tc>
        <w:tc>
          <w:tcPr>
            <w:tcW w:w="250" w:type="dxa"/>
          </w:tcPr>
          <w:p w14:paraId="1A26D186" w14:textId="77777777" w:rsidR="00A24D8D" w:rsidRDefault="00A24D8D"/>
        </w:tc>
      </w:tr>
      <w:tr w:rsidR="00A24D8D" w14:paraId="51CDF3A6" w14:textId="77777777" w:rsidTr="00A85667">
        <w:tc>
          <w:tcPr>
            <w:tcW w:w="10536" w:type="dxa"/>
          </w:tcPr>
          <w:p w14:paraId="743BC826" w14:textId="77777777" w:rsidR="00A24D8D" w:rsidRDefault="00A24D8D"/>
        </w:tc>
        <w:tc>
          <w:tcPr>
            <w:tcW w:w="250" w:type="dxa"/>
          </w:tcPr>
          <w:p w14:paraId="347A45A1" w14:textId="77777777" w:rsidR="00A24D8D" w:rsidRDefault="00A24D8D"/>
        </w:tc>
      </w:tr>
      <w:tr w:rsidR="00A24D8D" w14:paraId="1C16142B" w14:textId="77777777" w:rsidTr="00A85667">
        <w:tc>
          <w:tcPr>
            <w:tcW w:w="10536" w:type="dxa"/>
          </w:tcPr>
          <w:p w14:paraId="6509100D" w14:textId="77777777" w:rsidR="00A24D8D" w:rsidRDefault="00A24D8D"/>
        </w:tc>
        <w:tc>
          <w:tcPr>
            <w:tcW w:w="250" w:type="dxa"/>
          </w:tcPr>
          <w:p w14:paraId="27B9C061" w14:textId="77777777" w:rsidR="00A24D8D" w:rsidRDefault="00A24D8D"/>
        </w:tc>
      </w:tr>
      <w:tr w:rsidR="00A24D8D" w14:paraId="772D32A3" w14:textId="77777777" w:rsidTr="00A85667">
        <w:tc>
          <w:tcPr>
            <w:tcW w:w="10536" w:type="dxa"/>
          </w:tcPr>
          <w:p w14:paraId="161081AD" w14:textId="77777777" w:rsidR="00A24D8D" w:rsidRDefault="00000000">
            <w:r>
              <w:t>Key Facts:</w:t>
            </w:r>
          </w:p>
        </w:tc>
        <w:tc>
          <w:tcPr>
            <w:tcW w:w="250" w:type="dxa"/>
          </w:tcPr>
          <w:p w14:paraId="124B8B57" w14:textId="77777777" w:rsidR="00A24D8D" w:rsidRDefault="00A24D8D"/>
        </w:tc>
      </w:tr>
      <w:tr w:rsidR="00A24D8D" w14:paraId="62BF5676" w14:textId="77777777" w:rsidTr="00A85667">
        <w:tc>
          <w:tcPr>
            <w:tcW w:w="10536" w:type="dxa"/>
          </w:tcPr>
          <w:p w14:paraId="1BFC9399" w14:textId="77777777" w:rsidR="00A24D8D" w:rsidRDefault="00A24D8D"/>
        </w:tc>
        <w:tc>
          <w:tcPr>
            <w:tcW w:w="250" w:type="dxa"/>
          </w:tcPr>
          <w:p w14:paraId="43B71C23" w14:textId="77777777" w:rsidR="00A24D8D" w:rsidRDefault="00A24D8D"/>
        </w:tc>
      </w:tr>
      <w:tr w:rsidR="00A24D8D" w14:paraId="6EC162D5" w14:textId="77777777" w:rsidTr="00A85667">
        <w:tc>
          <w:tcPr>
            <w:tcW w:w="10536" w:type="dxa"/>
          </w:tcPr>
          <w:p w14:paraId="6164CE59" w14:textId="77777777" w:rsidR="00A24D8D" w:rsidRDefault="00A24D8D"/>
        </w:tc>
        <w:tc>
          <w:tcPr>
            <w:tcW w:w="250" w:type="dxa"/>
          </w:tcPr>
          <w:p w14:paraId="734D123B" w14:textId="77777777" w:rsidR="00A24D8D" w:rsidRDefault="00A24D8D"/>
        </w:tc>
      </w:tr>
      <w:tr w:rsidR="00A24D8D" w14:paraId="54A2C8CA" w14:textId="77777777" w:rsidTr="00A85667">
        <w:tc>
          <w:tcPr>
            <w:tcW w:w="10536" w:type="dxa"/>
          </w:tcPr>
          <w:p w14:paraId="0BF979E5" w14:textId="77777777" w:rsidR="00A24D8D" w:rsidRDefault="00A24D8D"/>
        </w:tc>
        <w:tc>
          <w:tcPr>
            <w:tcW w:w="250" w:type="dxa"/>
          </w:tcPr>
          <w:p w14:paraId="7CC60B0C" w14:textId="77777777" w:rsidR="00A24D8D" w:rsidRDefault="00A24D8D"/>
        </w:tc>
      </w:tr>
      <w:tr w:rsidR="00A24D8D" w14:paraId="1698F1B2" w14:textId="77777777" w:rsidTr="00A85667">
        <w:tc>
          <w:tcPr>
            <w:tcW w:w="10536" w:type="dxa"/>
          </w:tcPr>
          <w:p w14:paraId="03FDC9EC" w14:textId="77777777" w:rsidR="00A24D8D" w:rsidRDefault="00A24D8D"/>
        </w:tc>
        <w:tc>
          <w:tcPr>
            <w:tcW w:w="250" w:type="dxa"/>
          </w:tcPr>
          <w:p w14:paraId="3A3822B9" w14:textId="77777777" w:rsidR="00A24D8D" w:rsidRDefault="00A24D8D"/>
        </w:tc>
      </w:tr>
      <w:tr w:rsidR="00A24D8D" w14:paraId="7DBAA967" w14:textId="77777777" w:rsidTr="00A85667">
        <w:tc>
          <w:tcPr>
            <w:tcW w:w="10536" w:type="dxa"/>
          </w:tcPr>
          <w:p w14:paraId="047CEF04" w14:textId="77777777" w:rsidR="00A24D8D" w:rsidRDefault="00A24D8D"/>
        </w:tc>
        <w:tc>
          <w:tcPr>
            <w:tcW w:w="250" w:type="dxa"/>
          </w:tcPr>
          <w:p w14:paraId="47EA2C84" w14:textId="77777777" w:rsidR="00A24D8D" w:rsidRDefault="00A24D8D"/>
        </w:tc>
      </w:tr>
      <w:tr w:rsidR="00A24D8D" w14:paraId="27A157F1" w14:textId="77777777" w:rsidTr="00A85667">
        <w:tc>
          <w:tcPr>
            <w:tcW w:w="10536" w:type="dxa"/>
          </w:tcPr>
          <w:p w14:paraId="7D01D25E" w14:textId="77777777" w:rsidR="00A24D8D" w:rsidRDefault="00000000">
            <w:r>
              <w:t>Q &amp; A:  Write any questions you still have after this lesson:</w:t>
            </w:r>
          </w:p>
        </w:tc>
        <w:tc>
          <w:tcPr>
            <w:tcW w:w="250" w:type="dxa"/>
          </w:tcPr>
          <w:p w14:paraId="49F06D63" w14:textId="77777777" w:rsidR="00A24D8D" w:rsidRDefault="00A24D8D"/>
        </w:tc>
      </w:tr>
      <w:tr w:rsidR="00A24D8D" w14:paraId="6135E0A8" w14:textId="77777777" w:rsidTr="00A85667">
        <w:tc>
          <w:tcPr>
            <w:tcW w:w="10536" w:type="dxa"/>
          </w:tcPr>
          <w:p w14:paraId="73B77E62" w14:textId="77777777" w:rsidR="00A24D8D" w:rsidRDefault="00A24D8D"/>
        </w:tc>
        <w:tc>
          <w:tcPr>
            <w:tcW w:w="250" w:type="dxa"/>
          </w:tcPr>
          <w:p w14:paraId="61785A87" w14:textId="77777777" w:rsidR="00A24D8D" w:rsidRDefault="00A24D8D"/>
        </w:tc>
      </w:tr>
    </w:tbl>
    <w:p w14:paraId="3081E892" w14:textId="77777777" w:rsidR="00A24D8D" w:rsidRDefault="00A24D8D"/>
    <w:sectPr w:rsidR="00A24D8D">
      <w:pgSz w:w="12240" w:h="15840"/>
      <w:pgMar w:top="864" w:right="1080" w:bottom="720" w:left="10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8C147DA4-0E7E-458F-B2AC-90C43A3B830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2" w:fontKey="{12616194-9218-4AB0-8446-3F3CFDC2D492}"/>
    <w:embedBold r:id="rId3" w:fontKey="{FD19B6E7-2608-4676-AACF-16CDA89CE22E}"/>
    <w:embedItalic r:id="rId4" w:fontKey="{5AAC6543-D32A-4D26-8665-0761FCCCF5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  <w:embedRegular r:id="rId5" w:fontKey="{57BF209C-F2D9-448A-8D52-7C8751BCCD2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36B27D9B-6CCB-454F-85FA-1A7C23A85F33}"/>
    <w:embedItalic r:id="rId7" w:fontKey="{C5080436-C053-4CA2-A580-A8D39F2B979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0713D"/>
    <w:multiLevelType w:val="multilevel"/>
    <w:tmpl w:val="DC5C4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D6535"/>
    <w:multiLevelType w:val="multilevel"/>
    <w:tmpl w:val="CDD4EC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FB3312"/>
    <w:multiLevelType w:val="multilevel"/>
    <w:tmpl w:val="D5DAA4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916748"/>
    <w:multiLevelType w:val="multilevel"/>
    <w:tmpl w:val="028E4B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9AA6430"/>
    <w:multiLevelType w:val="multilevel"/>
    <w:tmpl w:val="1874A1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F151EBA"/>
    <w:multiLevelType w:val="multilevel"/>
    <w:tmpl w:val="FBB4E1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37413641">
    <w:abstractNumId w:val="4"/>
  </w:num>
  <w:num w:numId="2" w16cid:durableId="705448315">
    <w:abstractNumId w:val="1"/>
  </w:num>
  <w:num w:numId="3" w16cid:durableId="1980765555">
    <w:abstractNumId w:val="2"/>
  </w:num>
  <w:num w:numId="4" w16cid:durableId="377821528">
    <w:abstractNumId w:val="5"/>
  </w:num>
  <w:num w:numId="5" w16cid:durableId="719747978">
    <w:abstractNumId w:val="3"/>
  </w:num>
  <w:num w:numId="6" w16cid:durableId="1151097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4D8D"/>
    <w:rsid w:val="00A24D8D"/>
    <w:rsid w:val="00A85667"/>
    <w:rsid w:val="00D93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986BF"/>
  <w15:docId w15:val="{8A23432D-2B62-4ED7-A3A3-201482F37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3C1"/>
    <w:rPr>
      <w:rFonts w:asciiTheme="minorHAnsi" w:hAnsiTheme="minorHAnsi"/>
    </w:rPr>
  </w:style>
  <w:style w:type="paragraph" w:styleId="Heading1">
    <w:name w:val="heading 1"/>
    <w:basedOn w:val="Normal"/>
    <w:next w:val="Normal"/>
    <w:uiPriority w:val="9"/>
    <w:qFormat/>
    <w:rsid w:val="000E73C1"/>
    <w:pPr>
      <w:outlineLvl w:val="0"/>
    </w:pPr>
    <w:rPr>
      <w:rFonts w:asciiTheme="majorHAnsi" w:hAnsiTheme="majorHAnsi"/>
      <w:b/>
      <w:sz w:val="2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087269"/>
    <w:pPr>
      <w:keepNext/>
      <w:spacing w:after="120"/>
      <w:outlineLvl w:val="2"/>
    </w:pPr>
    <w:rPr>
      <w:rFonts w:ascii="Century Gothic" w:hAnsi="Century Gothic" w:cs="Arial"/>
      <w:b/>
      <w:bCs/>
      <w:smallCap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rsid w:val="00FD76B1"/>
    <w:rPr>
      <w:sz w:val="22"/>
    </w:rPr>
    <w:tblPr>
      <w:tblBorders>
        <w:top w:val="single" w:sz="4" w:space="0" w:color="7F7F7F" w:themeColor="text1" w:themeTint="80"/>
        <w:bottom w:val="single" w:sz="4" w:space="0" w:color="7F7F7F" w:themeColor="text1" w:themeTint="80"/>
        <w:insideH w:val="single" w:sz="4" w:space="0" w:color="7F7F7F" w:themeColor="text1" w:themeTint="80"/>
      </w:tblBorders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double" w:sz="4" w:space="0" w:color="7F7F7F" w:themeColor="text1" w:themeTint="80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ListParagraph">
    <w:name w:val="List Paragraph"/>
    <w:basedOn w:val="Normal"/>
    <w:uiPriority w:val="34"/>
    <w:unhideWhenUsed/>
    <w:qFormat/>
    <w:rsid w:val="00733663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unhideWhenUsed/>
    <w:rsid w:val="00691A1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691A1E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0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1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2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3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4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5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6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7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8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9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a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b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c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d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e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f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f0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198</Words>
  <Characters>1129</Characters>
  <Application>Microsoft Office Word</Application>
  <DocSecurity>0</DocSecurity>
  <Lines>9</Lines>
  <Paragraphs>2</Paragraphs>
  <ScaleCrop>false</ScaleCrop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Itskovich, Steven</dc:creator>
  <cp:lastModifiedBy>Itskovich, Steven</cp:lastModifiedBy>
  <cp:revision>2</cp:revision>
  <dcterms:created xsi:type="dcterms:W3CDTF">2020-02-20T15:41:00Z</dcterms:created>
  <dcterms:modified xsi:type="dcterms:W3CDTF">2026-04-30T16:18:00Z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