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D52A" w14:textId="1DCAF93C" w:rsidR="00EF15EC" w:rsidRDefault="000153BD" w:rsidP="0001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Lab – Assignment 0</w:t>
      </w:r>
      <w:r w:rsidR="000F3360">
        <w:t>4</w:t>
      </w:r>
      <w:r>
        <w:t xml:space="preserve"> 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3"/>
        <w:gridCol w:w="7195"/>
        <w:gridCol w:w="6150"/>
      </w:tblGrid>
      <w:tr w:rsidR="001E5630" w:rsidRPr="003562AF" w14:paraId="7DD979E9" w14:textId="2B53D64B" w:rsidTr="0021501C">
        <w:tc>
          <w:tcPr>
            <w:tcW w:w="603" w:type="dxa"/>
          </w:tcPr>
          <w:p w14:paraId="2DAF8E18" w14:textId="647986D7" w:rsidR="001E5630" w:rsidRPr="003562AF" w:rsidRDefault="001E5630">
            <w:pPr>
              <w:rPr>
                <w:b/>
                <w:bCs/>
              </w:rPr>
            </w:pPr>
            <w:r w:rsidRPr="003562AF">
              <w:rPr>
                <w:b/>
                <w:bCs/>
              </w:rPr>
              <w:t>No.</w:t>
            </w:r>
          </w:p>
        </w:tc>
        <w:tc>
          <w:tcPr>
            <w:tcW w:w="7195" w:type="dxa"/>
          </w:tcPr>
          <w:p w14:paraId="42EB033D" w14:textId="19D13577" w:rsidR="001E5630" w:rsidRPr="003562AF" w:rsidRDefault="001E5630">
            <w:pPr>
              <w:rPr>
                <w:b/>
                <w:bCs/>
              </w:rPr>
            </w:pPr>
            <w:r w:rsidRPr="003562AF">
              <w:rPr>
                <w:b/>
                <w:bCs/>
              </w:rPr>
              <w:t>Code.</w:t>
            </w:r>
          </w:p>
        </w:tc>
        <w:tc>
          <w:tcPr>
            <w:tcW w:w="6150" w:type="dxa"/>
          </w:tcPr>
          <w:p w14:paraId="7FE5695C" w14:textId="77777777" w:rsidR="000F3360" w:rsidRPr="003562AF" w:rsidRDefault="000F3360">
            <w:pPr>
              <w:rPr>
                <w:b/>
                <w:bCs/>
              </w:rPr>
            </w:pPr>
          </w:p>
        </w:tc>
      </w:tr>
      <w:tr w:rsidR="001E5630" w:rsidRPr="003562AF" w14:paraId="5D8B2D22" w14:textId="4AD54812" w:rsidTr="0021501C">
        <w:tc>
          <w:tcPr>
            <w:tcW w:w="603" w:type="dxa"/>
            <w:vAlign w:val="center"/>
          </w:tcPr>
          <w:p w14:paraId="1B26E000" w14:textId="567EA820" w:rsidR="001E5630" w:rsidRPr="003562AF" w:rsidRDefault="001E5630" w:rsidP="00EC17DC">
            <w:pPr>
              <w:jc w:val="center"/>
              <w:rPr>
                <w:b/>
                <w:bCs/>
              </w:rPr>
            </w:pPr>
            <w:r w:rsidRPr="003562AF">
              <w:rPr>
                <w:b/>
                <w:bCs/>
              </w:rPr>
              <w:t>1</w:t>
            </w:r>
          </w:p>
        </w:tc>
        <w:tc>
          <w:tcPr>
            <w:tcW w:w="7195" w:type="dxa"/>
          </w:tcPr>
          <w:p w14:paraId="6A419EBF" w14:textId="77777777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A241E2">
              <w:rPr>
                <w:rFonts w:eastAsia="Times New Roman"/>
                <w:b/>
                <w:bCs/>
                <w:color w:val="007B00"/>
              </w:rPr>
              <w:t>import</w:t>
            </w:r>
            <w:r w:rsidRPr="00A241E2">
              <w:rPr>
                <w:rFonts w:eastAsia="Times New Roman"/>
                <w:b/>
                <w:bCs/>
              </w:rPr>
              <w:t xml:space="preserve"> pandas </w:t>
            </w:r>
            <w:r w:rsidRPr="00A241E2">
              <w:rPr>
                <w:rFonts w:eastAsia="Times New Roman"/>
                <w:b/>
                <w:bCs/>
                <w:color w:val="007B00"/>
              </w:rPr>
              <w:t>as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bookmarkStart w:id="0" w:name="kln-2"/>
            <w:bookmarkEnd w:id="0"/>
            <w:proofErr w:type="gramStart"/>
            <w:r w:rsidRPr="00A241E2">
              <w:rPr>
                <w:rFonts w:eastAsia="Times New Roman"/>
                <w:b/>
                <w:bCs/>
              </w:rPr>
              <w:t>pd</w:t>
            </w:r>
            <w:proofErr w:type="gramEnd"/>
          </w:p>
          <w:p w14:paraId="7217A721" w14:textId="77777777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A241E2">
              <w:rPr>
                <w:rFonts w:eastAsia="Times New Roman"/>
                <w:b/>
                <w:bCs/>
                <w:color w:val="007B00"/>
              </w:rPr>
              <w:t>import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numpy</w:t>
            </w:r>
            <w:proofErr w:type="spellEnd"/>
            <w:r w:rsidRPr="00A241E2">
              <w:rPr>
                <w:rFonts w:eastAsia="Times New Roman"/>
                <w:b/>
                <w:bCs/>
              </w:rPr>
              <w:t xml:space="preserve"> </w:t>
            </w:r>
            <w:r w:rsidRPr="00A241E2">
              <w:rPr>
                <w:rFonts w:eastAsia="Times New Roman"/>
                <w:b/>
                <w:bCs/>
                <w:color w:val="007B00"/>
              </w:rPr>
              <w:t>as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bookmarkStart w:id="1" w:name="kln-3"/>
            <w:bookmarkEnd w:id="1"/>
            <w:proofErr w:type="gramStart"/>
            <w:r w:rsidRPr="00A241E2">
              <w:rPr>
                <w:rFonts w:eastAsia="Times New Roman"/>
                <w:b/>
                <w:bCs/>
              </w:rPr>
              <w:t>np</w:t>
            </w:r>
            <w:proofErr w:type="gramEnd"/>
          </w:p>
          <w:p w14:paraId="65BFBDC7" w14:textId="77777777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48C39642" w14:textId="2C6316FD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bookmarkStart w:id="2" w:name="kln-6"/>
            <w:bookmarkEnd w:id="2"/>
            <w:r w:rsidRPr="00A241E2">
              <w:rPr>
                <w:rFonts w:eastAsia="Times New Roman"/>
                <w:b/>
                <w:bCs/>
              </w:rPr>
              <w:t xml:space="preserve">data </w:t>
            </w:r>
            <w:r w:rsidRPr="00A241E2">
              <w:rPr>
                <w:rFonts w:eastAsia="Times New Roman"/>
                <w:b/>
                <w:bCs/>
                <w:color w:val="055BE0"/>
              </w:rPr>
              <w:t>=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pd</w:t>
            </w:r>
            <w:r w:rsidRPr="00A241E2">
              <w:rPr>
                <w:rFonts w:eastAsia="Times New Roman"/>
                <w:b/>
                <w:bCs/>
                <w:color w:val="055BE0"/>
              </w:rPr>
              <w:t>.</w:t>
            </w:r>
            <w:r w:rsidRPr="00A241E2">
              <w:rPr>
                <w:rFonts w:eastAsia="Times New Roman"/>
                <w:b/>
                <w:bCs/>
              </w:rPr>
              <w:t>read</w:t>
            </w:r>
            <w:proofErr w:type="gramEnd"/>
            <w:r w:rsidRPr="00A241E2">
              <w:rPr>
                <w:rFonts w:eastAsia="Times New Roman"/>
                <w:b/>
                <w:bCs/>
              </w:rPr>
              <w:t>_csv</w:t>
            </w:r>
            <w:proofErr w:type="spellEnd"/>
            <w:r w:rsidR="000F3360" w:rsidRPr="00A241E2">
              <w:rPr>
                <w:rFonts w:eastAsia="Times New Roman"/>
                <w:b/>
                <w:bCs/>
              </w:rPr>
              <w:t>(</w:t>
            </w:r>
            <w:r w:rsidR="000F3360" w:rsidRPr="00A241E2">
              <w:rPr>
                <w:rFonts w:eastAsia="Times New Roman"/>
                <w:b/>
                <w:bCs/>
                <w:color w:val="BA2121"/>
              </w:rPr>
              <w:t>"</w:t>
            </w:r>
            <w:r w:rsidR="005114E8" w:rsidRPr="00A241E2">
              <w:rPr>
                <w:rFonts w:eastAsia="Times New Roman"/>
                <w:b/>
                <w:bCs/>
                <w:color w:val="BA2121"/>
              </w:rPr>
              <w:t>Titanic.csv</w:t>
            </w:r>
            <w:r w:rsidR="000F3360" w:rsidRPr="00A241E2">
              <w:rPr>
                <w:rFonts w:eastAsia="Times New Roman"/>
                <w:b/>
                <w:bCs/>
                <w:color w:val="BA2121"/>
              </w:rPr>
              <w:t>"</w:t>
            </w:r>
            <w:r w:rsidR="000F3360" w:rsidRPr="00A241E2">
              <w:rPr>
                <w:rFonts w:eastAsia="Times New Roman"/>
                <w:b/>
                <w:bCs/>
              </w:rPr>
              <w:t>)</w:t>
            </w:r>
          </w:p>
          <w:p w14:paraId="126841F6" w14:textId="77777777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4651BC01" w14:textId="77777777" w:rsidR="00892F74" w:rsidRPr="00A241E2" w:rsidRDefault="00892F74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bookmarkStart w:id="3" w:name="kln-9"/>
            <w:bookmarkEnd w:id="3"/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np</w:t>
            </w:r>
            <w:r w:rsidRPr="00A241E2">
              <w:rPr>
                <w:rFonts w:eastAsia="Times New Roman"/>
                <w:b/>
                <w:bCs/>
                <w:color w:val="055BE0"/>
              </w:rPr>
              <w:t>.</w:t>
            </w:r>
            <w:r w:rsidRPr="00A241E2">
              <w:rPr>
                <w:rFonts w:eastAsia="Times New Roman"/>
                <w:b/>
                <w:bCs/>
              </w:rPr>
              <w:t>random</w:t>
            </w:r>
            <w:proofErr w:type="gramEnd"/>
            <w:r w:rsidRPr="00A241E2">
              <w:rPr>
                <w:rFonts w:eastAsia="Times New Roman"/>
                <w:b/>
                <w:bCs/>
                <w:color w:val="055BE0"/>
              </w:rPr>
              <w:t>.</w:t>
            </w:r>
            <w:r w:rsidRPr="00A241E2">
              <w:rPr>
                <w:rFonts w:eastAsia="Times New Roman"/>
                <w:b/>
                <w:bCs/>
              </w:rPr>
              <w:t>seed</w:t>
            </w:r>
            <w:proofErr w:type="spellEnd"/>
            <w:r w:rsidRPr="00A241E2">
              <w:rPr>
                <w:rFonts w:eastAsia="Times New Roman"/>
                <w:b/>
                <w:bCs/>
              </w:rPr>
              <w:t>(</w:t>
            </w:r>
            <w:r w:rsidRPr="00A241E2">
              <w:rPr>
                <w:rFonts w:eastAsia="Times New Roman"/>
                <w:b/>
                <w:bCs/>
                <w:color w:val="666666"/>
              </w:rPr>
              <w:t>0</w:t>
            </w:r>
            <w:r w:rsidRPr="00A241E2">
              <w:rPr>
                <w:rFonts w:eastAsia="Times New Roman"/>
                <w:b/>
                <w:bCs/>
              </w:rPr>
              <w:t xml:space="preserve">) </w:t>
            </w:r>
          </w:p>
          <w:p w14:paraId="3D6C1952" w14:textId="1C41322E" w:rsidR="001E5630" w:rsidRPr="00A241E2" w:rsidRDefault="001E5630" w:rsidP="00EC1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50" w:type="dxa"/>
          </w:tcPr>
          <w:p w14:paraId="1BD8797E" w14:textId="77777777" w:rsidR="000F3360" w:rsidRPr="00892F74" w:rsidRDefault="000F3360" w:rsidP="00892F7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</w:pPr>
          </w:p>
        </w:tc>
      </w:tr>
      <w:tr w:rsidR="001E5630" w:rsidRPr="003562AF" w14:paraId="55619460" w14:textId="5B4173ED" w:rsidTr="0021501C">
        <w:tc>
          <w:tcPr>
            <w:tcW w:w="603" w:type="dxa"/>
            <w:vAlign w:val="center"/>
          </w:tcPr>
          <w:p w14:paraId="0031B4A3" w14:textId="5404BFD2" w:rsidR="001E5630" w:rsidRPr="003562AF" w:rsidRDefault="001E5630" w:rsidP="00EC17DC">
            <w:pPr>
              <w:jc w:val="center"/>
              <w:rPr>
                <w:b/>
                <w:bCs/>
              </w:rPr>
            </w:pPr>
            <w:r w:rsidRPr="003562AF">
              <w:rPr>
                <w:b/>
                <w:bCs/>
              </w:rPr>
              <w:t>2</w:t>
            </w:r>
          </w:p>
        </w:tc>
        <w:tc>
          <w:tcPr>
            <w:tcW w:w="7195" w:type="dxa"/>
          </w:tcPr>
          <w:p w14:paraId="6282EC3F" w14:textId="33DF3902" w:rsidR="00F85D5E" w:rsidRDefault="00F85D5E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data</w:t>
            </w:r>
            <w:r w:rsidRPr="00A241E2">
              <w:rPr>
                <w:rFonts w:eastAsia="Times New Roman"/>
                <w:b/>
                <w:bCs/>
                <w:color w:val="055BE0"/>
              </w:rPr>
              <w:t>.</w:t>
            </w:r>
            <w:r w:rsidRPr="00A241E2">
              <w:rPr>
                <w:rFonts w:eastAsia="Times New Roman"/>
                <w:b/>
                <w:bCs/>
              </w:rPr>
              <w:t>head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()</w:t>
            </w:r>
          </w:p>
          <w:p w14:paraId="33ACBD9A" w14:textId="2DC6AA2E" w:rsidR="00ED6053" w:rsidRPr="00A241E2" w:rsidRDefault="00ED6053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= data</w:t>
            </w:r>
          </w:p>
          <w:p w14:paraId="0DEB6F57" w14:textId="6A7D7D3A" w:rsidR="00AD6813" w:rsidRPr="00A241E2" w:rsidRDefault="00AD6813" w:rsidP="00A43393">
            <w:pPr>
              <w:pStyle w:val="HTMLPreformatted"/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6150" w:type="dxa"/>
          </w:tcPr>
          <w:p w14:paraId="14C1EEED" w14:textId="77777777" w:rsidR="000F3360" w:rsidRDefault="000F3360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672F38" w:rsidRPr="003562AF" w14:paraId="035B48B2" w14:textId="77777777" w:rsidTr="0021501C">
        <w:tc>
          <w:tcPr>
            <w:tcW w:w="603" w:type="dxa"/>
            <w:vAlign w:val="center"/>
          </w:tcPr>
          <w:p w14:paraId="3671CB2E" w14:textId="40FC0104" w:rsidR="00672F38" w:rsidRPr="003562AF" w:rsidRDefault="00672F38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95" w:type="dxa"/>
          </w:tcPr>
          <w:p w14:paraId="6A4B8DA7" w14:textId="77777777" w:rsidR="00672F38" w:rsidRPr="00A241E2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("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Name",axis</w:t>
            </w:r>
            <w:proofErr w:type="spellEnd"/>
            <w:r w:rsidRPr="00A241E2">
              <w:rPr>
                <w:rFonts w:eastAsia="Times New Roman"/>
                <w:b/>
                <w:bCs/>
              </w:rPr>
              <w:t>=1,inplace=True)</w:t>
            </w:r>
          </w:p>
          <w:p w14:paraId="6F8631DB" w14:textId="77777777" w:rsidR="00672F38" w:rsidRPr="00A241E2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("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Ticket",axis</w:t>
            </w:r>
            <w:proofErr w:type="spellEnd"/>
            <w:r w:rsidRPr="00A241E2">
              <w:rPr>
                <w:rFonts w:eastAsia="Times New Roman"/>
                <w:b/>
                <w:bCs/>
              </w:rPr>
              <w:t>=1,inplace=True)</w:t>
            </w:r>
          </w:p>
          <w:p w14:paraId="0A3397DF" w14:textId="77777777" w:rsidR="00672F38" w:rsidRPr="00A241E2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("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PassengerId</w:t>
            </w:r>
            <w:proofErr w:type="spellEnd"/>
            <w:r w:rsidRPr="00A241E2">
              <w:rPr>
                <w:rFonts w:eastAsia="Times New Roman"/>
                <w:b/>
                <w:bCs/>
              </w:rPr>
              <w:t>",axis=1,inplace=True)</w:t>
            </w:r>
          </w:p>
          <w:p w14:paraId="7855FC7B" w14:textId="77777777" w:rsidR="00672F38" w:rsidRPr="00A241E2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("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Cabin",axis</w:t>
            </w:r>
            <w:proofErr w:type="spellEnd"/>
            <w:r w:rsidRPr="00A241E2">
              <w:rPr>
                <w:rFonts w:eastAsia="Times New Roman"/>
                <w:b/>
                <w:bCs/>
              </w:rPr>
              <w:t>=1,inplace=True)</w:t>
            </w:r>
          </w:p>
          <w:p w14:paraId="69F6ED57" w14:textId="77777777" w:rsidR="00672F38" w:rsidRPr="00A241E2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>("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Embarked",axis</w:t>
            </w:r>
            <w:proofErr w:type="spellEnd"/>
            <w:r w:rsidRPr="00A241E2">
              <w:rPr>
                <w:rFonts w:eastAsia="Times New Roman"/>
                <w:b/>
                <w:bCs/>
              </w:rPr>
              <w:t>=1,inplace=True)</w:t>
            </w:r>
          </w:p>
          <w:p w14:paraId="468C8245" w14:textId="15C3FCE9" w:rsidR="00672F38" w:rsidRPr="00F85D5E" w:rsidRDefault="00672F38" w:rsidP="00672F3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150" w:type="dxa"/>
          </w:tcPr>
          <w:p w14:paraId="176E73C0" w14:textId="77777777" w:rsidR="00672F38" w:rsidRDefault="00672F38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5114E8" w:rsidRPr="003562AF" w14:paraId="29D1DB2F" w14:textId="77777777" w:rsidTr="0021501C">
        <w:tc>
          <w:tcPr>
            <w:tcW w:w="603" w:type="dxa"/>
            <w:vAlign w:val="center"/>
          </w:tcPr>
          <w:p w14:paraId="33CD2D71" w14:textId="160618A3" w:rsidR="005114E8" w:rsidRDefault="00003C7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195" w:type="dxa"/>
          </w:tcPr>
          <w:p w14:paraId="0668BBBB" w14:textId="77777777" w:rsidR="00003C79" w:rsidRPr="00A241E2" w:rsidRDefault="00003C79" w:rsidP="00003C7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A241E2">
              <w:rPr>
                <w:rFonts w:eastAsia="Times New Roman"/>
                <w:b/>
                <w:bCs/>
                <w:color w:val="007B00"/>
              </w:rPr>
              <w:t>from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sklearn.preprocessing</w:t>
            </w:r>
            <w:proofErr w:type="spellEnd"/>
            <w:proofErr w:type="gramEnd"/>
            <w:r w:rsidRPr="00A241E2">
              <w:rPr>
                <w:rFonts w:eastAsia="Times New Roman"/>
                <w:b/>
                <w:bCs/>
              </w:rPr>
              <w:t xml:space="preserve"> </w:t>
            </w:r>
            <w:r w:rsidRPr="00A241E2">
              <w:rPr>
                <w:rFonts w:eastAsia="Times New Roman"/>
                <w:b/>
                <w:bCs/>
                <w:color w:val="007B00"/>
              </w:rPr>
              <w:t>import</w:t>
            </w:r>
            <w:r w:rsidRPr="00A241E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LabelEncoder</w:t>
            </w:r>
            <w:proofErr w:type="spellEnd"/>
          </w:p>
          <w:p w14:paraId="7AF69D2B" w14:textId="77777777" w:rsidR="00003C79" w:rsidRPr="00A241E2" w:rsidRDefault="00003C79" w:rsidP="00003C7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A241E2">
              <w:rPr>
                <w:rFonts w:eastAsia="Times New Roman"/>
                <w:b/>
                <w:bCs/>
              </w:rPr>
              <w:t xml:space="preserve">le = </w:t>
            </w:r>
            <w:proofErr w:type="spellStart"/>
            <w:proofErr w:type="gramStart"/>
            <w:r w:rsidRPr="00A241E2">
              <w:rPr>
                <w:rFonts w:eastAsia="Times New Roman"/>
                <w:b/>
                <w:bCs/>
              </w:rPr>
              <w:t>LabelEncoder</w:t>
            </w:r>
            <w:proofErr w:type="spellEnd"/>
            <w:r w:rsidRPr="00A241E2">
              <w:rPr>
                <w:rFonts w:eastAsia="Times New Roman"/>
                <w:b/>
                <w:bCs/>
              </w:rPr>
              <w:t>(</w:t>
            </w:r>
            <w:proofErr w:type="gramEnd"/>
            <w:r w:rsidRPr="00A241E2">
              <w:rPr>
                <w:rFonts w:eastAsia="Times New Roman"/>
                <w:b/>
                <w:bCs/>
              </w:rPr>
              <w:t>)</w:t>
            </w:r>
          </w:p>
          <w:p w14:paraId="61F86937" w14:textId="77777777" w:rsidR="00003C79" w:rsidRPr="00A241E2" w:rsidRDefault="00003C79" w:rsidP="00003C7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A241E2">
              <w:rPr>
                <w:rFonts w:eastAsia="Times New Roman"/>
                <w:b/>
                <w:bCs/>
              </w:rPr>
              <w:t>df</w:t>
            </w:r>
            <w:proofErr w:type="spellEnd"/>
            <w:r w:rsidRPr="00A241E2">
              <w:rPr>
                <w:rFonts w:eastAsia="Times New Roman"/>
                <w:b/>
                <w:bCs/>
              </w:rPr>
              <w:t xml:space="preserve">['Sex'] = 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le.fit_transform</w:t>
            </w:r>
            <w:proofErr w:type="spellEnd"/>
            <w:r w:rsidRPr="00A241E2">
              <w:rPr>
                <w:rFonts w:eastAsia="Times New Roman"/>
                <w:b/>
                <w:bCs/>
              </w:rPr>
              <w:t>(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df</w:t>
            </w:r>
            <w:proofErr w:type="spellEnd"/>
            <w:r w:rsidRPr="00A241E2">
              <w:rPr>
                <w:rFonts w:eastAsia="Times New Roman"/>
                <w:b/>
                <w:bCs/>
              </w:rPr>
              <w:t>['Sex'])</w:t>
            </w:r>
          </w:p>
          <w:p w14:paraId="24ECAF35" w14:textId="77777777" w:rsidR="005114E8" w:rsidRPr="00A241E2" w:rsidRDefault="00003C79" w:rsidP="00003C7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A241E2">
              <w:rPr>
                <w:rFonts w:eastAsia="Times New Roman"/>
                <w:b/>
                <w:bCs/>
              </w:rPr>
              <w:t>newdf</w:t>
            </w:r>
            <w:proofErr w:type="spellEnd"/>
            <w:r w:rsidRPr="00A241E2">
              <w:rPr>
                <w:rFonts w:eastAsia="Times New Roman"/>
                <w:b/>
                <w:bCs/>
              </w:rPr>
              <w:t>=</w:t>
            </w:r>
            <w:proofErr w:type="spellStart"/>
            <w:r w:rsidRPr="00A241E2">
              <w:rPr>
                <w:rFonts w:eastAsia="Times New Roman"/>
                <w:b/>
                <w:bCs/>
              </w:rPr>
              <w:t>df</w:t>
            </w:r>
            <w:proofErr w:type="spellEnd"/>
          </w:p>
          <w:p w14:paraId="615516B9" w14:textId="11E940B8" w:rsidR="00003C79" w:rsidRPr="00672F38" w:rsidRDefault="00003C79" w:rsidP="00003C7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150" w:type="dxa"/>
          </w:tcPr>
          <w:p w14:paraId="1855ACC6" w14:textId="77777777" w:rsidR="005114E8" w:rsidRDefault="005114E8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3742E8" w:rsidRPr="003562AF" w14:paraId="1FC40821" w14:textId="77777777" w:rsidTr="0021501C">
        <w:tc>
          <w:tcPr>
            <w:tcW w:w="603" w:type="dxa"/>
            <w:vAlign w:val="center"/>
          </w:tcPr>
          <w:p w14:paraId="297CDFD9" w14:textId="58D9E5AE" w:rsidR="003742E8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7195" w:type="dxa"/>
          </w:tcPr>
          <w:p w14:paraId="14F42918" w14:textId="77777777" w:rsidR="003742E8" w:rsidRPr="003742E8" w:rsidRDefault="003742E8" w:rsidP="003742E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 xml:space="preserve">y = </w:t>
            </w:r>
            <w:proofErr w:type="spellStart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proofErr w:type="spellEnd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['Survived']</w:t>
            </w:r>
          </w:p>
          <w:p w14:paraId="75CBDD6B" w14:textId="77777777" w:rsidR="003742E8" w:rsidRDefault="003742E8" w:rsidP="003742E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df.drop</w:t>
            </w:r>
            <w:proofErr w:type="spellEnd"/>
            <w:proofErr w:type="gramEnd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("</w:t>
            </w:r>
            <w:proofErr w:type="spellStart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Survived",axis</w:t>
            </w:r>
            <w:proofErr w:type="spellEnd"/>
            <w:r w:rsidRPr="003742E8">
              <w:rPr>
                <w:rFonts w:ascii="Roboto Mono" w:eastAsia="Times New Roman" w:hAnsi="Roboto Mono" w:cs="Tahoma"/>
                <w:sz w:val="21"/>
                <w:szCs w:val="21"/>
              </w:rPr>
              <w:t>=1,inplace=True)</w:t>
            </w:r>
          </w:p>
          <w:p w14:paraId="36A4498C" w14:textId="75D92F3E" w:rsidR="00C85C88" w:rsidRPr="00003C79" w:rsidRDefault="00C85C88" w:rsidP="003742E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150" w:type="dxa"/>
          </w:tcPr>
          <w:p w14:paraId="57A63ECC" w14:textId="77777777" w:rsidR="003742E8" w:rsidRDefault="003742E8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5A1BE8" w:rsidRPr="003562AF" w14:paraId="2CB1F9EA" w14:textId="77777777" w:rsidTr="0021501C">
        <w:tc>
          <w:tcPr>
            <w:tcW w:w="603" w:type="dxa"/>
            <w:vAlign w:val="center"/>
          </w:tcPr>
          <w:p w14:paraId="39C1B932" w14:textId="3A4D270B" w:rsidR="005A1BE8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195" w:type="dxa"/>
          </w:tcPr>
          <w:p w14:paraId="57EA76E6" w14:textId="1EB61C86" w:rsidR="005A1BE8" w:rsidRPr="003742E8" w:rsidRDefault="00654815" w:rsidP="003742E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gramStart"/>
            <w:r w:rsidRPr="00654815">
              <w:rPr>
                <w:rFonts w:ascii="Roboto Mono" w:eastAsia="Times New Roman" w:hAnsi="Roboto Mono" w:cs="Tahoma"/>
                <w:sz w:val="21"/>
                <w:szCs w:val="21"/>
              </w:rPr>
              <w:t>df.info(</w:t>
            </w:r>
            <w:proofErr w:type="gramEnd"/>
            <w:r w:rsidRPr="00654815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</w:tc>
        <w:tc>
          <w:tcPr>
            <w:tcW w:w="6150" w:type="dxa"/>
          </w:tcPr>
          <w:p w14:paraId="58E0372F" w14:textId="77777777" w:rsidR="005A1BE8" w:rsidRDefault="005A1BE8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654815" w:rsidRPr="003562AF" w14:paraId="7632810B" w14:textId="77777777" w:rsidTr="0021501C">
        <w:tc>
          <w:tcPr>
            <w:tcW w:w="603" w:type="dxa"/>
            <w:vAlign w:val="center"/>
          </w:tcPr>
          <w:p w14:paraId="664BAB5E" w14:textId="3CDF9AE0" w:rsidR="00654815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195" w:type="dxa"/>
          </w:tcPr>
          <w:p w14:paraId="7FFA1594" w14:textId="50BA8A8C" w:rsidR="00654815" w:rsidRPr="00654815" w:rsidRDefault="00E27475" w:rsidP="003742E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E27475">
              <w:rPr>
                <w:rFonts w:ascii="Roboto Mono" w:eastAsia="Times New Roman" w:hAnsi="Roboto Mono" w:cs="Tahoma"/>
                <w:sz w:val="21"/>
                <w:szCs w:val="21"/>
              </w:rPr>
              <w:t>print(</w:t>
            </w:r>
            <w:proofErr w:type="spellStart"/>
            <w:proofErr w:type="gramStart"/>
            <w:r w:rsidRPr="00E27475">
              <w:rPr>
                <w:rFonts w:ascii="Roboto Mono" w:eastAsia="Times New Roman" w:hAnsi="Roboto Mono" w:cs="Tahoma"/>
                <w:sz w:val="21"/>
                <w:szCs w:val="21"/>
              </w:rPr>
              <w:t>df.isnull</w:t>
            </w:r>
            <w:proofErr w:type="spellEnd"/>
            <w:proofErr w:type="gramEnd"/>
            <w:r w:rsidRPr="00E27475">
              <w:rPr>
                <w:rFonts w:ascii="Roboto Mono" w:eastAsia="Times New Roman" w:hAnsi="Roboto Mono" w:cs="Tahoma"/>
                <w:sz w:val="21"/>
                <w:szCs w:val="21"/>
              </w:rPr>
              <w:t>().sum())</w:t>
            </w:r>
          </w:p>
        </w:tc>
        <w:tc>
          <w:tcPr>
            <w:tcW w:w="6150" w:type="dxa"/>
          </w:tcPr>
          <w:p w14:paraId="381AC634" w14:textId="77777777" w:rsidR="00654815" w:rsidRDefault="00654815" w:rsidP="00F85D5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1E5630" w:rsidRPr="003562AF" w14:paraId="17ED89E8" w14:textId="565C6803" w:rsidTr="0021501C">
        <w:tc>
          <w:tcPr>
            <w:tcW w:w="603" w:type="dxa"/>
            <w:vAlign w:val="center"/>
          </w:tcPr>
          <w:p w14:paraId="2AE0C02C" w14:textId="25A59230" w:rsidR="001E5630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195" w:type="dxa"/>
          </w:tcPr>
          <w:p w14:paraId="5F9AE830" w14:textId="77777777" w:rsidR="00CC5919" w:rsidRPr="00CC5919" w:rsidRDefault="00CC5919" w:rsidP="00CC591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441D1">
              <w:rPr>
                <w:rFonts w:ascii="TH Sarabun New" w:hAnsi="TH Sarabun New" w:cs="TH Sarabun New"/>
                <w:b/>
                <w:bCs/>
                <w:color w:val="007B00"/>
                <w:sz w:val="32"/>
                <w:szCs w:val="32"/>
              </w:rPr>
              <w:t>from</w:t>
            </w:r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sklearn.model</w:t>
            </w:r>
            <w:proofErr w:type="gram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_selection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441D1">
              <w:rPr>
                <w:rFonts w:ascii="TH Sarabun New" w:hAnsi="TH Sarabun New" w:cs="TH Sarabun New"/>
                <w:b/>
                <w:bCs/>
                <w:color w:val="007B00"/>
                <w:sz w:val="32"/>
                <w:szCs w:val="32"/>
              </w:rPr>
              <w:t xml:space="preserve">import 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train_test_split</w:t>
            </w:r>
            <w:proofErr w:type="spellEnd"/>
          </w:p>
          <w:p w14:paraId="54CA725F" w14:textId="77777777" w:rsidR="00CC5919" w:rsidRDefault="00CC5919" w:rsidP="00CC591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X_train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X_</w:t>
            </w:r>
            <w:proofErr w:type="gram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test,y</w:t>
            </w:r>
            <w:proofErr w:type="gram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_train,y_test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train_test_split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df,y,test_size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=0.3)</w:t>
            </w:r>
          </w:p>
          <w:p w14:paraId="1DC14C47" w14:textId="77777777" w:rsidR="00751C5A" w:rsidRPr="00751C5A" w:rsidRDefault="00751C5A" w:rsidP="00CC591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</w:rPr>
            </w:pPr>
          </w:p>
          <w:p w14:paraId="759286CB" w14:textId="77777777" w:rsidR="00CC5919" w:rsidRPr="00CC5919" w:rsidRDefault="00CC5919" w:rsidP="00CC591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441D1">
              <w:rPr>
                <w:rFonts w:ascii="TH Sarabun New" w:hAnsi="TH Sarabun New" w:cs="TH Sarabun New"/>
                <w:b/>
                <w:bCs/>
                <w:color w:val="007B00"/>
                <w:sz w:val="32"/>
                <w:szCs w:val="32"/>
              </w:rPr>
              <w:t xml:space="preserve">from </w:t>
            </w:r>
            <w:proofErr w:type="spellStart"/>
            <w:proofErr w:type="gram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sklearn.linear</w:t>
            </w:r>
            <w:proofErr w:type="gram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_model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441D1">
              <w:rPr>
                <w:rFonts w:ascii="TH Sarabun New" w:hAnsi="TH Sarabun New" w:cs="TH Sarabun New"/>
                <w:b/>
                <w:bCs/>
                <w:color w:val="007B00"/>
                <w:sz w:val="32"/>
                <w:szCs w:val="32"/>
              </w:rPr>
              <w:t xml:space="preserve">import 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LogisticRegression</w:t>
            </w:r>
            <w:proofErr w:type="spellEnd"/>
          </w:p>
          <w:p w14:paraId="114A0340" w14:textId="77777777" w:rsidR="00CC5919" w:rsidRPr="00CC5919" w:rsidRDefault="00CC5919" w:rsidP="00CC591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lr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LogisticRegression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(</w:t>
            </w:r>
            <w:proofErr w:type="gram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)</w:t>
            </w:r>
          </w:p>
          <w:p w14:paraId="0B3916DA" w14:textId="5F6B5822" w:rsidR="001E5630" w:rsidRPr="003562AF" w:rsidRDefault="00CC5919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lr.fit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X_</w:t>
            </w:r>
            <w:proofErr w:type="gramStart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train,y</w:t>
            </w:r>
            <w:proofErr w:type="gram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_train</w:t>
            </w:r>
            <w:proofErr w:type="spellEnd"/>
            <w:r w:rsidRPr="00CC5919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6150" w:type="dxa"/>
          </w:tcPr>
          <w:p w14:paraId="1431781A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5C627A" w:rsidRPr="003562AF" w14:paraId="6EE92EB6" w14:textId="29308E97" w:rsidTr="0021501C">
        <w:tc>
          <w:tcPr>
            <w:tcW w:w="603" w:type="dxa"/>
            <w:vAlign w:val="center"/>
          </w:tcPr>
          <w:p w14:paraId="216532D9" w14:textId="2297AFD1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195" w:type="dxa"/>
          </w:tcPr>
          <w:p w14:paraId="425C6DB2" w14:textId="1B45BA18" w:rsidR="005C627A" w:rsidRPr="004E57A7" w:rsidRDefault="007505F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df.dropna</w:t>
            </w:r>
            <w:proofErr w:type="spellEnd"/>
            <w:proofErr w:type="gramEnd"/>
            <w:r w:rsidRPr="004E57A7">
              <w:rPr>
                <w:rFonts w:eastAsia="Times New Roman"/>
                <w:b/>
                <w:bCs/>
              </w:rPr>
              <w:t>(axis=1)</w:t>
            </w:r>
          </w:p>
        </w:tc>
        <w:tc>
          <w:tcPr>
            <w:tcW w:w="6150" w:type="dxa"/>
          </w:tcPr>
          <w:p w14:paraId="1BB674AC" w14:textId="77777777" w:rsidR="000F3360" w:rsidRPr="00050480" w:rsidRDefault="000F3360" w:rsidP="0005048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</w:tr>
      <w:tr w:rsidR="005C627A" w:rsidRPr="003562AF" w14:paraId="0661D007" w14:textId="6432C670" w:rsidTr="0021501C">
        <w:tc>
          <w:tcPr>
            <w:tcW w:w="603" w:type="dxa"/>
            <w:vAlign w:val="center"/>
          </w:tcPr>
          <w:p w14:paraId="3C4DC078" w14:textId="3343FDA6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195" w:type="dxa"/>
          </w:tcPr>
          <w:p w14:paraId="0DDD85C7" w14:textId="33E535DB" w:rsidR="005C627A" w:rsidRPr="004E57A7" w:rsidRDefault="007D3D96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4E57A7">
              <w:rPr>
                <w:rFonts w:eastAsia="Times New Roman"/>
                <w:b/>
                <w:bCs/>
              </w:rPr>
              <w:t>updated_df.info(</w:t>
            </w:r>
            <w:proofErr w:type="gramEnd"/>
            <w:r w:rsidRPr="004E57A7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15CB817B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627A" w:rsidRPr="003562AF" w14:paraId="5D99AB33" w14:textId="646A0659" w:rsidTr="0021501C">
        <w:tc>
          <w:tcPr>
            <w:tcW w:w="603" w:type="dxa"/>
            <w:vAlign w:val="center"/>
          </w:tcPr>
          <w:p w14:paraId="3D45B36B" w14:textId="6DEA0AE3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195" w:type="dxa"/>
          </w:tcPr>
          <w:p w14:paraId="3177128C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  <w:color w:val="007B00"/>
              </w:rPr>
              <w:t xml:space="preserve">from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sklearn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</w:t>
            </w:r>
            <w:r w:rsidRPr="004E57A7">
              <w:rPr>
                <w:rFonts w:eastAsia="Times New Roman"/>
                <w:b/>
                <w:bCs/>
                <w:color w:val="007B00"/>
              </w:rPr>
              <w:t xml:space="preserve">import </w:t>
            </w:r>
            <w:r w:rsidRPr="004E57A7">
              <w:rPr>
                <w:rFonts w:eastAsia="Times New Roman"/>
                <w:b/>
                <w:bCs/>
              </w:rPr>
              <w:t>metrics</w:t>
            </w:r>
          </w:p>
          <w:p w14:paraId="400F509D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  <w:color w:val="007B00"/>
              </w:rPr>
              <w:t xml:space="preserve">from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sklearn.model</w:t>
            </w:r>
            <w:proofErr w:type="gramEnd"/>
            <w:r w:rsidRPr="004E57A7">
              <w:rPr>
                <w:rFonts w:eastAsia="Times New Roman"/>
                <w:b/>
                <w:bCs/>
              </w:rPr>
              <w:t>_selection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</w:t>
            </w:r>
            <w:r w:rsidRPr="004E57A7">
              <w:rPr>
                <w:rFonts w:eastAsia="Times New Roman"/>
                <w:b/>
                <w:bCs/>
                <w:color w:val="007B00"/>
              </w:rPr>
              <w:t xml:space="preserve">import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train_test_split</w:t>
            </w:r>
            <w:proofErr w:type="spellEnd"/>
          </w:p>
          <w:p w14:paraId="26946304" w14:textId="77777777" w:rsidR="00BC14BA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X_train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X_</w:t>
            </w:r>
            <w:proofErr w:type="gramStart"/>
            <w:r w:rsidRPr="004E57A7">
              <w:rPr>
                <w:rFonts w:eastAsia="Times New Roman"/>
                <w:b/>
                <w:bCs/>
              </w:rPr>
              <w:t>test,y</w:t>
            </w:r>
            <w:proofErr w:type="gramEnd"/>
            <w:r w:rsidRPr="004E57A7">
              <w:rPr>
                <w:rFonts w:eastAsia="Times New Roman"/>
                <w:b/>
                <w:bCs/>
              </w:rPr>
              <w:t>_train,y_test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train_test_split</w:t>
            </w:r>
            <w:proofErr w:type="spellEnd"/>
            <w:r w:rsidRPr="004E57A7">
              <w:rPr>
                <w:rFonts w:eastAsia="Times New Roman"/>
                <w:b/>
                <w:bCs/>
              </w:rPr>
              <w:t>(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updated_df,y,test_size</w:t>
            </w:r>
            <w:proofErr w:type="spellEnd"/>
            <w:r w:rsidRPr="004E57A7">
              <w:rPr>
                <w:rFonts w:eastAsia="Times New Roman"/>
                <w:b/>
                <w:bCs/>
              </w:rPr>
              <w:t>=0.3)</w:t>
            </w:r>
          </w:p>
          <w:p w14:paraId="33FCBA75" w14:textId="77777777" w:rsidR="00751C5A" w:rsidRPr="00751C5A" w:rsidRDefault="00751C5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5A74AF9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  <w:color w:val="007B00"/>
              </w:rPr>
              <w:t xml:space="preserve">from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sklearn.linear</w:t>
            </w:r>
            <w:proofErr w:type="gramEnd"/>
            <w:r w:rsidRPr="004E57A7">
              <w:rPr>
                <w:rFonts w:eastAsia="Times New Roman"/>
                <w:b/>
                <w:bCs/>
              </w:rPr>
              <w:t>_model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</w:t>
            </w:r>
            <w:r w:rsidRPr="004E57A7">
              <w:rPr>
                <w:rFonts w:eastAsia="Times New Roman"/>
                <w:b/>
                <w:bCs/>
                <w:color w:val="007B00"/>
              </w:rPr>
              <w:t xml:space="preserve">import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LogisticRegression</w:t>
            </w:r>
            <w:proofErr w:type="spellEnd"/>
          </w:p>
          <w:p w14:paraId="1DF406FB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lr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LogisticRegression</w:t>
            </w:r>
            <w:proofErr w:type="spellEnd"/>
            <w:r w:rsidRPr="004E57A7">
              <w:rPr>
                <w:rFonts w:eastAsia="Times New Roman"/>
                <w:b/>
                <w:bCs/>
              </w:rPr>
              <w:t>(</w:t>
            </w:r>
            <w:proofErr w:type="gramEnd"/>
            <w:r w:rsidRPr="004E57A7">
              <w:rPr>
                <w:rFonts w:eastAsia="Times New Roman"/>
                <w:b/>
                <w:bCs/>
              </w:rPr>
              <w:t>)</w:t>
            </w:r>
          </w:p>
          <w:p w14:paraId="35BC7A77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lr.fit</w:t>
            </w:r>
            <w:proofErr w:type="spellEnd"/>
            <w:r w:rsidRPr="004E57A7">
              <w:rPr>
                <w:rFonts w:eastAsia="Times New Roman"/>
                <w:b/>
                <w:bCs/>
              </w:rPr>
              <w:t>(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X_</w:t>
            </w:r>
            <w:proofErr w:type="gramStart"/>
            <w:r w:rsidRPr="004E57A7">
              <w:rPr>
                <w:rFonts w:eastAsia="Times New Roman"/>
                <w:b/>
                <w:bCs/>
              </w:rPr>
              <w:t>train,y</w:t>
            </w:r>
            <w:proofErr w:type="gramEnd"/>
            <w:r w:rsidRPr="004E57A7">
              <w:rPr>
                <w:rFonts w:eastAsia="Times New Roman"/>
                <w:b/>
                <w:bCs/>
              </w:rPr>
              <w:t>_train</w:t>
            </w:r>
            <w:proofErr w:type="spellEnd"/>
            <w:r w:rsidRPr="004E57A7">
              <w:rPr>
                <w:rFonts w:eastAsia="Times New Roman"/>
                <w:b/>
                <w:bCs/>
              </w:rPr>
              <w:t>)</w:t>
            </w:r>
          </w:p>
          <w:p w14:paraId="1AB2F250" w14:textId="77777777" w:rsidR="00BC14BA" w:rsidRPr="004E57A7" w:rsidRDefault="00BC14BA" w:rsidP="00BC14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</w:rPr>
              <w:t xml:space="preserve">pred =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lr.predict</w:t>
            </w:r>
            <w:proofErr w:type="spellEnd"/>
            <w:proofErr w:type="gramEnd"/>
            <w:r w:rsidRPr="004E57A7">
              <w:rPr>
                <w:rFonts w:eastAsia="Times New Roman"/>
                <w:b/>
                <w:bCs/>
              </w:rPr>
              <w:t>(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X_test</w:t>
            </w:r>
            <w:proofErr w:type="spellEnd"/>
            <w:r w:rsidRPr="004E57A7">
              <w:rPr>
                <w:rFonts w:eastAsia="Times New Roman"/>
                <w:b/>
                <w:bCs/>
              </w:rPr>
              <w:t>)</w:t>
            </w:r>
          </w:p>
          <w:p w14:paraId="76D3B745" w14:textId="77777777" w:rsidR="005C627A" w:rsidRPr="004E57A7" w:rsidRDefault="00BC14BA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</w:rPr>
              <w:t>print(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metrics.accuracy</w:t>
            </w:r>
            <w:proofErr w:type="gramEnd"/>
            <w:r w:rsidRPr="004E57A7">
              <w:rPr>
                <w:rFonts w:eastAsia="Times New Roman"/>
                <w:b/>
                <w:bCs/>
              </w:rPr>
              <w:t>_score</w:t>
            </w:r>
            <w:proofErr w:type="spellEnd"/>
            <w:r w:rsidRPr="004E57A7">
              <w:rPr>
                <w:rFonts w:eastAsia="Times New Roman"/>
                <w:b/>
                <w:bCs/>
              </w:rPr>
              <w:t>(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pred,y_test</w:t>
            </w:r>
            <w:proofErr w:type="spellEnd"/>
            <w:r w:rsidRPr="004E57A7">
              <w:rPr>
                <w:rFonts w:eastAsia="Times New Roman"/>
                <w:b/>
                <w:bCs/>
              </w:rPr>
              <w:t>))</w:t>
            </w:r>
          </w:p>
          <w:p w14:paraId="3600F3E7" w14:textId="5E069AB0" w:rsidR="00E9709A" w:rsidRPr="004E57A7" w:rsidRDefault="00E9709A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6150" w:type="dxa"/>
          </w:tcPr>
          <w:p w14:paraId="2FB3804A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627A" w:rsidRPr="003562AF" w14:paraId="37EA5322" w14:textId="470ADF1B" w:rsidTr="0021501C">
        <w:tc>
          <w:tcPr>
            <w:tcW w:w="603" w:type="dxa"/>
            <w:vAlign w:val="center"/>
          </w:tcPr>
          <w:p w14:paraId="22DFF8E4" w14:textId="1D9A7BAD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195" w:type="dxa"/>
          </w:tcPr>
          <w:p w14:paraId="055C104F" w14:textId="2FAF25CB" w:rsidR="005C627A" w:rsidRPr="004E57A7" w:rsidRDefault="00DC0D95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E57A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4E57A7">
              <w:rPr>
                <w:rFonts w:eastAsia="Times New Roman"/>
                <w:b/>
                <w:bCs/>
              </w:rPr>
              <w:t>newdf.dropna</w:t>
            </w:r>
            <w:proofErr w:type="spellEnd"/>
            <w:proofErr w:type="gramEnd"/>
            <w:r w:rsidRPr="004E57A7">
              <w:rPr>
                <w:rFonts w:eastAsia="Times New Roman"/>
                <w:b/>
                <w:bCs/>
              </w:rPr>
              <w:t>(axis=0)</w:t>
            </w:r>
          </w:p>
        </w:tc>
        <w:tc>
          <w:tcPr>
            <w:tcW w:w="6150" w:type="dxa"/>
          </w:tcPr>
          <w:p w14:paraId="6AF4EA3C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627A" w:rsidRPr="003562AF" w14:paraId="3C3D3099" w14:textId="301E339E" w:rsidTr="0021501C">
        <w:tc>
          <w:tcPr>
            <w:tcW w:w="603" w:type="dxa"/>
            <w:vAlign w:val="center"/>
          </w:tcPr>
          <w:p w14:paraId="61AD7A1B" w14:textId="4E54E61F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195" w:type="dxa"/>
          </w:tcPr>
          <w:p w14:paraId="3D98A040" w14:textId="77777777" w:rsidR="00E3176C" w:rsidRPr="004E57A7" w:rsidRDefault="00E3176C" w:rsidP="00E3176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E57A7">
              <w:rPr>
                <w:rFonts w:eastAsia="Times New Roman"/>
                <w:b/>
                <w:bCs/>
              </w:rPr>
              <w:t xml:space="preserve">y1 = 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E57A7">
              <w:rPr>
                <w:rFonts w:eastAsia="Times New Roman"/>
                <w:b/>
                <w:bCs/>
              </w:rPr>
              <w:t>['Survived']</w:t>
            </w:r>
          </w:p>
          <w:p w14:paraId="08E64007" w14:textId="77777777" w:rsidR="005C627A" w:rsidRPr="004E57A7" w:rsidRDefault="00E3176C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E57A7">
              <w:rPr>
                <w:rFonts w:eastAsia="Times New Roman"/>
                <w:b/>
                <w:bCs/>
              </w:rPr>
              <w:t>updated_</w:t>
            </w:r>
            <w:proofErr w:type="gramStart"/>
            <w:r w:rsidRPr="004E57A7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4E57A7">
              <w:rPr>
                <w:rFonts w:eastAsia="Times New Roman"/>
                <w:b/>
                <w:bCs/>
              </w:rPr>
              <w:t>("</w:t>
            </w:r>
            <w:proofErr w:type="spellStart"/>
            <w:r w:rsidRPr="004E57A7">
              <w:rPr>
                <w:rFonts w:eastAsia="Times New Roman"/>
                <w:b/>
                <w:bCs/>
              </w:rPr>
              <w:t>Survived",axis</w:t>
            </w:r>
            <w:proofErr w:type="spellEnd"/>
            <w:r w:rsidRPr="004E57A7">
              <w:rPr>
                <w:rFonts w:eastAsia="Times New Roman"/>
                <w:b/>
                <w:bCs/>
              </w:rPr>
              <w:t>=1,inplace=True)</w:t>
            </w:r>
          </w:p>
          <w:p w14:paraId="5732358C" w14:textId="23488C72" w:rsidR="00E9709A" w:rsidRPr="004E57A7" w:rsidRDefault="00E9709A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6150" w:type="dxa"/>
          </w:tcPr>
          <w:p w14:paraId="74826643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627A" w:rsidRPr="003562AF" w14:paraId="55225ECD" w14:textId="0F575B63" w:rsidTr="0021501C">
        <w:tc>
          <w:tcPr>
            <w:tcW w:w="603" w:type="dxa"/>
            <w:vAlign w:val="center"/>
          </w:tcPr>
          <w:p w14:paraId="64B5CF0B" w14:textId="58E59F91" w:rsidR="005C627A" w:rsidRPr="003562AF" w:rsidRDefault="00E27475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195" w:type="dxa"/>
          </w:tcPr>
          <w:p w14:paraId="2DD4BB4E" w14:textId="2E1C79DF" w:rsidR="005C627A" w:rsidRPr="00475C27" w:rsidRDefault="002E729A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475C27">
              <w:rPr>
                <w:rFonts w:eastAsia="Times New Roman"/>
                <w:b/>
                <w:bCs/>
              </w:rPr>
              <w:t>updated_df.info(</w:t>
            </w:r>
            <w:proofErr w:type="gramEnd"/>
            <w:r w:rsidRPr="00475C27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4FCABB2F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627A" w:rsidRPr="003562AF" w14:paraId="50EE3FAF" w14:textId="1F6D46D4" w:rsidTr="0021501C">
        <w:tc>
          <w:tcPr>
            <w:tcW w:w="603" w:type="dxa"/>
            <w:vAlign w:val="center"/>
          </w:tcPr>
          <w:p w14:paraId="12F3327B" w14:textId="57D0085E" w:rsidR="005C627A" w:rsidRPr="003562AF" w:rsidRDefault="007A0F9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E729A">
              <w:rPr>
                <w:b/>
                <w:bCs/>
              </w:rPr>
              <w:t>5</w:t>
            </w:r>
          </w:p>
        </w:tc>
        <w:tc>
          <w:tcPr>
            <w:tcW w:w="7195" w:type="dxa"/>
          </w:tcPr>
          <w:p w14:paraId="16E4571A" w14:textId="0282BC11" w:rsidR="005C627A" w:rsidRPr="00475C27" w:rsidRDefault="008458EC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75C27">
              <w:rPr>
                <w:rFonts w:eastAsia="Times New Roman"/>
                <w:b/>
                <w:bCs/>
                <w:color w:val="00B050"/>
              </w:rPr>
              <w:t xml:space="preserve">#Copy 11 and </w:t>
            </w:r>
            <w:proofErr w:type="gramStart"/>
            <w:r w:rsidRPr="00475C27">
              <w:rPr>
                <w:rFonts w:eastAsia="Times New Roman"/>
                <w:b/>
                <w:bCs/>
                <w:color w:val="00B050"/>
              </w:rPr>
              <w:t>Run</w:t>
            </w:r>
            <w:proofErr w:type="gramEnd"/>
          </w:p>
        </w:tc>
        <w:tc>
          <w:tcPr>
            <w:tcW w:w="6150" w:type="dxa"/>
          </w:tcPr>
          <w:p w14:paraId="4DE541CE" w14:textId="77777777" w:rsidR="000F3360" w:rsidRPr="005C627A" w:rsidRDefault="000F336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2A2D70" w:rsidRPr="003562AF" w14:paraId="05C4C700" w14:textId="77777777" w:rsidTr="0021501C">
        <w:tc>
          <w:tcPr>
            <w:tcW w:w="603" w:type="dxa"/>
            <w:vAlign w:val="center"/>
          </w:tcPr>
          <w:p w14:paraId="2A538591" w14:textId="32ABBBF7" w:rsidR="002A2D70" w:rsidRDefault="00E9709A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195" w:type="dxa"/>
          </w:tcPr>
          <w:p w14:paraId="19ED12FF" w14:textId="77777777" w:rsidR="005C03AC" w:rsidRPr="00475C27" w:rsidRDefault="005C03AC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df</w:t>
            </w:r>
            <w:proofErr w:type="spellEnd"/>
          </w:p>
          <w:p w14:paraId="36FE8B7E" w14:textId="77777777" w:rsidR="005C03AC" w:rsidRPr="00475C27" w:rsidRDefault="005C03AC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30"/>
                <w:szCs w:val="30"/>
              </w:rPr>
            </w:pPr>
            <w:r w:rsidRPr="00475C27">
              <w:rPr>
                <w:rFonts w:eastAsia="Times New Roman"/>
                <w:b/>
                <w:bCs/>
                <w:sz w:val="30"/>
                <w:szCs w:val="30"/>
              </w:rPr>
              <w:t>updated_df['Age</w:t>
            </w:r>
            <w:proofErr w:type="gramStart"/>
            <w:r w:rsidRPr="00475C27">
              <w:rPr>
                <w:rFonts w:eastAsia="Times New Roman"/>
                <w:b/>
                <w:bCs/>
                <w:sz w:val="30"/>
                <w:szCs w:val="30"/>
              </w:rPr>
              <w:t>']=</w:t>
            </w:r>
            <w:proofErr w:type="gramEnd"/>
            <w:r w:rsidRPr="00475C27">
              <w:rPr>
                <w:rFonts w:eastAsia="Times New Roman"/>
                <w:b/>
                <w:bCs/>
                <w:sz w:val="30"/>
                <w:szCs w:val="30"/>
              </w:rPr>
              <w:t>updated_df['Age'].fillna(updated_df['Age'].mean())</w:t>
            </w:r>
          </w:p>
          <w:p w14:paraId="6137DDA5" w14:textId="5E3A25DB" w:rsidR="002A2D70" w:rsidRPr="00475C27" w:rsidRDefault="005C03AC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475C27">
              <w:rPr>
                <w:rFonts w:eastAsia="Times New Roman"/>
                <w:b/>
                <w:bCs/>
              </w:rPr>
              <w:t>updated_df.info(</w:t>
            </w:r>
            <w:proofErr w:type="gramEnd"/>
            <w:r w:rsidRPr="00475C27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373EF834" w14:textId="77777777" w:rsidR="002A2D70" w:rsidRPr="005C627A" w:rsidRDefault="002A2D7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03AC" w:rsidRPr="003562AF" w14:paraId="30C556FB" w14:textId="77777777" w:rsidTr="0021501C">
        <w:tc>
          <w:tcPr>
            <w:tcW w:w="603" w:type="dxa"/>
            <w:vAlign w:val="center"/>
          </w:tcPr>
          <w:p w14:paraId="5D9225CF" w14:textId="7829C345" w:rsidR="005C03AC" w:rsidRDefault="00E9709A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195" w:type="dxa"/>
          </w:tcPr>
          <w:p w14:paraId="43E225AE" w14:textId="77777777" w:rsidR="00E35714" w:rsidRPr="00475C27" w:rsidRDefault="00E35714" w:rsidP="00E3571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75C27">
              <w:rPr>
                <w:rFonts w:eastAsia="Times New Roman"/>
                <w:b/>
                <w:bCs/>
              </w:rPr>
              <w:t xml:space="preserve">y1 =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>['Survived']</w:t>
            </w:r>
          </w:p>
          <w:p w14:paraId="4AC15AD4" w14:textId="55CC4EEA" w:rsidR="005C03AC" w:rsidRPr="00475C27" w:rsidRDefault="00E35714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updated_</w:t>
            </w:r>
            <w:proofErr w:type="gramStart"/>
            <w:r w:rsidRPr="00475C27">
              <w:rPr>
                <w:rFonts w:eastAsia="Times New Roman"/>
                <w:b/>
                <w:bCs/>
              </w:rPr>
              <w:t>df.drop</w:t>
            </w:r>
            <w:proofErr w:type="spellEnd"/>
            <w:proofErr w:type="gramEnd"/>
            <w:r w:rsidRPr="00475C27">
              <w:rPr>
                <w:rFonts w:eastAsia="Times New Roman"/>
                <w:b/>
                <w:bCs/>
              </w:rPr>
              <w:t>("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Survived",axis</w:t>
            </w:r>
            <w:proofErr w:type="spellEnd"/>
            <w:r w:rsidRPr="00475C27">
              <w:rPr>
                <w:rFonts w:eastAsia="Times New Roman"/>
                <w:b/>
                <w:bCs/>
              </w:rPr>
              <w:t>=1,inplace=True)</w:t>
            </w:r>
          </w:p>
        </w:tc>
        <w:tc>
          <w:tcPr>
            <w:tcW w:w="6150" w:type="dxa"/>
          </w:tcPr>
          <w:p w14:paraId="76C64EAE" w14:textId="77777777" w:rsidR="005C03AC" w:rsidRPr="005C627A" w:rsidRDefault="005C03AC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03AC" w:rsidRPr="003562AF" w14:paraId="5C60AA07" w14:textId="77777777" w:rsidTr="0021501C">
        <w:tc>
          <w:tcPr>
            <w:tcW w:w="603" w:type="dxa"/>
            <w:vAlign w:val="center"/>
          </w:tcPr>
          <w:p w14:paraId="54A2E5C2" w14:textId="14A185C1" w:rsidR="005C03AC" w:rsidRDefault="00E9709A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195" w:type="dxa"/>
          </w:tcPr>
          <w:p w14:paraId="085534EC" w14:textId="48150114" w:rsidR="005C03AC" w:rsidRPr="00475C27" w:rsidRDefault="008458EC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75C27">
              <w:rPr>
                <w:rFonts w:eastAsia="Times New Roman"/>
                <w:b/>
                <w:bCs/>
                <w:color w:val="00B050"/>
              </w:rPr>
              <w:t xml:space="preserve">#Copy 11 and </w:t>
            </w:r>
            <w:proofErr w:type="gramStart"/>
            <w:r w:rsidRPr="00475C27">
              <w:rPr>
                <w:rFonts w:eastAsia="Times New Roman"/>
                <w:b/>
                <w:bCs/>
                <w:color w:val="00B050"/>
              </w:rPr>
              <w:t>Run</w:t>
            </w:r>
            <w:proofErr w:type="gramEnd"/>
          </w:p>
        </w:tc>
        <w:tc>
          <w:tcPr>
            <w:tcW w:w="6150" w:type="dxa"/>
          </w:tcPr>
          <w:p w14:paraId="47DBF55C" w14:textId="77777777" w:rsidR="005C03AC" w:rsidRPr="005C627A" w:rsidRDefault="005C03AC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75A4D" w:rsidRPr="003562AF" w14:paraId="6496DA18" w14:textId="77777777" w:rsidTr="0021501C">
        <w:tc>
          <w:tcPr>
            <w:tcW w:w="603" w:type="dxa"/>
            <w:vAlign w:val="center"/>
          </w:tcPr>
          <w:p w14:paraId="1D4B0D7F" w14:textId="55E6E7AE" w:rsidR="00075A4D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195" w:type="dxa"/>
          </w:tcPr>
          <w:p w14:paraId="543E30F3" w14:textId="77777777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df</w:t>
            </w:r>
            <w:proofErr w:type="spellEnd"/>
          </w:p>
          <w:p w14:paraId="70E8CBF1" w14:textId="77777777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>['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Ageismissing</w:t>
            </w:r>
            <w:proofErr w:type="spellEnd"/>
            <w:r w:rsidRPr="00475C27">
              <w:rPr>
                <w:rFonts w:eastAsia="Times New Roman"/>
                <w:b/>
                <w:bCs/>
              </w:rPr>
              <w:t xml:space="preserve">'] =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>['Age'</w:t>
            </w:r>
            <w:proofErr w:type="gramStart"/>
            <w:r w:rsidRPr="00475C27">
              <w:rPr>
                <w:rFonts w:eastAsia="Times New Roman"/>
                <w:b/>
                <w:bCs/>
              </w:rPr>
              <w:t>].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isnull</w:t>
            </w:r>
            <w:proofErr w:type="spellEnd"/>
            <w:proofErr w:type="gramEnd"/>
            <w:r w:rsidRPr="00475C27">
              <w:rPr>
                <w:rFonts w:eastAsia="Times New Roman"/>
                <w:b/>
                <w:bCs/>
              </w:rPr>
              <w:t>()</w:t>
            </w:r>
          </w:p>
          <w:p w14:paraId="2DE4CB72" w14:textId="77777777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75C27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proofErr w:type="gramStart"/>
            <w:r w:rsidRPr="00475C27">
              <w:rPr>
                <w:rFonts w:eastAsia="Times New Roman"/>
                <w:b/>
                <w:bCs/>
              </w:rPr>
              <w:t>sklearn.impute</w:t>
            </w:r>
            <w:proofErr w:type="spellEnd"/>
            <w:proofErr w:type="gramEnd"/>
            <w:r w:rsidRPr="00475C27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SimpleImputer</w:t>
            </w:r>
            <w:proofErr w:type="spellEnd"/>
          </w:p>
          <w:p w14:paraId="3D5DA7A9" w14:textId="77777777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my_imputer</w:t>
            </w:r>
            <w:proofErr w:type="spellEnd"/>
            <w:r w:rsidRPr="00475C2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475C27">
              <w:rPr>
                <w:rFonts w:eastAsia="Times New Roman"/>
                <w:b/>
                <w:bCs/>
              </w:rPr>
              <w:t>SimpleImputer</w:t>
            </w:r>
            <w:proofErr w:type="spellEnd"/>
            <w:r w:rsidRPr="00475C27">
              <w:rPr>
                <w:rFonts w:eastAsia="Times New Roman"/>
                <w:b/>
                <w:bCs/>
              </w:rPr>
              <w:t>(</w:t>
            </w:r>
            <w:proofErr w:type="gramEnd"/>
            <w:r w:rsidRPr="00475C27">
              <w:rPr>
                <w:rFonts w:eastAsia="Times New Roman"/>
                <w:b/>
                <w:bCs/>
              </w:rPr>
              <w:t>strategy = 'median')</w:t>
            </w:r>
          </w:p>
          <w:p w14:paraId="4CF5D0AA" w14:textId="77777777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475C27">
              <w:rPr>
                <w:rFonts w:eastAsia="Times New Roman"/>
                <w:b/>
                <w:bCs/>
              </w:rPr>
              <w:t>data_new</w:t>
            </w:r>
            <w:proofErr w:type="spellEnd"/>
            <w:r w:rsidRPr="00475C2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my_imputer.fit_transform</w:t>
            </w:r>
            <w:proofErr w:type="spellEnd"/>
            <w:r w:rsidRPr="00475C27">
              <w:rPr>
                <w:rFonts w:eastAsia="Times New Roman"/>
                <w:b/>
                <w:bCs/>
              </w:rPr>
              <w:t>(</w:t>
            </w:r>
            <w:proofErr w:type="spellStart"/>
            <w:r w:rsidRPr="00475C27">
              <w:rPr>
                <w:rFonts w:eastAsia="Times New Roman"/>
                <w:b/>
                <w:bCs/>
              </w:rPr>
              <w:t>updated_df</w:t>
            </w:r>
            <w:proofErr w:type="spellEnd"/>
            <w:r w:rsidRPr="00475C27">
              <w:rPr>
                <w:rFonts w:eastAsia="Times New Roman"/>
                <w:b/>
                <w:bCs/>
              </w:rPr>
              <w:t>)</w:t>
            </w:r>
          </w:p>
          <w:p w14:paraId="63517296" w14:textId="0D52F489" w:rsidR="00075A4D" w:rsidRPr="00475C27" w:rsidRDefault="00075A4D" w:rsidP="00075A4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475C27">
              <w:rPr>
                <w:rFonts w:eastAsia="Times New Roman"/>
                <w:b/>
                <w:bCs/>
              </w:rPr>
              <w:t>updated_df.info(</w:t>
            </w:r>
            <w:proofErr w:type="gramEnd"/>
            <w:r w:rsidRPr="00475C27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46A5E033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75A4D" w:rsidRPr="003562AF" w14:paraId="7B1509A1" w14:textId="77777777" w:rsidTr="0021501C">
        <w:tc>
          <w:tcPr>
            <w:tcW w:w="603" w:type="dxa"/>
            <w:vAlign w:val="center"/>
          </w:tcPr>
          <w:p w14:paraId="26831A50" w14:textId="076A4C08" w:rsidR="00075A4D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195" w:type="dxa"/>
          </w:tcPr>
          <w:p w14:paraId="0E9541C9" w14:textId="3D56621E" w:rsidR="00075A4D" w:rsidRPr="00475C27" w:rsidRDefault="00075A4D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475C27">
              <w:rPr>
                <w:rFonts w:eastAsia="Times New Roman"/>
                <w:b/>
                <w:bCs/>
                <w:color w:val="00B050"/>
              </w:rPr>
              <w:t xml:space="preserve">#Copy 11 and </w:t>
            </w:r>
            <w:proofErr w:type="gramStart"/>
            <w:r w:rsidRPr="00475C27">
              <w:rPr>
                <w:rFonts w:eastAsia="Times New Roman"/>
                <w:b/>
                <w:bCs/>
                <w:color w:val="00B050"/>
              </w:rPr>
              <w:t>Run</w:t>
            </w:r>
            <w:proofErr w:type="gramEnd"/>
          </w:p>
        </w:tc>
        <w:tc>
          <w:tcPr>
            <w:tcW w:w="6150" w:type="dxa"/>
          </w:tcPr>
          <w:p w14:paraId="0F0983E1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27F927EE" w14:textId="77777777" w:rsidR="0021501C" w:rsidRDefault="0021501C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3"/>
        <w:gridCol w:w="7195"/>
        <w:gridCol w:w="6150"/>
      </w:tblGrid>
      <w:tr w:rsidR="00075A4D" w:rsidRPr="003562AF" w14:paraId="22663B53" w14:textId="77777777" w:rsidTr="0021501C">
        <w:tc>
          <w:tcPr>
            <w:tcW w:w="603" w:type="dxa"/>
            <w:vAlign w:val="center"/>
          </w:tcPr>
          <w:p w14:paraId="626A3350" w14:textId="21148BE8" w:rsidR="00075A4D" w:rsidRDefault="00A241E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7195" w:type="dxa"/>
          </w:tcPr>
          <w:p w14:paraId="0216697D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  <w:color w:val="007B00"/>
              </w:rPr>
              <w:t xml:space="preserve">from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sklearn.linear</w:t>
            </w:r>
            <w:proofErr w:type="gramEnd"/>
            <w:r w:rsidRPr="00C3309F">
              <w:rPr>
                <w:rFonts w:eastAsia="Times New Roman"/>
                <w:b/>
                <w:bCs/>
              </w:rPr>
              <w:t>_model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</w:t>
            </w:r>
            <w:r w:rsidRPr="00C3309F">
              <w:rPr>
                <w:rFonts w:eastAsia="Times New Roman"/>
                <w:b/>
                <w:bCs/>
                <w:color w:val="007B00"/>
              </w:rPr>
              <w:t xml:space="preserve">import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LinearRegression</w:t>
            </w:r>
            <w:proofErr w:type="spellEnd"/>
          </w:p>
          <w:p w14:paraId="30D99D24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lr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LinearRegression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gramEnd"/>
            <w:r w:rsidRPr="00C3309F">
              <w:rPr>
                <w:rFonts w:eastAsia="Times New Roman"/>
                <w:b/>
                <w:bCs/>
              </w:rPr>
              <w:t>)</w:t>
            </w:r>
          </w:p>
          <w:p w14:paraId="276E3D2B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df.head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()</w:t>
            </w:r>
          </w:p>
          <w:p w14:paraId="4B2D6D9B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testdf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['Age'</w:t>
            </w:r>
            <w:proofErr w:type="gramStart"/>
            <w:r w:rsidRPr="00C3309F">
              <w:rPr>
                <w:rFonts w:eastAsia="Times New Roman"/>
                <w:b/>
                <w:bCs/>
              </w:rPr>
              <w:t>].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isnull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()==True]</w:t>
            </w:r>
          </w:p>
          <w:p w14:paraId="28D2A060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traindf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['Age'</w:t>
            </w:r>
            <w:proofErr w:type="gramStart"/>
            <w:r w:rsidRPr="00C3309F">
              <w:rPr>
                <w:rFonts w:eastAsia="Times New Roman"/>
                <w:b/>
                <w:bCs/>
              </w:rPr>
              <w:t>].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isnull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()==False]</w:t>
            </w:r>
          </w:p>
          <w:p w14:paraId="335F4291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</w:rPr>
              <w:t xml:space="preserve">y =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traindf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['Age']</w:t>
            </w:r>
          </w:p>
          <w:p w14:paraId="68897749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traindf.drop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("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Age",axis</w:t>
            </w:r>
            <w:proofErr w:type="spellEnd"/>
            <w:r w:rsidRPr="00C3309F">
              <w:rPr>
                <w:rFonts w:eastAsia="Times New Roman"/>
                <w:b/>
                <w:bCs/>
              </w:rPr>
              <w:t>=1,inplace=True)</w:t>
            </w:r>
          </w:p>
          <w:p w14:paraId="7CB217B6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lr.fit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traindf,y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)</w:t>
            </w:r>
          </w:p>
          <w:p w14:paraId="5744AC68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testdf.drop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("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Age",axis</w:t>
            </w:r>
            <w:proofErr w:type="spellEnd"/>
            <w:r w:rsidRPr="00C3309F">
              <w:rPr>
                <w:rFonts w:eastAsia="Times New Roman"/>
                <w:b/>
                <w:bCs/>
              </w:rPr>
              <w:t>=1,inplace=True)</w:t>
            </w:r>
          </w:p>
          <w:p w14:paraId="00970566" w14:textId="77777777" w:rsidR="0021501C" w:rsidRPr="00C3309F" w:rsidRDefault="0021501C" w:rsidP="002150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</w:rPr>
              <w:t xml:space="preserve">pred =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lr.predict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testdf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)</w:t>
            </w:r>
          </w:p>
          <w:p w14:paraId="1F3F7A27" w14:textId="3CB6D7F2" w:rsidR="00075A4D" w:rsidRPr="00C3309F" w:rsidRDefault="0021501C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testdf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['Age</w:t>
            </w:r>
            <w:proofErr w:type="gramStart"/>
            <w:r w:rsidRPr="00C3309F">
              <w:rPr>
                <w:rFonts w:eastAsia="Times New Roman"/>
                <w:b/>
                <w:bCs/>
              </w:rPr>
              <w:t>']=</w:t>
            </w:r>
            <w:proofErr w:type="gramEnd"/>
            <w:r w:rsidRPr="00C3309F">
              <w:rPr>
                <w:rFonts w:eastAsia="Times New Roman"/>
                <w:b/>
                <w:bCs/>
              </w:rPr>
              <w:t xml:space="preserve"> pred</w:t>
            </w:r>
          </w:p>
        </w:tc>
        <w:tc>
          <w:tcPr>
            <w:tcW w:w="6150" w:type="dxa"/>
          </w:tcPr>
          <w:p w14:paraId="613DFED6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75A4D" w:rsidRPr="003562AF" w14:paraId="128BF24A" w14:textId="77777777" w:rsidTr="0021501C">
        <w:tc>
          <w:tcPr>
            <w:tcW w:w="603" w:type="dxa"/>
            <w:vAlign w:val="center"/>
          </w:tcPr>
          <w:p w14:paraId="382B7E6B" w14:textId="7EC9C7AF" w:rsidR="00075A4D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195" w:type="dxa"/>
          </w:tcPr>
          <w:p w14:paraId="779D9287" w14:textId="0A98CA15" w:rsidR="00075A4D" w:rsidRPr="00C3309F" w:rsidRDefault="00D33939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traindf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['Age</w:t>
            </w:r>
            <w:proofErr w:type="gramStart"/>
            <w:r w:rsidRPr="00C3309F">
              <w:rPr>
                <w:rFonts w:eastAsia="Times New Roman"/>
                <w:b/>
                <w:bCs/>
              </w:rPr>
              <w:t>']=</w:t>
            </w:r>
            <w:proofErr w:type="gramEnd"/>
            <w:r w:rsidRPr="00C3309F">
              <w:rPr>
                <w:rFonts w:eastAsia="Times New Roman"/>
                <w:b/>
                <w:bCs/>
              </w:rPr>
              <w:t>y</w:t>
            </w:r>
          </w:p>
        </w:tc>
        <w:tc>
          <w:tcPr>
            <w:tcW w:w="6150" w:type="dxa"/>
          </w:tcPr>
          <w:p w14:paraId="730B4611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75A4D" w:rsidRPr="003562AF" w14:paraId="61B9221D" w14:textId="77777777" w:rsidTr="0021501C">
        <w:tc>
          <w:tcPr>
            <w:tcW w:w="603" w:type="dxa"/>
            <w:vAlign w:val="center"/>
          </w:tcPr>
          <w:p w14:paraId="31EAB5DA" w14:textId="49F34420" w:rsidR="00075A4D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195" w:type="dxa"/>
          </w:tcPr>
          <w:p w14:paraId="637151B8" w14:textId="77777777" w:rsidR="008F2112" w:rsidRPr="00C3309F" w:rsidRDefault="008F2112" w:rsidP="008F211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</w:rPr>
              <w:t xml:space="preserve">y =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traindf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['Survived']</w:t>
            </w:r>
          </w:p>
          <w:p w14:paraId="0D58DD82" w14:textId="77777777" w:rsidR="008F2112" w:rsidRDefault="008F2112" w:rsidP="008F211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traindf.drop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("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Survived",axis</w:t>
            </w:r>
            <w:proofErr w:type="spellEnd"/>
            <w:r w:rsidRPr="00C3309F">
              <w:rPr>
                <w:rFonts w:eastAsia="Times New Roman"/>
                <w:b/>
                <w:bCs/>
              </w:rPr>
              <w:t>=1,inplace=True)</w:t>
            </w:r>
          </w:p>
          <w:p w14:paraId="231CEFE6" w14:textId="77777777" w:rsidR="00CD36D5" w:rsidRPr="00C3309F" w:rsidRDefault="00CD36D5" w:rsidP="008F211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253679A7" w14:textId="77777777" w:rsidR="008F2112" w:rsidRPr="00C3309F" w:rsidRDefault="008F2112" w:rsidP="008F211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  <w:color w:val="007B00"/>
              </w:rPr>
              <w:t xml:space="preserve">from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sklearn.linear</w:t>
            </w:r>
            <w:proofErr w:type="gramEnd"/>
            <w:r w:rsidRPr="00C3309F">
              <w:rPr>
                <w:rFonts w:eastAsia="Times New Roman"/>
                <w:b/>
                <w:bCs/>
              </w:rPr>
              <w:t>_model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</w:t>
            </w:r>
            <w:r w:rsidRPr="00C3309F">
              <w:rPr>
                <w:rFonts w:eastAsia="Times New Roman"/>
                <w:b/>
                <w:bCs/>
                <w:color w:val="007B00"/>
              </w:rPr>
              <w:t xml:space="preserve">import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LogisticRegression</w:t>
            </w:r>
            <w:proofErr w:type="spellEnd"/>
          </w:p>
          <w:p w14:paraId="35E5C2B3" w14:textId="77777777" w:rsidR="008F2112" w:rsidRPr="00C3309F" w:rsidRDefault="008F2112" w:rsidP="008F211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lr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LogisticRegression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gramEnd"/>
            <w:r w:rsidRPr="00C3309F">
              <w:rPr>
                <w:rFonts w:eastAsia="Times New Roman"/>
                <w:b/>
                <w:bCs/>
              </w:rPr>
              <w:t>)</w:t>
            </w:r>
          </w:p>
          <w:p w14:paraId="144F4D75" w14:textId="4A6B2E5C" w:rsidR="00075A4D" w:rsidRPr="00C3309F" w:rsidRDefault="008F2112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lr.fit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traindf,y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415B2C23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75A4D" w:rsidRPr="003562AF" w14:paraId="2F71EC80" w14:textId="77777777" w:rsidTr="0021501C">
        <w:tc>
          <w:tcPr>
            <w:tcW w:w="603" w:type="dxa"/>
            <w:vAlign w:val="center"/>
          </w:tcPr>
          <w:p w14:paraId="43E7B768" w14:textId="7214F49A" w:rsidR="00075A4D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7195" w:type="dxa"/>
          </w:tcPr>
          <w:p w14:paraId="2B73F45D" w14:textId="29C0A796" w:rsidR="00075A4D" w:rsidRPr="00C3309F" w:rsidRDefault="00E27B7B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LogisticRegression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gramEnd"/>
            <w:r w:rsidRPr="00C3309F">
              <w:rPr>
                <w:rFonts w:eastAsia="Times New Roman"/>
                <w:b/>
                <w:bCs/>
              </w:rPr>
              <w:t xml:space="preserve">C=1.0,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class_weight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=None, dual=False,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fit_intercept</w:t>
            </w:r>
            <w:proofErr w:type="spellEnd"/>
            <w:r w:rsidRPr="00C3309F">
              <w:rPr>
                <w:rFonts w:eastAsia="Times New Roman"/>
                <w:b/>
                <w:bCs/>
              </w:rPr>
              <w:t>=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True,intercept_scaling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=1, l1_ratio=None,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max_iter</w:t>
            </w:r>
            <w:proofErr w:type="spellEnd"/>
            <w:r w:rsidRPr="00C3309F">
              <w:rPr>
                <w:rFonts w:eastAsia="Times New Roman"/>
                <w:b/>
                <w:bCs/>
              </w:rPr>
              <w:t>=100,multi_class</w:t>
            </w:r>
            <w:r w:rsidRPr="00C3309F">
              <w:rPr>
                <w:rFonts w:eastAsia="Times New Roman"/>
                <w:b/>
                <w:bCs/>
              </w:rPr>
              <w:lastRenderedPageBreak/>
              <w:t xml:space="preserve">='auto',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n_jobs</w:t>
            </w:r>
            <w:proofErr w:type="spellEnd"/>
            <w:r w:rsidRPr="00C3309F">
              <w:rPr>
                <w:rFonts w:eastAsia="Times New Roman"/>
                <w:b/>
                <w:bCs/>
              </w:rPr>
              <w:t>=None, penalty='l2',random_state=None, solver='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lbfgs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',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tol</w:t>
            </w:r>
            <w:proofErr w:type="spellEnd"/>
            <w:r w:rsidRPr="00C3309F">
              <w:rPr>
                <w:rFonts w:eastAsia="Times New Roman"/>
                <w:b/>
                <w:bCs/>
              </w:rPr>
              <w:t>=0.0001, verbose=0,warm_start=False)</w:t>
            </w:r>
          </w:p>
        </w:tc>
        <w:tc>
          <w:tcPr>
            <w:tcW w:w="6150" w:type="dxa"/>
          </w:tcPr>
          <w:p w14:paraId="1A7256A0" w14:textId="77777777" w:rsidR="00075A4D" w:rsidRPr="005C627A" w:rsidRDefault="00075A4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C03AC" w:rsidRPr="003562AF" w14:paraId="2000E629" w14:textId="77777777" w:rsidTr="0021501C">
        <w:tc>
          <w:tcPr>
            <w:tcW w:w="603" w:type="dxa"/>
            <w:vAlign w:val="center"/>
          </w:tcPr>
          <w:p w14:paraId="592E732A" w14:textId="65E61C58" w:rsidR="005C03AC" w:rsidRDefault="00B441D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195" w:type="dxa"/>
          </w:tcPr>
          <w:p w14:paraId="50AB41CB" w14:textId="77777777" w:rsidR="00F97317" w:rsidRPr="00C3309F" w:rsidRDefault="00F97317" w:rsidP="00F973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C3309F">
              <w:rPr>
                <w:rFonts w:eastAsia="Times New Roman"/>
                <w:b/>
                <w:bCs/>
              </w:rPr>
              <w:t>y_test</w:t>
            </w:r>
            <w:proofErr w:type="spellEnd"/>
            <w:r w:rsidRPr="00C3309F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testdf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['Survived']</w:t>
            </w:r>
          </w:p>
          <w:p w14:paraId="5507EEF3" w14:textId="77777777" w:rsidR="00F97317" w:rsidRPr="00C3309F" w:rsidRDefault="00F97317" w:rsidP="00F973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testdf.drop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("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Survived",axis</w:t>
            </w:r>
            <w:proofErr w:type="spellEnd"/>
            <w:r w:rsidRPr="00C3309F">
              <w:rPr>
                <w:rFonts w:eastAsia="Times New Roman"/>
                <w:b/>
                <w:bCs/>
              </w:rPr>
              <w:t>=1,inplace=True)</w:t>
            </w:r>
          </w:p>
          <w:p w14:paraId="6604EBA5" w14:textId="2C66B0D4" w:rsidR="005C03AC" w:rsidRPr="00C3309F" w:rsidRDefault="00F97317" w:rsidP="005C03A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</w:rPr>
              <w:t xml:space="preserve">pred = 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lr.predict</w:t>
            </w:r>
            <w:proofErr w:type="spellEnd"/>
            <w:proofErr w:type="gramEnd"/>
            <w:r w:rsidRPr="00C3309F">
              <w:rPr>
                <w:rFonts w:eastAsia="Times New Roman"/>
                <w:b/>
                <w:bCs/>
              </w:rPr>
              <w:t>(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testdf</w:t>
            </w:r>
            <w:proofErr w:type="spellEnd"/>
            <w:r w:rsidRPr="00C3309F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65D10D87" w14:textId="77777777" w:rsidR="005C03AC" w:rsidRPr="005C627A" w:rsidRDefault="005C03AC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F97317" w:rsidRPr="003562AF" w14:paraId="16B5E53A" w14:textId="77777777" w:rsidTr="0021501C">
        <w:tc>
          <w:tcPr>
            <w:tcW w:w="603" w:type="dxa"/>
            <w:vAlign w:val="center"/>
          </w:tcPr>
          <w:p w14:paraId="54BD7B7F" w14:textId="218F011C" w:rsidR="00F97317" w:rsidRDefault="00A241E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7195" w:type="dxa"/>
          </w:tcPr>
          <w:p w14:paraId="04378A16" w14:textId="4373D64D" w:rsidR="00F97317" w:rsidRPr="00C3309F" w:rsidRDefault="00664845" w:rsidP="00F973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C3309F">
              <w:rPr>
                <w:rFonts w:eastAsia="Times New Roman"/>
                <w:b/>
                <w:bCs/>
              </w:rPr>
              <w:t>print(</w:t>
            </w:r>
            <w:proofErr w:type="spellStart"/>
            <w:proofErr w:type="gramStart"/>
            <w:r w:rsidRPr="00C3309F">
              <w:rPr>
                <w:rFonts w:eastAsia="Times New Roman"/>
                <w:b/>
                <w:bCs/>
              </w:rPr>
              <w:t>metrics.accuracy</w:t>
            </w:r>
            <w:proofErr w:type="gramEnd"/>
            <w:r w:rsidRPr="00C3309F">
              <w:rPr>
                <w:rFonts w:eastAsia="Times New Roman"/>
                <w:b/>
                <w:bCs/>
              </w:rPr>
              <w:t>_score</w:t>
            </w:r>
            <w:proofErr w:type="spellEnd"/>
            <w:r w:rsidRPr="00C3309F">
              <w:rPr>
                <w:rFonts w:eastAsia="Times New Roman"/>
                <w:b/>
                <w:bCs/>
              </w:rPr>
              <w:t>(</w:t>
            </w:r>
            <w:proofErr w:type="spellStart"/>
            <w:r w:rsidRPr="00C3309F">
              <w:rPr>
                <w:rFonts w:eastAsia="Times New Roman"/>
                <w:b/>
                <w:bCs/>
              </w:rPr>
              <w:t>pred,y_test</w:t>
            </w:r>
            <w:proofErr w:type="spellEnd"/>
            <w:r w:rsidRPr="00C3309F">
              <w:rPr>
                <w:rFonts w:eastAsia="Times New Roman"/>
                <w:b/>
                <w:bCs/>
              </w:rPr>
              <w:t>))</w:t>
            </w:r>
          </w:p>
        </w:tc>
        <w:tc>
          <w:tcPr>
            <w:tcW w:w="6150" w:type="dxa"/>
          </w:tcPr>
          <w:p w14:paraId="61B92463" w14:textId="77777777" w:rsidR="00F97317" w:rsidRPr="005C627A" w:rsidRDefault="00F97317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548C59D7" w14:textId="77777777" w:rsidR="00EE21C8" w:rsidRDefault="00EE21C8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3"/>
        <w:gridCol w:w="7195"/>
        <w:gridCol w:w="6150"/>
      </w:tblGrid>
      <w:tr w:rsidR="00EE21C8" w:rsidRPr="003562AF" w14:paraId="0BC66138" w14:textId="77777777" w:rsidTr="000C7BD4">
        <w:tc>
          <w:tcPr>
            <w:tcW w:w="603" w:type="dxa"/>
            <w:vAlign w:val="center"/>
          </w:tcPr>
          <w:p w14:paraId="157F143E" w14:textId="50C293F5" w:rsidR="00EE21C8" w:rsidRDefault="00EE21C8" w:rsidP="00EE2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7195" w:type="dxa"/>
            <w:vAlign w:val="center"/>
          </w:tcPr>
          <w:p w14:paraId="47383DA7" w14:textId="53B30D6C" w:rsidR="00EE21C8" w:rsidRPr="00C3309F" w:rsidRDefault="00EE21C8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D71B9E">
              <w:rPr>
                <w:rFonts w:eastAsia="Times New Roman"/>
                <w:b/>
                <w:bCs/>
              </w:rPr>
              <w:t>Code.</w:t>
            </w:r>
          </w:p>
        </w:tc>
        <w:tc>
          <w:tcPr>
            <w:tcW w:w="6150" w:type="dxa"/>
          </w:tcPr>
          <w:p w14:paraId="53A2132C" w14:textId="77777777" w:rsidR="00EE21C8" w:rsidRPr="005C627A" w:rsidRDefault="00EE21C8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EE21C8" w:rsidRPr="003562AF" w14:paraId="240ECC0E" w14:textId="77777777" w:rsidTr="0021501C">
        <w:tc>
          <w:tcPr>
            <w:tcW w:w="603" w:type="dxa"/>
            <w:vAlign w:val="center"/>
          </w:tcPr>
          <w:p w14:paraId="7231045A" w14:textId="77777777" w:rsidR="00EE21C8" w:rsidRDefault="00EE21C8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3C7C37F8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252CC2">
              <w:rPr>
                <w:rFonts w:eastAsia="Times New Roman"/>
                <w:b/>
                <w:bCs/>
              </w:rPr>
              <w:t xml:space="preserve">import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numpy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 as </w:t>
            </w:r>
            <w:proofErr w:type="gramStart"/>
            <w:r w:rsidRPr="00252CC2">
              <w:rPr>
                <w:rFonts w:eastAsia="Times New Roman"/>
                <w:b/>
                <w:bCs/>
              </w:rPr>
              <w:t>np</w:t>
            </w:r>
            <w:proofErr w:type="gramEnd"/>
            <w:r w:rsidRPr="00252CC2">
              <w:rPr>
                <w:rFonts w:eastAsia="Times New Roman"/>
                <w:b/>
                <w:bCs/>
              </w:rPr>
              <w:t xml:space="preserve"> </w:t>
            </w:r>
          </w:p>
          <w:p w14:paraId="047BF2F3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252CC2">
              <w:rPr>
                <w:rFonts w:eastAsia="Times New Roman"/>
                <w:b/>
                <w:bCs/>
              </w:rPr>
              <w:t xml:space="preserve">import pandas as </w:t>
            </w:r>
            <w:proofErr w:type="gramStart"/>
            <w:r w:rsidRPr="00252CC2">
              <w:rPr>
                <w:rFonts w:eastAsia="Times New Roman"/>
                <w:b/>
                <w:bCs/>
              </w:rPr>
              <w:t>pd</w:t>
            </w:r>
            <w:proofErr w:type="gramEnd"/>
          </w:p>
          <w:p w14:paraId="2223FD31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252CC2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proofErr w:type="gramStart"/>
            <w:r w:rsidRPr="00252CC2">
              <w:rPr>
                <w:rFonts w:eastAsia="Times New Roman"/>
                <w:b/>
                <w:bCs/>
              </w:rPr>
              <w:t>sklearn.model</w:t>
            </w:r>
            <w:proofErr w:type="gramEnd"/>
            <w:r w:rsidRPr="00252CC2">
              <w:rPr>
                <w:rFonts w:eastAsia="Times New Roman"/>
                <w:b/>
                <w:bCs/>
              </w:rPr>
              <w:t>_selection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train_test_split</w:t>
            </w:r>
            <w:proofErr w:type="spellEnd"/>
          </w:p>
          <w:p w14:paraId="59B4FB05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0F0ECDD4" w14:textId="6672EE45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252CC2">
              <w:rPr>
                <w:rFonts w:eastAsia="Times New Roman"/>
                <w:b/>
                <w:bCs/>
              </w:rPr>
              <w:t>pd.read</w:t>
            </w:r>
            <w:proofErr w:type="gramEnd"/>
            <w:r w:rsidRPr="00252CC2">
              <w:rPr>
                <w:rFonts w:eastAsia="Times New Roman"/>
                <w:b/>
                <w:bCs/>
              </w:rPr>
              <w:t>_csv</w:t>
            </w:r>
            <w:proofErr w:type="spellEnd"/>
            <w:r w:rsidRPr="00252CC2">
              <w:rPr>
                <w:rFonts w:eastAsia="Times New Roman"/>
                <w:b/>
                <w:bCs/>
              </w:rPr>
              <w:t>(</w:t>
            </w:r>
            <w:r>
              <w:rPr>
                <w:rFonts w:eastAsia="Times New Roman"/>
                <w:b/>
                <w:bCs/>
              </w:rPr>
              <w:t>‘</w:t>
            </w:r>
            <w:r w:rsidRPr="00252CC2">
              <w:rPr>
                <w:rFonts w:eastAsia="Times New Roman"/>
                <w:b/>
                <w:bCs/>
              </w:rPr>
              <w:t>phpMYEkMl</w:t>
            </w:r>
            <w:r>
              <w:rPr>
                <w:rFonts w:eastAsia="Times New Roman"/>
                <w:b/>
                <w:bCs/>
              </w:rPr>
              <w:t>.csv’</w:t>
            </w:r>
            <w:r w:rsidRPr="00252CC2">
              <w:rPr>
                <w:rFonts w:eastAsia="Times New Roman"/>
                <w:b/>
                <w:bCs/>
              </w:rPr>
              <w:t>)</w:t>
            </w:r>
          </w:p>
          <w:p w14:paraId="45FAFDC8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252CC2">
              <w:rPr>
                <w:rFonts w:eastAsia="Times New Roman"/>
                <w:b/>
                <w:bCs/>
              </w:rPr>
              <w:t>df.replace</w:t>
            </w:r>
            <w:proofErr w:type="spellEnd"/>
            <w:proofErr w:type="gramEnd"/>
            <w:r w:rsidRPr="00252CC2">
              <w:rPr>
                <w:rFonts w:eastAsia="Times New Roman"/>
                <w:b/>
                <w:bCs/>
              </w:rPr>
              <w:t xml:space="preserve">('?',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np.nan</w:t>
            </w:r>
            <w:proofErr w:type="spellEnd"/>
            <w:r w:rsidRPr="00252CC2">
              <w:rPr>
                <w:rFonts w:eastAsia="Times New Roman"/>
                <w:b/>
                <w:bCs/>
              </w:rPr>
              <w:t>)</w:t>
            </w:r>
          </w:p>
          <w:p w14:paraId="48E6AB3C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544404DF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252CC2">
              <w:rPr>
                <w:rFonts w:eastAsia="Times New Roman"/>
                <w:b/>
                <w:bCs/>
              </w:rPr>
              <w:t xml:space="preserve">def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get_first_cabin</w:t>
            </w:r>
            <w:proofErr w:type="spellEnd"/>
            <w:r w:rsidRPr="00252CC2">
              <w:rPr>
                <w:rFonts w:eastAsia="Times New Roman"/>
                <w:b/>
                <w:bCs/>
              </w:rPr>
              <w:t>(row):</w:t>
            </w:r>
          </w:p>
          <w:p w14:paraId="507BC450" w14:textId="3DFB1797" w:rsidR="00252CC2" w:rsidRPr="00252CC2" w:rsidRDefault="00832B9F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r w:rsidR="00252CC2" w:rsidRPr="00252CC2">
              <w:rPr>
                <w:rFonts w:eastAsia="Times New Roman"/>
                <w:b/>
                <w:bCs/>
              </w:rPr>
              <w:t>try:</w:t>
            </w:r>
          </w:p>
          <w:p w14:paraId="37272115" w14:textId="2818F52A" w:rsidR="00252CC2" w:rsidRPr="00252CC2" w:rsidRDefault="00832B9F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r>
              <w:rPr>
                <w:rFonts w:eastAsia="Times New Roman"/>
                <w:b/>
                <w:bCs/>
              </w:rPr>
              <w:tab/>
            </w:r>
            <w:r w:rsidR="00252CC2" w:rsidRPr="00252CC2">
              <w:rPr>
                <w:rFonts w:eastAsia="Times New Roman"/>
                <w:b/>
                <w:bCs/>
              </w:rPr>
              <w:t xml:space="preserve">return </w:t>
            </w:r>
            <w:proofErr w:type="spellStart"/>
            <w:proofErr w:type="gramStart"/>
            <w:r w:rsidR="00252CC2" w:rsidRPr="00252CC2">
              <w:rPr>
                <w:rFonts w:eastAsia="Times New Roman"/>
                <w:b/>
                <w:bCs/>
              </w:rPr>
              <w:t>row.split</w:t>
            </w:r>
            <w:proofErr w:type="spellEnd"/>
            <w:proofErr w:type="gramEnd"/>
            <w:r w:rsidR="00252CC2" w:rsidRPr="00252CC2">
              <w:rPr>
                <w:rFonts w:eastAsia="Times New Roman"/>
                <w:b/>
                <w:bCs/>
              </w:rPr>
              <w:t>()[0]</w:t>
            </w:r>
          </w:p>
          <w:p w14:paraId="732CEB4E" w14:textId="79787BB8" w:rsidR="00252CC2" w:rsidRPr="00252CC2" w:rsidRDefault="00832B9F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r w:rsidR="00252CC2" w:rsidRPr="00252CC2">
              <w:rPr>
                <w:rFonts w:eastAsia="Times New Roman"/>
                <w:b/>
                <w:bCs/>
              </w:rPr>
              <w:t>except:</w:t>
            </w:r>
          </w:p>
          <w:p w14:paraId="1D4C16E2" w14:textId="22CFE553" w:rsidR="00252CC2" w:rsidRPr="00252CC2" w:rsidRDefault="00832B9F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r>
              <w:rPr>
                <w:rFonts w:eastAsia="Times New Roman"/>
                <w:b/>
                <w:bCs/>
              </w:rPr>
              <w:tab/>
            </w:r>
            <w:r w:rsidR="00252CC2" w:rsidRPr="00252CC2">
              <w:rPr>
                <w:rFonts w:eastAsia="Times New Roman"/>
                <w:b/>
                <w:bCs/>
              </w:rPr>
              <w:t xml:space="preserve">return </w:t>
            </w:r>
            <w:proofErr w:type="spellStart"/>
            <w:proofErr w:type="gramStart"/>
            <w:r w:rsidR="00252CC2" w:rsidRPr="00252CC2">
              <w:rPr>
                <w:rFonts w:eastAsia="Times New Roman"/>
                <w:b/>
                <w:bCs/>
              </w:rPr>
              <w:t>np.nan</w:t>
            </w:r>
            <w:proofErr w:type="spellEnd"/>
            <w:proofErr w:type="gramEnd"/>
          </w:p>
          <w:p w14:paraId="0B16A636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7EF30B61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lastRenderedPageBreak/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['cabin'] =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>['cabin'</w:t>
            </w:r>
            <w:proofErr w:type="gramStart"/>
            <w:r w:rsidRPr="00252CC2">
              <w:rPr>
                <w:rFonts w:eastAsia="Times New Roman"/>
                <w:b/>
                <w:bCs/>
              </w:rPr>
              <w:t>].apply</w:t>
            </w:r>
            <w:proofErr w:type="gramEnd"/>
            <w:r w:rsidRPr="00252CC2">
              <w:rPr>
                <w:rFonts w:eastAsia="Times New Roman"/>
                <w:b/>
                <w:bCs/>
              </w:rPr>
              <w:t>(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get_first_cabin</w:t>
            </w:r>
            <w:proofErr w:type="spellEnd"/>
            <w:r w:rsidRPr="00252CC2">
              <w:rPr>
                <w:rFonts w:eastAsia="Times New Roman"/>
                <w:b/>
                <w:bCs/>
              </w:rPr>
              <w:t>)</w:t>
            </w:r>
          </w:p>
          <w:p w14:paraId="4D08770F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 xml:space="preserve">['cabin'] =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>['cabin'].</w:t>
            </w:r>
            <w:proofErr w:type="gramStart"/>
            <w:r w:rsidRPr="00252CC2">
              <w:rPr>
                <w:rFonts w:eastAsia="Times New Roman"/>
                <w:b/>
                <w:bCs/>
              </w:rPr>
              <w:t>str[</w:t>
            </w:r>
            <w:proofErr w:type="gramEnd"/>
            <w:r w:rsidRPr="00252CC2">
              <w:rPr>
                <w:rFonts w:eastAsia="Times New Roman"/>
                <w:b/>
                <w:bCs/>
              </w:rPr>
              <w:t>0]</w:t>
            </w:r>
          </w:p>
          <w:p w14:paraId="58CC46CD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252CC2">
              <w:rPr>
                <w:rFonts w:eastAsia="Times New Roman"/>
                <w:b/>
                <w:bCs/>
              </w:rPr>
              <w:t>df.fillna</w:t>
            </w:r>
            <w:proofErr w:type="spellEnd"/>
            <w:proofErr w:type="gramEnd"/>
            <w:r w:rsidRPr="00252CC2">
              <w:rPr>
                <w:rFonts w:eastAsia="Times New Roman"/>
                <w:b/>
                <w:bCs/>
              </w:rPr>
              <w:t xml:space="preserve">("Missing", 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inplace</w:t>
            </w:r>
            <w:proofErr w:type="spellEnd"/>
            <w:r w:rsidRPr="00252CC2">
              <w:rPr>
                <w:rFonts w:eastAsia="Times New Roman"/>
                <w:b/>
                <w:bCs/>
              </w:rPr>
              <w:t>=True)</w:t>
            </w:r>
          </w:p>
          <w:p w14:paraId="2FC503D6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3430E8A8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t>usecols</w:t>
            </w:r>
            <w:proofErr w:type="spellEnd"/>
            <w:proofErr w:type="gramStart"/>
            <w:r w:rsidRPr="00252CC2">
              <w:rPr>
                <w:rFonts w:eastAsia="Times New Roman"/>
                <w:b/>
                <w:bCs/>
              </w:rPr>
              <w:t>=[</w:t>
            </w:r>
            <w:proofErr w:type="gramEnd"/>
            <w:r w:rsidRPr="00252CC2">
              <w:rPr>
                <w:rFonts w:eastAsia="Times New Roman"/>
                <w:b/>
                <w:bCs/>
              </w:rPr>
              <w:t>'sex', 'embarked', 'cabin', '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pclass</w:t>
            </w:r>
            <w:proofErr w:type="spellEnd"/>
            <w:r w:rsidRPr="00252CC2">
              <w:rPr>
                <w:rFonts w:eastAsia="Times New Roman"/>
                <w:b/>
                <w:bCs/>
              </w:rPr>
              <w:t>', '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sibsp</w:t>
            </w:r>
            <w:proofErr w:type="spellEnd"/>
            <w:r w:rsidRPr="00252CC2">
              <w:rPr>
                <w:rFonts w:eastAsia="Times New Roman"/>
                <w:b/>
                <w:bCs/>
              </w:rPr>
              <w:t>', 'parch', 'survived']</w:t>
            </w:r>
          </w:p>
          <w:p w14:paraId="535A4C8C" w14:textId="77777777" w:rsidR="00252CC2" w:rsidRPr="00252CC2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5D80E13C" w14:textId="4A3776B1" w:rsidR="00EE21C8" w:rsidRPr="00C3309F" w:rsidRDefault="00252CC2" w:rsidP="00252CC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252CC2">
              <w:rPr>
                <w:rFonts w:eastAsia="Times New Roman"/>
                <w:b/>
                <w:bCs/>
              </w:rPr>
              <w:t>df</w:t>
            </w:r>
            <w:proofErr w:type="spellEnd"/>
            <w:r w:rsidRPr="00252CC2">
              <w:rPr>
                <w:rFonts w:eastAsia="Times New Roman"/>
                <w:b/>
                <w:bCs/>
              </w:rPr>
              <w:t>[</w:t>
            </w:r>
            <w:proofErr w:type="spellStart"/>
            <w:r w:rsidRPr="00252CC2">
              <w:rPr>
                <w:rFonts w:eastAsia="Times New Roman"/>
                <w:b/>
                <w:bCs/>
              </w:rPr>
              <w:t>usefols</w:t>
            </w:r>
            <w:proofErr w:type="spellEnd"/>
            <w:proofErr w:type="gramStart"/>
            <w:r w:rsidRPr="00252CC2">
              <w:rPr>
                <w:rFonts w:eastAsia="Times New Roman"/>
                <w:b/>
                <w:bCs/>
              </w:rPr>
              <w:t>].head</w:t>
            </w:r>
            <w:proofErr w:type="gramEnd"/>
            <w:r w:rsidRPr="00252CC2">
              <w:rPr>
                <w:rFonts w:eastAsia="Times New Roman"/>
                <w:b/>
                <w:bCs/>
              </w:rPr>
              <w:t>()</w:t>
            </w:r>
          </w:p>
        </w:tc>
        <w:tc>
          <w:tcPr>
            <w:tcW w:w="6150" w:type="dxa"/>
          </w:tcPr>
          <w:p w14:paraId="344DB468" w14:textId="77777777" w:rsidR="00EE21C8" w:rsidRPr="005C627A" w:rsidRDefault="00EE21C8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63EF4" w:rsidRPr="003562AF" w14:paraId="66FAE605" w14:textId="77777777" w:rsidTr="0021501C">
        <w:tc>
          <w:tcPr>
            <w:tcW w:w="603" w:type="dxa"/>
            <w:vAlign w:val="center"/>
          </w:tcPr>
          <w:p w14:paraId="1AD86AA7" w14:textId="77777777" w:rsidR="00063EF4" w:rsidRDefault="00063EF4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1D4E8519" w14:textId="77777777" w:rsidR="00063EF4" w:rsidRPr="00063EF4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063EF4">
              <w:rPr>
                <w:rFonts w:eastAsia="Times New Roman"/>
                <w:b/>
                <w:bCs/>
              </w:rPr>
              <w:t>X_train</w:t>
            </w:r>
            <w:proofErr w:type="spellEnd"/>
            <w:r w:rsidRPr="00063EF4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063EF4">
              <w:rPr>
                <w:rFonts w:eastAsia="Times New Roman"/>
                <w:b/>
                <w:bCs/>
              </w:rPr>
              <w:t>X_test</w:t>
            </w:r>
            <w:proofErr w:type="spellEnd"/>
            <w:r w:rsidRPr="00063EF4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063EF4">
              <w:rPr>
                <w:rFonts w:eastAsia="Times New Roman"/>
                <w:b/>
                <w:bCs/>
              </w:rPr>
              <w:t>y_train</w:t>
            </w:r>
            <w:proofErr w:type="spellEnd"/>
            <w:r w:rsidRPr="00063EF4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063EF4">
              <w:rPr>
                <w:rFonts w:eastAsia="Times New Roman"/>
                <w:b/>
                <w:bCs/>
              </w:rPr>
              <w:t>y_test</w:t>
            </w:r>
            <w:proofErr w:type="spellEnd"/>
            <w:r w:rsidRPr="00063EF4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063EF4">
              <w:rPr>
                <w:rFonts w:eastAsia="Times New Roman"/>
                <w:b/>
                <w:bCs/>
              </w:rPr>
              <w:t>train_test_</w:t>
            </w:r>
            <w:proofErr w:type="gramStart"/>
            <w:r w:rsidRPr="00063EF4">
              <w:rPr>
                <w:rFonts w:eastAsia="Times New Roman"/>
                <w:b/>
                <w:bCs/>
              </w:rPr>
              <w:t>split</w:t>
            </w:r>
            <w:proofErr w:type="spellEnd"/>
            <w:r w:rsidRPr="00063EF4">
              <w:rPr>
                <w:rFonts w:eastAsia="Times New Roman"/>
                <w:b/>
                <w:bCs/>
              </w:rPr>
              <w:t>(</w:t>
            </w:r>
            <w:proofErr w:type="gramEnd"/>
          </w:p>
          <w:p w14:paraId="6854E3DA" w14:textId="7FDD91CC" w:rsidR="00063EF4" w:rsidRPr="00063EF4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proofErr w:type="spellStart"/>
            <w:r w:rsidRPr="00063EF4">
              <w:rPr>
                <w:rFonts w:eastAsia="Times New Roman"/>
                <w:b/>
                <w:bCs/>
              </w:rPr>
              <w:t>df</w:t>
            </w:r>
            <w:proofErr w:type="spellEnd"/>
            <w:r w:rsidRPr="00063EF4">
              <w:rPr>
                <w:rFonts w:eastAsia="Times New Roman"/>
                <w:b/>
                <w:bCs/>
              </w:rPr>
              <w:t>[</w:t>
            </w:r>
            <w:proofErr w:type="spellStart"/>
            <w:r w:rsidRPr="00063EF4">
              <w:rPr>
                <w:rFonts w:eastAsia="Times New Roman"/>
                <w:b/>
                <w:bCs/>
              </w:rPr>
              <w:t>usecols</w:t>
            </w:r>
            <w:proofErr w:type="spellEnd"/>
            <w:r w:rsidRPr="00063EF4">
              <w:rPr>
                <w:rFonts w:eastAsia="Times New Roman"/>
                <w:b/>
                <w:bCs/>
              </w:rPr>
              <w:t>],</w:t>
            </w:r>
          </w:p>
          <w:p w14:paraId="1BB5FEE2" w14:textId="194955A3" w:rsidR="00063EF4" w:rsidRPr="00063EF4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proofErr w:type="spellStart"/>
            <w:r w:rsidRPr="00063EF4">
              <w:rPr>
                <w:rFonts w:eastAsia="Times New Roman"/>
                <w:b/>
                <w:bCs/>
              </w:rPr>
              <w:t>df</w:t>
            </w:r>
            <w:proofErr w:type="spellEnd"/>
            <w:r w:rsidRPr="00063EF4">
              <w:rPr>
                <w:rFonts w:eastAsia="Times New Roman"/>
                <w:b/>
                <w:bCs/>
              </w:rPr>
              <w:t>['survived'],</w:t>
            </w:r>
          </w:p>
          <w:p w14:paraId="2FFFF207" w14:textId="666A95EF" w:rsidR="00063EF4" w:rsidRPr="00063EF4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proofErr w:type="spellStart"/>
            <w:r w:rsidRPr="00063EF4">
              <w:rPr>
                <w:rFonts w:eastAsia="Times New Roman"/>
                <w:b/>
                <w:bCs/>
              </w:rPr>
              <w:t>test_size</w:t>
            </w:r>
            <w:proofErr w:type="spellEnd"/>
            <w:r w:rsidRPr="00063EF4">
              <w:rPr>
                <w:rFonts w:eastAsia="Times New Roman"/>
                <w:b/>
                <w:bCs/>
              </w:rPr>
              <w:t>=0.3,</w:t>
            </w:r>
          </w:p>
          <w:p w14:paraId="08F4CCCA" w14:textId="7AF0BCB8" w:rsidR="00063EF4" w:rsidRPr="00063EF4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proofErr w:type="spellStart"/>
            <w:r w:rsidRPr="00063EF4">
              <w:rPr>
                <w:rFonts w:eastAsia="Times New Roman"/>
                <w:b/>
                <w:bCs/>
              </w:rPr>
              <w:t>random_state</w:t>
            </w:r>
            <w:proofErr w:type="spellEnd"/>
            <w:r w:rsidRPr="00063EF4">
              <w:rPr>
                <w:rFonts w:eastAsia="Times New Roman"/>
                <w:b/>
                <w:bCs/>
              </w:rPr>
              <w:t>=0,</w:t>
            </w:r>
          </w:p>
          <w:p w14:paraId="7B8044FB" w14:textId="3261177B" w:rsidR="00063EF4" w:rsidRPr="00252CC2" w:rsidRDefault="00063EF4" w:rsidP="00063EF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063EF4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02E359DB" w14:textId="77777777" w:rsidR="00063EF4" w:rsidRPr="005C627A" w:rsidRDefault="00063EF4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63EF4" w:rsidRPr="003562AF" w14:paraId="47C7C479" w14:textId="77777777" w:rsidTr="0021501C">
        <w:tc>
          <w:tcPr>
            <w:tcW w:w="603" w:type="dxa"/>
            <w:vAlign w:val="center"/>
          </w:tcPr>
          <w:p w14:paraId="274BA6E4" w14:textId="77777777" w:rsidR="00063EF4" w:rsidRDefault="00063EF4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6E469B26" w14:textId="77777777" w:rsidR="00057137" w:rsidRPr="00057137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057137">
              <w:rPr>
                <w:rFonts w:eastAsia="Times New Roman"/>
                <w:b/>
                <w:bCs/>
              </w:rPr>
              <w:t>X_train_enc</w:t>
            </w:r>
            <w:proofErr w:type="spellEnd"/>
            <w:r w:rsidRPr="0005713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pd.get_</w:t>
            </w:r>
            <w:proofErr w:type="gramStart"/>
            <w:r w:rsidRPr="00057137">
              <w:rPr>
                <w:rFonts w:eastAsia="Times New Roman"/>
                <w:b/>
                <w:bCs/>
              </w:rPr>
              <w:t>dummies</w:t>
            </w:r>
            <w:proofErr w:type="spellEnd"/>
            <w:r w:rsidRPr="00057137">
              <w:rPr>
                <w:rFonts w:eastAsia="Times New Roman"/>
                <w:b/>
                <w:bCs/>
              </w:rPr>
              <w:t>(</w:t>
            </w:r>
            <w:proofErr w:type="spellStart"/>
            <w:proofErr w:type="gramEnd"/>
            <w:r w:rsidRPr="00057137">
              <w:rPr>
                <w:rFonts w:eastAsia="Times New Roman"/>
                <w:b/>
                <w:bCs/>
              </w:rPr>
              <w:t>X_train</w:t>
            </w:r>
            <w:proofErr w:type="spellEnd"/>
            <w:r w:rsidRPr="00057137">
              <w:rPr>
                <w:rFonts w:eastAsia="Times New Roman"/>
                <w:b/>
                <w:bCs/>
              </w:rPr>
              <w:t xml:space="preserve">, 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drop_first</w:t>
            </w:r>
            <w:proofErr w:type="spellEnd"/>
            <w:r w:rsidRPr="00057137">
              <w:rPr>
                <w:rFonts w:eastAsia="Times New Roman"/>
                <w:b/>
                <w:bCs/>
              </w:rPr>
              <w:t>=True)</w:t>
            </w:r>
          </w:p>
          <w:p w14:paraId="25BB04AE" w14:textId="77777777" w:rsidR="00057137" w:rsidRPr="00057137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057137">
              <w:rPr>
                <w:rFonts w:eastAsia="Times New Roman"/>
                <w:b/>
                <w:bCs/>
              </w:rPr>
              <w:t>X_test_enc</w:t>
            </w:r>
            <w:proofErr w:type="spellEnd"/>
            <w:r w:rsidRPr="00057137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pd.get_</w:t>
            </w:r>
            <w:proofErr w:type="gramStart"/>
            <w:r w:rsidRPr="00057137">
              <w:rPr>
                <w:rFonts w:eastAsia="Times New Roman"/>
                <w:b/>
                <w:bCs/>
              </w:rPr>
              <w:t>dummies</w:t>
            </w:r>
            <w:proofErr w:type="spellEnd"/>
            <w:r w:rsidRPr="00057137">
              <w:rPr>
                <w:rFonts w:eastAsia="Times New Roman"/>
                <w:b/>
                <w:bCs/>
              </w:rPr>
              <w:t>(</w:t>
            </w:r>
            <w:proofErr w:type="spellStart"/>
            <w:proofErr w:type="gramEnd"/>
            <w:r w:rsidRPr="00057137">
              <w:rPr>
                <w:rFonts w:eastAsia="Times New Roman"/>
                <w:b/>
                <w:bCs/>
              </w:rPr>
              <w:t>X_test</w:t>
            </w:r>
            <w:proofErr w:type="spellEnd"/>
            <w:r w:rsidRPr="00057137">
              <w:rPr>
                <w:rFonts w:eastAsia="Times New Roman"/>
                <w:b/>
                <w:bCs/>
              </w:rPr>
              <w:t xml:space="preserve"> ,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drop_first</w:t>
            </w:r>
            <w:proofErr w:type="spellEnd"/>
            <w:r w:rsidRPr="00057137">
              <w:rPr>
                <w:rFonts w:eastAsia="Times New Roman"/>
                <w:b/>
                <w:bCs/>
              </w:rPr>
              <w:t>=True)</w:t>
            </w:r>
          </w:p>
          <w:p w14:paraId="12AF5511" w14:textId="77777777" w:rsidR="00057137" w:rsidRPr="00057137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1C4E44BC" w14:textId="6B5F1616" w:rsidR="00063EF4" w:rsidRPr="00252CC2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057137">
              <w:rPr>
                <w:rFonts w:eastAsia="Times New Roman"/>
                <w:b/>
                <w:bCs/>
              </w:rPr>
              <w:t>X_train_</w:t>
            </w:r>
            <w:proofErr w:type="gramStart"/>
            <w:r w:rsidRPr="00057137">
              <w:rPr>
                <w:rFonts w:eastAsia="Times New Roman"/>
                <w:b/>
                <w:bCs/>
              </w:rPr>
              <w:t>enc.head</w:t>
            </w:r>
            <w:proofErr w:type="spellEnd"/>
            <w:proofErr w:type="gramEnd"/>
            <w:r w:rsidRPr="00057137">
              <w:rPr>
                <w:rFonts w:eastAsia="Times New Roman"/>
                <w:b/>
                <w:bCs/>
              </w:rPr>
              <w:t>()</w:t>
            </w:r>
          </w:p>
        </w:tc>
        <w:tc>
          <w:tcPr>
            <w:tcW w:w="6150" w:type="dxa"/>
          </w:tcPr>
          <w:p w14:paraId="01AF93DA" w14:textId="77777777" w:rsidR="00063EF4" w:rsidRPr="005C627A" w:rsidRDefault="00063EF4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63EF4" w:rsidRPr="003562AF" w14:paraId="6551E0B8" w14:textId="77777777" w:rsidTr="0021501C">
        <w:tc>
          <w:tcPr>
            <w:tcW w:w="603" w:type="dxa"/>
            <w:vAlign w:val="center"/>
          </w:tcPr>
          <w:p w14:paraId="1369EDF5" w14:textId="77777777" w:rsidR="00063EF4" w:rsidRDefault="00063EF4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61F06185" w14:textId="77777777" w:rsidR="00057137" w:rsidRPr="00057137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057137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proofErr w:type="gramStart"/>
            <w:r w:rsidRPr="00057137">
              <w:rPr>
                <w:rFonts w:eastAsia="Times New Roman"/>
                <w:b/>
                <w:bCs/>
              </w:rPr>
              <w:t>sklearn.compose</w:t>
            </w:r>
            <w:proofErr w:type="spellEnd"/>
            <w:proofErr w:type="gramEnd"/>
            <w:r w:rsidRPr="00057137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ColumnTransformer</w:t>
            </w:r>
            <w:proofErr w:type="spellEnd"/>
          </w:p>
          <w:p w14:paraId="6405846B" w14:textId="77777777" w:rsidR="00063EF4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057137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proofErr w:type="gramStart"/>
            <w:r w:rsidRPr="00057137">
              <w:rPr>
                <w:rFonts w:eastAsia="Times New Roman"/>
                <w:b/>
                <w:bCs/>
              </w:rPr>
              <w:t>sklearn.preprocessing</w:t>
            </w:r>
            <w:proofErr w:type="spellEnd"/>
            <w:proofErr w:type="gramEnd"/>
            <w:r w:rsidRPr="00057137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057137">
              <w:rPr>
                <w:rFonts w:eastAsia="Times New Roman"/>
                <w:b/>
                <w:bCs/>
              </w:rPr>
              <w:t>OneHotEncoder</w:t>
            </w:r>
            <w:proofErr w:type="spellEnd"/>
          </w:p>
          <w:p w14:paraId="4A7A3AD9" w14:textId="77777777" w:rsidR="00057137" w:rsidRDefault="00057137" w:rsidP="000571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057137">
              <w:rPr>
                <w:rFonts w:eastAsia="Times New Roman"/>
                <w:b/>
                <w:bCs/>
              </w:rPr>
              <w:t xml:space="preserve">encoder = </w:t>
            </w:r>
            <w:proofErr w:type="spellStart"/>
            <w:proofErr w:type="gramStart"/>
            <w:r w:rsidRPr="00057137">
              <w:rPr>
                <w:rFonts w:eastAsia="Times New Roman"/>
                <w:b/>
                <w:bCs/>
              </w:rPr>
              <w:t>OneHotEncoder</w:t>
            </w:r>
            <w:proofErr w:type="spellEnd"/>
            <w:r w:rsidRPr="00057137">
              <w:rPr>
                <w:rFonts w:eastAsia="Times New Roman"/>
                <w:b/>
                <w:bCs/>
              </w:rPr>
              <w:t>(</w:t>
            </w:r>
            <w:proofErr w:type="gramEnd"/>
            <w:r w:rsidRPr="00057137">
              <w:rPr>
                <w:rFonts w:eastAsia="Times New Roman"/>
                <w:b/>
                <w:bCs/>
              </w:rPr>
              <w:t>drop=”first”, sparse=False)</w:t>
            </w:r>
          </w:p>
          <w:p w14:paraId="646E1ED2" w14:textId="77777777" w:rsidR="000B5506" w:rsidRPr="000B5506" w:rsidRDefault="000B5506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0B5506">
              <w:rPr>
                <w:rFonts w:eastAsia="Times New Roman"/>
                <w:b/>
                <w:bCs/>
              </w:rPr>
              <w:t>ohe</w:t>
            </w:r>
            <w:proofErr w:type="spellEnd"/>
            <w:r w:rsidRPr="000B5506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0B5506">
              <w:rPr>
                <w:rFonts w:eastAsia="Times New Roman"/>
                <w:b/>
                <w:bCs/>
              </w:rPr>
              <w:t>ColumnTransformer</w:t>
            </w:r>
            <w:proofErr w:type="spellEnd"/>
            <w:r w:rsidRPr="000B5506">
              <w:rPr>
                <w:rFonts w:eastAsia="Times New Roman"/>
                <w:b/>
                <w:bCs/>
              </w:rPr>
              <w:t>(</w:t>
            </w:r>
            <w:proofErr w:type="gramEnd"/>
          </w:p>
          <w:p w14:paraId="6FA14D68" w14:textId="193FB0CB" w:rsidR="000B5506" w:rsidRPr="000B5506" w:rsidRDefault="000B5506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ab/>
            </w:r>
            <w:r w:rsidRPr="000B5506">
              <w:rPr>
                <w:rFonts w:eastAsia="Times New Roman"/>
                <w:b/>
                <w:bCs/>
              </w:rPr>
              <w:t>transformers</w:t>
            </w:r>
            <w:proofErr w:type="gramStart"/>
            <w:r w:rsidRPr="000B5506">
              <w:rPr>
                <w:rFonts w:eastAsia="Times New Roman"/>
                <w:b/>
                <w:bCs/>
              </w:rPr>
              <w:t>=[</w:t>
            </w:r>
            <w:proofErr w:type="gramEnd"/>
            <w:r w:rsidRPr="000B5506">
              <w:rPr>
                <w:rFonts w:eastAsia="Times New Roman"/>
                <w:b/>
                <w:bCs/>
              </w:rPr>
              <w:t>("</w:t>
            </w:r>
            <w:proofErr w:type="spellStart"/>
            <w:r w:rsidRPr="000B5506">
              <w:rPr>
                <w:rFonts w:eastAsia="Times New Roman"/>
                <w:b/>
                <w:bCs/>
              </w:rPr>
              <w:t>ohe</w:t>
            </w:r>
            <w:proofErr w:type="spellEnd"/>
            <w:r w:rsidRPr="000B5506">
              <w:rPr>
                <w:rFonts w:eastAsia="Times New Roman"/>
                <w:b/>
                <w:bCs/>
              </w:rPr>
              <w:t>", encoder, ["sex", "embarked", "cabin"]),],</w:t>
            </w:r>
          </w:p>
          <w:p w14:paraId="1A2376EF" w14:textId="7211F280" w:rsidR="000B5506" w:rsidRPr="000B5506" w:rsidRDefault="000B5506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</w:r>
            <w:r w:rsidRPr="000B5506">
              <w:rPr>
                <w:rFonts w:eastAsia="Times New Roman"/>
                <w:b/>
                <w:bCs/>
              </w:rPr>
              <w:t>remainder="passthrough",</w:t>
            </w:r>
          </w:p>
          <w:p w14:paraId="20986579" w14:textId="77777777" w:rsidR="00057137" w:rsidRDefault="000B5506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0B5506">
              <w:rPr>
                <w:rFonts w:eastAsia="Times New Roman"/>
                <w:b/>
                <w:bCs/>
              </w:rPr>
              <w:t>)</w:t>
            </w:r>
          </w:p>
          <w:p w14:paraId="4D2E957B" w14:textId="77777777" w:rsidR="00D22B1D" w:rsidRDefault="00D22B1D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D22B1D">
              <w:rPr>
                <w:rFonts w:eastAsia="Times New Roman"/>
                <w:b/>
                <w:bCs/>
              </w:rPr>
              <w:t>ohe.set_output</w:t>
            </w:r>
            <w:proofErr w:type="spellEnd"/>
            <w:r w:rsidRPr="00D22B1D">
              <w:rPr>
                <w:rFonts w:eastAsia="Times New Roman"/>
                <w:b/>
                <w:bCs/>
              </w:rPr>
              <w:t>(transform="pandas")</w:t>
            </w:r>
          </w:p>
          <w:p w14:paraId="61DA8EF1" w14:textId="0F3B02F3" w:rsidR="00D22B1D" w:rsidRPr="00252CC2" w:rsidRDefault="00D22B1D" w:rsidP="000B550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</w:tc>
        <w:tc>
          <w:tcPr>
            <w:tcW w:w="6150" w:type="dxa"/>
          </w:tcPr>
          <w:p w14:paraId="18AAA392" w14:textId="77777777" w:rsidR="00063EF4" w:rsidRPr="005C627A" w:rsidRDefault="00063EF4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0B5506" w:rsidRPr="003562AF" w14:paraId="2F811631" w14:textId="77777777" w:rsidTr="0021501C">
        <w:tc>
          <w:tcPr>
            <w:tcW w:w="603" w:type="dxa"/>
            <w:vAlign w:val="center"/>
          </w:tcPr>
          <w:p w14:paraId="1EE4B9A7" w14:textId="77777777" w:rsidR="000B5506" w:rsidRDefault="000B5506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03C8C76E" w14:textId="77777777" w:rsidR="00E63E94" w:rsidRPr="00E63E94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E63E94">
              <w:rPr>
                <w:rFonts w:eastAsia="Times New Roman"/>
                <w:b/>
                <w:bCs/>
              </w:rPr>
              <w:t>ohe.fit</w:t>
            </w:r>
            <w:proofErr w:type="spellEnd"/>
            <w:r w:rsidRPr="00E63E94">
              <w:rPr>
                <w:rFonts w:eastAsia="Times New Roman"/>
                <w:b/>
                <w:bCs/>
              </w:rPr>
              <w:t>(</w:t>
            </w:r>
            <w:proofErr w:type="spellStart"/>
            <w:r w:rsidRPr="00E63E94">
              <w:rPr>
                <w:rFonts w:eastAsia="Times New Roman"/>
                <w:b/>
                <w:bCs/>
              </w:rPr>
              <w:t>X_train</w:t>
            </w:r>
            <w:proofErr w:type="spellEnd"/>
            <w:r w:rsidRPr="00E63E94">
              <w:rPr>
                <w:rFonts w:eastAsia="Times New Roman"/>
                <w:b/>
                <w:bCs/>
              </w:rPr>
              <w:t>)</w:t>
            </w:r>
          </w:p>
          <w:p w14:paraId="4897702C" w14:textId="77777777" w:rsidR="00E63E94" w:rsidRPr="00E63E94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74B71E13" w14:textId="77777777" w:rsidR="00E63E94" w:rsidRPr="00E63E94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E63E94">
              <w:rPr>
                <w:rFonts w:eastAsia="Times New Roman"/>
                <w:b/>
                <w:bCs/>
              </w:rPr>
              <w:t xml:space="preserve">X_train_t = </w:t>
            </w:r>
            <w:proofErr w:type="spellStart"/>
            <w:proofErr w:type="gramStart"/>
            <w:r w:rsidRPr="00E63E94">
              <w:rPr>
                <w:rFonts w:eastAsia="Times New Roman"/>
                <w:b/>
                <w:bCs/>
              </w:rPr>
              <w:t>ohe.transform</w:t>
            </w:r>
            <w:proofErr w:type="spellEnd"/>
            <w:proofErr w:type="gramEnd"/>
            <w:r w:rsidRPr="00E63E94">
              <w:rPr>
                <w:rFonts w:eastAsia="Times New Roman"/>
                <w:b/>
                <w:bCs/>
              </w:rPr>
              <w:t>(</w:t>
            </w:r>
            <w:proofErr w:type="spellStart"/>
            <w:r w:rsidRPr="00E63E94">
              <w:rPr>
                <w:rFonts w:eastAsia="Times New Roman"/>
                <w:b/>
                <w:bCs/>
              </w:rPr>
              <w:t>X_train</w:t>
            </w:r>
            <w:proofErr w:type="spellEnd"/>
            <w:r w:rsidRPr="00E63E94">
              <w:rPr>
                <w:rFonts w:eastAsia="Times New Roman"/>
                <w:b/>
                <w:bCs/>
              </w:rPr>
              <w:t>)</w:t>
            </w:r>
          </w:p>
          <w:p w14:paraId="3009B3CB" w14:textId="77777777" w:rsidR="00E63E94" w:rsidRPr="00E63E94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E63E94">
              <w:rPr>
                <w:rFonts w:eastAsia="Times New Roman"/>
                <w:b/>
                <w:bCs/>
              </w:rPr>
              <w:t>X_test_t</w:t>
            </w:r>
            <w:proofErr w:type="spellEnd"/>
            <w:r w:rsidRPr="00E63E94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E63E94">
              <w:rPr>
                <w:rFonts w:eastAsia="Times New Roman"/>
                <w:b/>
                <w:bCs/>
              </w:rPr>
              <w:t>ohe.transform</w:t>
            </w:r>
            <w:proofErr w:type="spellEnd"/>
            <w:proofErr w:type="gramEnd"/>
            <w:r w:rsidRPr="00E63E94">
              <w:rPr>
                <w:rFonts w:eastAsia="Times New Roman"/>
                <w:b/>
                <w:bCs/>
              </w:rPr>
              <w:t>(</w:t>
            </w:r>
            <w:proofErr w:type="spellStart"/>
            <w:r w:rsidRPr="00E63E94">
              <w:rPr>
                <w:rFonts w:eastAsia="Times New Roman"/>
                <w:b/>
                <w:bCs/>
              </w:rPr>
              <w:t>X_test</w:t>
            </w:r>
            <w:proofErr w:type="spellEnd"/>
            <w:r w:rsidRPr="00E63E94">
              <w:rPr>
                <w:rFonts w:eastAsia="Times New Roman"/>
                <w:b/>
                <w:bCs/>
              </w:rPr>
              <w:t>)</w:t>
            </w:r>
          </w:p>
          <w:p w14:paraId="7F433401" w14:textId="77777777" w:rsidR="00E63E94" w:rsidRPr="00E63E94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47B30D1D" w14:textId="502F1295" w:rsidR="000B5506" w:rsidRPr="00057137" w:rsidRDefault="00E63E94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E63E94">
              <w:rPr>
                <w:rFonts w:eastAsia="Times New Roman"/>
                <w:b/>
                <w:bCs/>
              </w:rPr>
              <w:t>X_train_</w:t>
            </w:r>
            <w:proofErr w:type="gramStart"/>
            <w:r w:rsidRPr="00E63E94">
              <w:rPr>
                <w:rFonts w:eastAsia="Times New Roman"/>
                <w:b/>
                <w:bCs/>
              </w:rPr>
              <w:t>t.head</w:t>
            </w:r>
            <w:proofErr w:type="spellEnd"/>
            <w:proofErr w:type="gramEnd"/>
            <w:r w:rsidRPr="00E63E94">
              <w:rPr>
                <w:rFonts w:eastAsia="Times New Roman"/>
                <w:b/>
                <w:bCs/>
              </w:rPr>
              <w:t>()</w:t>
            </w:r>
          </w:p>
        </w:tc>
        <w:tc>
          <w:tcPr>
            <w:tcW w:w="6150" w:type="dxa"/>
          </w:tcPr>
          <w:p w14:paraId="3B0AFC62" w14:textId="77777777" w:rsidR="000B5506" w:rsidRPr="005C627A" w:rsidRDefault="000B5506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793873" w:rsidRPr="003562AF" w14:paraId="7413D24F" w14:textId="77777777" w:rsidTr="0021501C">
        <w:tc>
          <w:tcPr>
            <w:tcW w:w="603" w:type="dxa"/>
            <w:vAlign w:val="center"/>
          </w:tcPr>
          <w:p w14:paraId="16F338DF" w14:textId="77777777" w:rsidR="00793873" w:rsidRDefault="00793873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6B2FE7EC" w14:textId="77777777" w:rsidR="00793873" w:rsidRDefault="006A47AA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6A47AA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feature_</w:t>
            </w:r>
            <w:proofErr w:type="gramStart"/>
            <w:r w:rsidRPr="006A47AA">
              <w:rPr>
                <w:rFonts w:eastAsia="Times New Roman"/>
                <w:b/>
                <w:bCs/>
              </w:rPr>
              <w:t>engine.encoding</w:t>
            </w:r>
            <w:proofErr w:type="spellEnd"/>
            <w:proofErr w:type="gramEnd"/>
            <w:r w:rsidRPr="006A47AA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OneHotEncoder</w:t>
            </w:r>
            <w:proofErr w:type="spellEnd"/>
          </w:p>
          <w:p w14:paraId="0861B4D1" w14:textId="15586167" w:rsidR="006A47AA" w:rsidRDefault="006A47AA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6A47AA">
              <w:rPr>
                <w:rFonts w:eastAsia="Times New Roman"/>
                <w:b/>
                <w:bCs/>
              </w:rPr>
              <w:t>ohe_enc</w:t>
            </w:r>
            <w:proofErr w:type="spellEnd"/>
            <w:r w:rsidRPr="006A47AA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OneHotEncoder</w:t>
            </w:r>
            <w:proofErr w:type="spellEnd"/>
            <w:r w:rsidRPr="006A47AA">
              <w:rPr>
                <w:rFonts w:eastAsia="Times New Roman"/>
                <w:b/>
                <w:bCs/>
              </w:rPr>
              <w:t>(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drop_last</w:t>
            </w:r>
            <w:proofErr w:type="spellEnd"/>
            <w:r w:rsidRPr="006A47AA">
              <w:rPr>
                <w:rFonts w:eastAsia="Times New Roman"/>
                <w:b/>
                <w:bCs/>
              </w:rPr>
              <w:t>=True)</w:t>
            </w:r>
          </w:p>
          <w:p w14:paraId="6AE7A961" w14:textId="77777777" w:rsidR="006A47AA" w:rsidRPr="006A47AA" w:rsidRDefault="006A47AA" w:rsidP="006A47A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6A47AA">
              <w:rPr>
                <w:rFonts w:eastAsia="Times New Roman"/>
                <w:b/>
                <w:bCs/>
              </w:rPr>
              <w:t>X_train_enc</w:t>
            </w:r>
            <w:proofErr w:type="spellEnd"/>
            <w:r w:rsidRPr="006A47AA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ohe_enc.fit_transform</w:t>
            </w:r>
            <w:proofErr w:type="spellEnd"/>
            <w:r w:rsidRPr="006A47AA">
              <w:rPr>
                <w:rFonts w:eastAsia="Times New Roman"/>
                <w:b/>
                <w:bCs/>
              </w:rPr>
              <w:t>(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X_train</w:t>
            </w:r>
            <w:proofErr w:type="spellEnd"/>
            <w:r w:rsidRPr="006A47AA">
              <w:rPr>
                <w:rFonts w:eastAsia="Times New Roman"/>
                <w:b/>
                <w:bCs/>
              </w:rPr>
              <w:t>)</w:t>
            </w:r>
          </w:p>
          <w:p w14:paraId="5459D065" w14:textId="77777777" w:rsidR="006A47AA" w:rsidRPr="006A47AA" w:rsidRDefault="006A47AA" w:rsidP="006A47A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6A47AA">
              <w:rPr>
                <w:rFonts w:eastAsia="Times New Roman"/>
                <w:b/>
                <w:bCs/>
              </w:rPr>
              <w:t>X_test_enc</w:t>
            </w:r>
            <w:proofErr w:type="spellEnd"/>
            <w:r w:rsidRPr="006A47AA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6A47AA">
              <w:rPr>
                <w:rFonts w:eastAsia="Times New Roman"/>
                <w:b/>
                <w:bCs/>
              </w:rPr>
              <w:t>ohe.transform</w:t>
            </w:r>
            <w:proofErr w:type="spellEnd"/>
            <w:proofErr w:type="gramEnd"/>
            <w:r w:rsidRPr="006A47AA">
              <w:rPr>
                <w:rFonts w:eastAsia="Times New Roman"/>
                <w:b/>
                <w:bCs/>
              </w:rPr>
              <w:t>(</w:t>
            </w:r>
            <w:proofErr w:type="spellStart"/>
            <w:r w:rsidRPr="006A47AA">
              <w:rPr>
                <w:rFonts w:eastAsia="Times New Roman"/>
                <w:b/>
                <w:bCs/>
              </w:rPr>
              <w:t>X_test</w:t>
            </w:r>
            <w:proofErr w:type="spellEnd"/>
            <w:r w:rsidRPr="006A47AA">
              <w:rPr>
                <w:rFonts w:eastAsia="Times New Roman"/>
                <w:b/>
                <w:bCs/>
              </w:rPr>
              <w:t>)</w:t>
            </w:r>
          </w:p>
          <w:p w14:paraId="149C8ABC" w14:textId="77777777" w:rsidR="006A47AA" w:rsidRPr="006A47AA" w:rsidRDefault="006A47AA" w:rsidP="006A47A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03045F67" w14:textId="5483122E" w:rsidR="006A47AA" w:rsidRDefault="006A47AA" w:rsidP="006A47A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6A47AA">
              <w:rPr>
                <w:rFonts w:eastAsia="Times New Roman"/>
                <w:b/>
                <w:bCs/>
              </w:rPr>
              <w:t>X_train_</w:t>
            </w:r>
            <w:proofErr w:type="gramStart"/>
            <w:r w:rsidRPr="006A47AA">
              <w:rPr>
                <w:rFonts w:eastAsia="Times New Roman"/>
                <w:b/>
                <w:bCs/>
              </w:rPr>
              <w:t>enc.head</w:t>
            </w:r>
            <w:proofErr w:type="spellEnd"/>
            <w:proofErr w:type="gramEnd"/>
            <w:r w:rsidRPr="006A47AA">
              <w:rPr>
                <w:rFonts w:eastAsia="Times New Roman"/>
                <w:b/>
                <w:bCs/>
              </w:rPr>
              <w:t>()</w:t>
            </w:r>
          </w:p>
          <w:p w14:paraId="0BD98C38" w14:textId="130C17E1" w:rsidR="006A47AA" w:rsidRPr="00E63E94" w:rsidRDefault="006A47AA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</w:tc>
        <w:tc>
          <w:tcPr>
            <w:tcW w:w="6150" w:type="dxa"/>
          </w:tcPr>
          <w:p w14:paraId="33E50594" w14:textId="77777777" w:rsidR="00793873" w:rsidRPr="005C627A" w:rsidRDefault="00793873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A47AA" w:rsidRPr="003562AF" w14:paraId="1BB66460" w14:textId="77777777" w:rsidTr="0021501C">
        <w:tc>
          <w:tcPr>
            <w:tcW w:w="603" w:type="dxa"/>
            <w:vAlign w:val="center"/>
          </w:tcPr>
          <w:p w14:paraId="13DD5F0B" w14:textId="77777777" w:rsidR="006A47AA" w:rsidRDefault="006A47AA" w:rsidP="00EE21C8">
            <w:pPr>
              <w:jc w:val="center"/>
              <w:rPr>
                <w:b/>
                <w:bCs/>
              </w:rPr>
            </w:pPr>
          </w:p>
        </w:tc>
        <w:tc>
          <w:tcPr>
            <w:tcW w:w="7195" w:type="dxa"/>
          </w:tcPr>
          <w:p w14:paraId="7E83206A" w14:textId="1BC16F44" w:rsidR="00B92589" w:rsidRDefault="00B92589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B92589">
              <w:rPr>
                <w:rFonts w:eastAsia="Times New Roman"/>
                <w:b/>
                <w:bCs/>
              </w:rPr>
              <w:t xml:space="preserve">from 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category_encoders.one_hot</w:t>
            </w:r>
            <w:proofErr w:type="spellEnd"/>
            <w:r w:rsidRPr="00B92589">
              <w:rPr>
                <w:rFonts w:eastAsia="Times New Roman"/>
                <w:b/>
                <w:bCs/>
              </w:rPr>
              <w:t xml:space="preserve"> import 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OneHotEncoder</w:t>
            </w:r>
            <w:proofErr w:type="spellEnd"/>
          </w:p>
          <w:p w14:paraId="15B4CE1B" w14:textId="55FA4DAF" w:rsidR="006A47AA" w:rsidRDefault="00B92589" w:rsidP="00E63E9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B92589">
              <w:rPr>
                <w:rFonts w:eastAsia="Times New Roman"/>
                <w:b/>
                <w:bCs/>
              </w:rPr>
              <w:t>ohe_enc</w:t>
            </w:r>
            <w:proofErr w:type="spellEnd"/>
            <w:r w:rsidRPr="00B92589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OneHotEncoder</w:t>
            </w:r>
            <w:proofErr w:type="spellEnd"/>
            <w:r w:rsidRPr="00B92589">
              <w:rPr>
                <w:rFonts w:eastAsia="Times New Roman"/>
                <w:b/>
                <w:bCs/>
              </w:rPr>
              <w:t>(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use_cat_names</w:t>
            </w:r>
            <w:proofErr w:type="spellEnd"/>
            <w:r w:rsidRPr="00B92589">
              <w:rPr>
                <w:rFonts w:eastAsia="Times New Roman"/>
                <w:b/>
                <w:bCs/>
              </w:rPr>
              <w:t>=True)</w:t>
            </w:r>
          </w:p>
          <w:p w14:paraId="35A73170" w14:textId="77777777" w:rsidR="00B92589" w:rsidRPr="00B92589" w:rsidRDefault="00B92589" w:rsidP="00B9258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B92589">
              <w:rPr>
                <w:rFonts w:eastAsia="Times New Roman"/>
                <w:b/>
                <w:bCs/>
              </w:rPr>
              <w:lastRenderedPageBreak/>
              <w:t>ohe_enc.fit</w:t>
            </w:r>
            <w:proofErr w:type="spellEnd"/>
            <w:r w:rsidRPr="00B92589">
              <w:rPr>
                <w:rFonts w:eastAsia="Times New Roman"/>
                <w:b/>
                <w:bCs/>
              </w:rPr>
              <w:t>(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X_train</w:t>
            </w:r>
            <w:proofErr w:type="spellEnd"/>
            <w:r w:rsidRPr="00B92589">
              <w:rPr>
                <w:rFonts w:eastAsia="Times New Roman"/>
                <w:b/>
                <w:bCs/>
              </w:rPr>
              <w:t>)</w:t>
            </w:r>
          </w:p>
          <w:p w14:paraId="6A205466" w14:textId="77777777" w:rsidR="00B92589" w:rsidRPr="00B92589" w:rsidRDefault="00B92589" w:rsidP="00B9258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</w:p>
          <w:p w14:paraId="7552CE87" w14:textId="77777777" w:rsidR="00B92589" w:rsidRPr="00B92589" w:rsidRDefault="00B92589" w:rsidP="00B9258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B92589">
              <w:rPr>
                <w:rFonts w:eastAsia="Times New Roman"/>
                <w:b/>
                <w:bCs/>
              </w:rPr>
              <w:t>X_train_enc</w:t>
            </w:r>
            <w:proofErr w:type="spellEnd"/>
            <w:r w:rsidRPr="00B92589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ohe_</w:t>
            </w:r>
            <w:proofErr w:type="gramStart"/>
            <w:r w:rsidRPr="00B92589">
              <w:rPr>
                <w:rFonts w:eastAsia="Times New Roman"/>
                <w:b/>
                <w:bCs/>
              </w:rPr>
              <w:t>enc.transform</w:t>
            </w:r>
            <w:proofErr w:type="spellEnd"/>
            <w:proofErr w:type="gramEnd"/>
            <w:r w:rsidRPr="00B92589">
              <w:rPr>
                <w:rFonts w:eastAsia="Times New Roman"/>
                <w:b/>
                <w:bCs/>
              </w:rPr>
              <w:t>(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X_train</w:t>
            </w:r>
            <w:proofErr w:type="spellEnd"/>
            <w:r w:rsidRPr="00B92589">
              <w:rPr>
                <w:rFonts w:eastAsia="Times New Roman"/>
                <w:b/>
                <w:bCs/>
              </w:rPr>
              <w:t>)</w:t>
            </w:r>
          </w:p>
          <w:p w14:paraId="2E93F161" w14:textId="04CA0C74" w:rsidR="00B92589" w:rsidRPr="006A47AA" w:rsidRDefault="00B92589" w:rsidP="00B9258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B92589">
              <w:rPr>
                <w:rFonts w:eastAsia="Times New Roman"/>
                <w:b/>
                <w:bCs/>
              </w:rPr>
              <w:t>X_test_enc</w:t>
            </w:r>
            <w:proofErr w:type="spellEnd"/>
            <w:r w:rsidRPr="00B92589">
              <w:rPr>
                <w:rFonts w:eastAsia="Times New Roman"/>
                <w:b/>
                <w:bCs/>
              </w:rPr>
              <w:t xml:space="preserve"> = 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ohe_</w:t>
            </w:r>
            <w:proofErr w:type="gramStart"/>
            <w:r w:rsidRPr="00B92589">
              <w:rPr>
                <w:rFonts w:eastAsia="Times New Roman"/>
                <w:b/>
                <w:bCs/>
              </w:rPr>
              <w:t>enc.transform</w:t>
            </w:r>
            <w:proofErr w:type="spellEnd"/>
            <w:proofErr w:type="gramEnd"/>
            <w:r w:rsidRPr="00B92589">
              <w:rPr>
                <w:rFonts w:eastAsia="Times New Roman"/>
                <w:b/>
                <w:bCs/>
              </w:rPr>
              <w:t>(</w:t>
            </w:r>
            <w:proofErr w:type="spellStart"/>
            <w:r w:rsidRPr="00B92589">
              <w:rPr>
                <w:rFonts w:eastAsia="Times New Roman"/>
                <w:b/>
                <w:bCs/>
              </w:rPr>
              <w:t>X_test</w:t>
            </w:r>
            <w:proofErr w:type="spellEnd"/>
            <w:r w:rsidRPr="00B92589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6150" w:type="dxa"/>
          </w:tcPr>
          <w:p w14:paraId="7C9FDB8B" w14:textId="77777777" w:rsidR="006A47AA" w:rsidRPr="005C627A" w:rsidRDefault="006A47AA" w:rsidP="00EE21C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609CF91F" w14:textId="77777777" w:rsidR="001A2B56" w:rsidRDefault="001A2B56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7"/>
        <w:gridCol w:w="6749"/>
        <w:gridCol w:w="6592"/>
      </w:tblGrid>
      <w:tr w:rsidR="00AB5090" w:rsidRPr="003562AF" w14:paraId="0A9D8951" w14:textId="77777777" w:rsidTr="005E63AA">
        <w:tc>
          <w:tcPr>
            <w:tcW w:w="607" w:type="dxa"/>
            <w:vAlign w:val="center"/>
          </w:tcPr>
          <w:p w14:paraId="724208EC" w14:textId="34C4F353" w:rsidR="00AB5090" w:rsidRPr="003562AF" w:rsidRDefault="005E63AA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749" w:type="dxa"/>
            <w:vAlign w:val="center"/>
          </w:tcPr>
          <w:p w14:paraId="6A5D29D6" w14:textId="453F54B2" w:rsidR="00AB5090" w:rsidRPr="00D71B9E" w:rsidRDefault="005E63AA" w:rsidP="005E63A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1"/>
                <w:szCs w:val="21"/>
              </w:rPr>
            </w:pPr>
            <w:r w:rsidRPr="00D71B9E">
              <w:rPr>
                <w:rFonts w:eastAsia="Times New Roman"/>
                <w:b/>
                <w:bCs/>
              </w:rPr>
              <w:t>Code.</w:t>
            </w:r>
          </w:p>
        </w:tc>
        <w:tc>
          <w:tcPr>
            <w:tcW w:w="6592" w:type="dxa"/>
          </w:tcPr>
          <w:p w14:paraId="131AEA5C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AB5090" w:rsidRPr="003562AF" w14:paraId="47BAC3F9" w14:textId="77777777" w:rsidTr="001A2B56">
        <w:tc>
          <w:tcPr>
            <w:tcW w:w="607" w:type="dxa"/>
            <w:vAlign w:val="center"/>
          </w:tcPr>
          <w:p w14:paraId="2DEA02CF" w14:textId="1A1386F6" w:rsidR="00AB5090" w:rsidRPr="003562AF" w:rsidRDefault="00D71B9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49" w:type="dxa"/>
          </w:tcPr>
          <w:p w14:paraId="08FC32F4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pandas </w:t>
            </w:r>
            <w:r w:rsidRPr="007F676C">
              <w:rPr>
                <w:rFonts w:eastAsia="Times New Roman"/>
                <w:b/>
                <w:bCs/>
                <w:color w:val="007B00"/>
              </w:rPr>
              <w:t>as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gramStart"/>
            <w:r w:rsidRPr="007F676C">
              <w:rPr>
                <w:rFonts w:eastAsia="Times New Roman"/>
                <w:b/>
                <w:bCs/>
              </w:rPr>
              <w:t>pd</w:t>
            </w:r>
            <w:proofErr w:type="gramEnd"/>
          </w:p>
          <w:p w14:paraId="4E3B6B58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numpy</w:t>
            </w:r>
            <w:proofErr w:type="spell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07B00"/>
              </w:rPr>
              <w:t>as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gramStart"/>
            <w:r w:rsidRPr="007F676C">
              <w:rPr>
                <w:rFonts w:eastAsia="Times New Roman"/>
                <w:b/>
                <w:bCs/>
              </w:rPr>
              <w:t>np</w:t>
            </w:r>
            <w:proofErr w:type="gramEnd"/>
          </w:p>
          <w:p w14:paraId="5891EB5B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7C103AAE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from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scipy</w:t>
            </w:r>
            <w:proofErr w:type="spell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stats</w:t>
            </w:r>
          </w:p>
          <w:p w14:paraId="15A8269D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5AF8AD38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from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mlxtend.preprocessing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minmax_scaling</w:t>
            </w:r>
            <w:proofErr w:type="spellEnd"/>
          </w:p>
          <w:p w14:paraId="111A33F5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71E49CB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seaborn </w:t>
            </w:r>
            <w:r w:rsidRPr="007F676C">
              <w:rPr>
                <w:rFonts w:eastAsia="Times New Roman"/>
                <w:b/>
                <w:bCs/>
                <w:color w:val="007B00"/>
              </w:rPr>
              <w:t>as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bookmarkStart w:id="4" w:name="kln-12"/>
            <w:bookmarkEnd w:id="4"/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sns</w:t>
            </w:r>
            <w:proofErr w:type="spellEnd"/>
            <w:proofErr w:type="gramEnd"/>
          </w:p>
          <w:p w14:paraId="6C9832C3" w14:textId="4C05B963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  <w:color w:val="007B00"/>
              </w:rPr>
              <w:t>import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matplotlib.pyplot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07B00"/>
              </w:rPr>
              <w:t>as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bookmarkStart w:id="5" w:name="kln-13"/>
            <w:bookmarkEnd w:id="5"/>
            <w:proofErr w:type="spellStart"/>
            <w:r w:rsidRPr="007F676C">
              <w:rPr>
                <w:rFonts w:eastAsia="Times New Roman"/>
                <w:b/>
                <w:bCs/>
              </w:rPr>
              <w:t>plt</w:t>
            </w:r>
            <w:proofErr w:type="spellEnd"/>
          </w:p>
          <w:p w14:paraId="39C91674" w14:textId="77777777" w:rsidR="008E4BD5" w:rsidRPr="007F676C" w:rsidRDefault="008E4BD5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8C0B74C" w14:textId="77777777" w:rsidR="007C112F" w:rsidRPr="007F676C" w:rsidRDefault="007C112F" w:rsidP="007C11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np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random</w:t>
            </w:r>
            <w:proofErr w:type="gramEnd"/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seed</w:t>
            </w:r>
            <w:proofErr w:type="spellEnd"/>
            <w:r w:rsidRPr="007F676C">
              <w:rPr>
                <w:rFonts w:eastAsia="Times New Roman"/>
                <w:b/>
                <w:bCs/>
              </w:rPr>
              <w:t>(</w:t>
            </w:r>
            <w:r w:rsidRPr="007F676C">
              <w:rPr>
                <w:rFonts w:eastAsia="Times New Roman"/>
                <w:b/>
                <w:bCs/>
                <w:color w:val="666666"/>
              </w:rPr>
              <w:t>0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057A90A6" w14:textId="77777777" w:rsidR="00AB5090" w:rsidRPr="007F676C" w:rsidRDefault="00AB5090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6592" w:type="dxa"/>
          </w:tcPr>
          <w:p w14:paraId="4A0BF4CA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AB5090" w:rsidRPr="003562AF" w14:paraId="209D4E70" w14:textId="77777777" w:rsidTr="001A2B56">
        <w:tc>
          <w:tcPr>
            <w:tcW w:w="607" w:type="dxa"/>
            <w:vAlign w:val="center"/>
          </w:tcPr>
          <w:p w14:paraId="17594AA5" w14:textId="74842054" w:rsidR="00AB5090" w:rsidRPr="003562AF" w:rsidRDefault="00D71B9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49" w:type="dxa"/>
          </w:tcPr>
          <w:p w14:paraId="58278FAF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7F676C">
              <w:rPr>
                <w:rFonts w:eastAsia="Times New Roman"/>
                <w:b/>
                <w:bCs/>
              </w:rPr>
              <w:t>original_data</w:t>
            </w:r>
            <w:proofErr w:type="spell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np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random</w:t>
            </w:r>
            <w:proofErr w:type="gramEnd"/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exponential</w:t>
            </w:r>
            <w:proofErr w:type="spellEnd"/>
            <w:r w:rsidRPr="007F676C">
              <w:rPr>
                <w:rFonts w:eastAsia="Times New Roman"/>
                <w:b/>
                <w:bCs/>
              </w:rPr>
              <w:t>(size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  <w:color w:val="666666"/>
              </w:rPr>
              <w:t>1000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00C02271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74A8B36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7F676C">
              <w:rPr>
                <w:rFonts w:eastAsia="Times New Roman"/>
                <w:b/>
                <w:bCs/>
              </w:rPr>
              <w:t>scaled_data</w:t>
            </w:r>
            <w:proofErr w:type="spellEnd"/>
            <w:r w:rsidRPr="007F676C">
              <w:rPr>
                <w:rFonts w:eastAsia="Times New Roman"/>
                <w:b/>
                <w:bCs/>
              </w:rPr>
              <w:t xml:space="preserve"> 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minmax_</w:t>
            </w:r>
            <w:proofErr w:type="gramStart"/>
            <w:r w:rsidRPr="007F676C">
              <w:rPr>
                <w:rFonts w:eastAsia="Times New Roman"/>
                <w:b/>
                <w:bCs/>
              </w:rPr>
              <w:t>scaling</w:t>
            </w:r>
            <w:proofErr w:type="spellEnd"/>
            <w:r w:rsidRPr="007F676C">
              <w:rPr>
                <w:rFonts w:eastAsia="Times New Roman"/>
                <w:b/>
                <w:bCs/>
              </w:rPr>
              <w:t>(</w:t>
            </w:r>
            <w:proofErr w:type="spellStart"/>
            <w:proofErr w:type="gramEnd"/>
            <w:r w:rsidRPr="007F676C">
              <w:rPr>
                <w:rFonts w:eastAsia="Times New Roman"/>
                <w:b/>
                <w:bCs/>
              </w:rPr>
              <w:t>original_data</w:t>
            </w:r>
            <w:proofErr w:type="spellEnd"/>
            <w:r w:rsidRPr="007F676C">
              <w:rPr>
                <w:rFonts w:eastAsia="Times New Roman"/>
                <w:b/>
                <w:bCs/>
              </w:rPr>
              <w:t>, columns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>[</w:t>
            </w:r>
            <w:r w:rsidRPr="007F676C">
              <w:rPr>
                <w:rFonts w:eastAsia="Times New Roman"/>
                <w:b/>
                <w:bCs/>
                <w:color w:val="666666"/>
              </w:rPr>
              <w:t>0</w:t>
            </w:r>
            <w:r w:rsidRPr="007F676C">
              <w:rPr>
                <w:rFonts w:eastAsia="Times New Roman"/>
                <w:b/>
                <w:bCs/>
              </w:rPr>
              <w:t>])</w:t>
            </w:r>
          </w:p>
          <w:p w14:paraId="71CB62F7" w14:textId="77777777" w:rsidR="00E374D4" w:rsidRPr="006B2F25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075EC592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7F676C">
              <w:rPr>
                <w:rFonts w:eastAsia="Times New Roman"/>
                <w:b/>
                <w:bCs/>
              </w:rPr>
              <w:t xml:space="preserve">fig, ax 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plt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subplots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>(</w:t>
            </w:r>
            <w:r w:rsidRPr="007F676C">
              <w:rPr>
                <w:rFonts w:eastAsia="Times New Roman"/>
                <w:b/>
                <w:bCs/>
                <w:color w:val="666666"/>
              </w:rPr>
              <w:t>1</w:t>
            </w:r>
            <w:r w:rsidRPr="007F676C">
              <w:rPr>
                <w:rFonts w:eastAsia="Times New Roman"/>
                <w:b/>
                <w:bCs/>
              </w:rPr>
              <w:t xml:space="preserve">, </w:t>
            </w:r>
            <w:r w:rsidRPr="007F676C">
              <w:rPr>
                <w:rFonts w:eastAsia="Times New Roman"/>
                <w:b/>
                <w:bCs/>
                <w:color w:val="666666"/>
              </w:rPr>
              <w:t>2</w:t>
            </w:r>
            <w:r w:rsidRPr="007F676C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figsize</w:t>
            </w:r>
            <w:proofErr w:type="spellEnd"/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>(</w:t>
            </w:r>
            <w:r w:rsidRPr="007F676C">
              <w:rPr>
                <w:rFonts w:eastAsia="Times New Roman"/>
                <w:b/>
                <w:bCs/>
                <w:color w:val="666666"/>
              </w:rPr>
              <w:t>15</w:t>
            </w:r>
            <w:r w:rsidRPr="007F676C">
              <w:rPr>
                <w:rFonts w:eastAsia="Times New Roman"/>
                <w:b/>
                <w:bCs/>
              </w:rPr>
              <w:t xml:space="preserve">, </w:t>
            </w:r>
            <w:r w:rsidRPr="007F676C">
              <w:rPr>
                <w:rFonts w:eastAsia="Times New Roman"/>
                <w:b/>
                <w:bCs/>
                <w:color w:val="666666"/>
              </w:rPr>
              <w:t>3</w:t>
            </w:r>
            <w:r w:rsidRPr="007F676C">
              <w:rPr>
                <w:rFonts w:eastAsia="Times New Roman"/>
                <w:b/>
                <w:bCs/>
              </w:rPr>
              <w:t>))</w:t>
            </w:r>
          </w:p>
          <w:p w14:paraId="59CE3121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lastRenderedPageBreak/>
              <w:t>sns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histplot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>(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original_data</w:t>
            </w:r>
            <w:proofErr w:type="spellEnd"/>
            <w:r w:rsidRPr="007F676C">
              <w:rPr>
                <w:rFonts w:eastAsia="Times New Roman"/>
                <w:b/>
                <w:bCs/>
              </w:rPr>
              <w:t>, ax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>ax[</w:t>
            </w:r>
            <w:r w:rsidRPr="007F676C">
              <w:rPr>
                <w:rFonts w:eastAsia="Times New Roman"/>
                <w:b/>
                <w:bCs/>
                <w:color w:val="666666"/>
              </w:rPr>
              <w:t>0</w:t>
            </w:r>
            <w:r w:rsidRPr="007F676C">
              <w:rPr>
                <w:rFonts w:eastAsia="Times New Roman"/>
                <w:b/>
                <w:bCs/>
              </w:rPr>
              <w:t xml:space="preserve">],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kde</w:t>
            </w:r>
            <w:proofErr w:type="spellEnd"/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  <w:color w:val="3D7E7E"/>
              </w:rPr>
              <w:t>True</w:t>
            </w:r>
            <w:r w:rsidRPr="007F676C">
              <w:rPr>
                <w:rFonts w:eastAsia="Times New Roman"/>
                <w:b/>
                <w:bCs/>
              </w:rPr>
              <w:t>, legend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  <w:color w:val="3D7E7E"/>
              </w:rPr>
              <w:t>False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563F9694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7F676C">
              <w:rPr>
                <w:rFonts w:eastAsia="Times New Roman"/>
                <w:b/>
                <w:bCs/>
              </w:rPr>
              <w:t>ax[</w:t>
            </w:r>
            <w:proofErr w:type="gramEnd"/>
            <w:r w:rsidRPr="007F676C">
              <w:rPr>
                <w:rFonts w:eastAsia="Times New Roman"/>
                <w:b/>
                <w:bCs/>
                <w:color w:val="666666"/>
              </w:rPr>
              <w:t>0</w:t>
            </w:r>
            <w:r w:rsidRPr="007F676C">
              <w:rPr>
                <w:rFonts w:eastAsia="Times New Roman"/>
                <w:b/>
                <w:bCs/>
              </w:rPr>
              <w:t>]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set_title</w:t>
            </w:r>
            <w:proofErr w:type="spellEnd"/>
            <w:r w:rsidRPr="007F676C">
              <w:rPr>
                <w:rFonts w:eastAsia="Times New Roman"/>
                <w:b/>
                <w:bCs/>
              </w:rPr>
              <w:t>(</w:t>
            </w:r>
            <w:r w:rsidRPr="007F676C">
              <w:rPr>
                <w:rFonts w:eastAsia="Times New Roman"/>
                <w:b/>
                <w:bCs/>
                <w:color w:val="BA2121"/>
              </w:rPr>
              <w:t>"Original Data"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60809291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sns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histplot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>(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scaled_data</w:t>
            </w:r>
            <w:proofErr w:type="spellEnd"/>
            <w:r w:rsidRPr="007F676C">
              <w:rPr>
                <w:rFonts w:eastAsia="Times New Roman"/>
                <w:b/>
                <w:bCs/>
              </w:rPr>
              <w:t>, ax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</w:rPr>
              <w:t>ax[</w:t>
            </w:r>
            <w:r w:rsidRPr="007F676C">
              <w:rPr>
                <w:rFonts w:eastAsia="Times New Roman"/>
                <w:b/>
                <w:bCs/>
                <w:color w:val="666666"/>
              </w:rPr>
              <w:t>1</w:t>
            </w:r>
            <w:r w:rsidRPr="007F676C">
              <w:rPr>
                <w:rFonts w:eastAsia="Times New Roman"/>
                <w:b/>
                <w:bCs/>
              </w:rPr>
              <w:t xml:space="preserve">], 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kde</w:t>
            </w:r>
            <w:proofErr w:type="spellEnd"/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  <w:color w:val="3D7E7E"/>
              </w:rPr>
              <w:t>True</w:t>
            </w:r>
            <w:r w:rsidRPr="007F676C">
              <w:rPr>
                <w:rFonts w:eastAsia="Times New Roman"/>
                <w:b/>
                <w:bCs/>
              </w:rPr>
              <w:t>, legend</w:t>
            </w:r>
            <w:r w:rsidRPr="007F676C">
              <w:rPr>
                <w:rFonts w:eastAsia="Times New Roman"/>
                <w:b/>
                <w:bCs/>
                <w:color w:val="055BE0"/>
              </w:rPr>
              <w:t>=</w:t>
            </w:r>
            <w:r w:rsidRPr="007F676C">
              <w:rPr>
                <w:rFonts w:eastAsia="Times New Roman"/>
                <w:b/>
                <w:bCs/>
                <w:color w:val="3D7E7E"/>
              </w:rPr>
              <w:t>False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3F83A69B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7F676C">
              <w:rPr>
                <w:rFonts w:eastAsia="Times New Roman"/>
                <w:b/>
                <w:bCs/>
              </w:rPr>
              <w:t>ax[</w:t>
            </w:r>
            <w:proofErr w:type="gramEnd"/>
            <w:r w:rsidRPr="007F676C">
              <w:rPr>
                <w:rFonts w:eastAsia="Times New Roman"/>
                <w:b/>
                <w:bCs/>
                <w:color w:val="666666"/>
              </w:rPr>
              <w:t>1</w:t>
            </w:r>
            <w:r w:rsidRPr="007F676C">
              <w:rPr>
                <w:rFonts w:eastAsia="Times New Roman"/>
                <w:b/>
                <w:bCs/>
              </w:rPr>
              <w:t>]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proofErr w:type="spellStart"/>
            <w:r w:rsidRPr="007F676C">
              <w:rPr>
                <w:rFonts w:eastAsia="Times New Roman"/>
                <w:b/>
                <w:bCs/>
              </w:rPr>
              <w:t>set_title</w:t>
            </w:r>
            <w:proofErr w:type="spellEnd"/>
            <w:r w:rsidRPr="007F676C">
              <w:rPr>
                <w:rFonts w:eastAsia="Times New Roman"/>
                <w:b/>
                <w:bCs/>
              </w:rPr>
              <w:t>(</w:t>
            </w:r>
            <w:r w:rsidRPr="007F676C">
              <w:rPr>
                <w:rFonts w:eastAsia="Times New Roman"/>
                <w:b/>
                <w:bCs/>
                <w:color w:val="BA2121"/>
              </w:rPr>
              <w:t>"Scaled data"</w:t>
            </w:r>
            <w:r w:rsidRPr="007F676C">
              <w:rPr>
                <w:rFonts w:eastAsia="Times New Roman"/>
                <w:b/>
                <w:bCs/>
              </w:rPr>
              <w:t>)</w:t>
            </w:r>
          </w:p>
          <w:p w14:paraId="389B71A9" w14:textId="77777777" w:rsidR="00E374D4" w:rsidRPr="007F676C" w:rsidRDefault="00E374D4" w:rsidP="00E374D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7F676C">
              <w:rPr>
                <w:rFonts w:eastAsia="Times New Roman"/>
                <w:b/>
                <w:bCs/>
              </w:rPr>
              <w:t>plt</w:t>
            </w:r>
            <w:r w:rsidRPr="007F676C">
              <w:rPr>
                <w:rFonts w:eastAsia="Times New Roman"/>
                <w:b/>
                <w:bCs/>
                <w:color w:val="055BE0"/>
              </w:rPr>
              <w:t>.</w:t>
            </w:r>
            <w:r w:rsidRPr="007F676C">
              <w:rPr>
                <w:rFonts w:eastAsia="Times New Roman"/>
                <w:b/>
                <w:bCs/>
              </w:rPr>
              <w:t>show</w:t>
            </w:r>
            <w:proofErr w:type="spellEnd"/>
            <w:proofErr w:type="gramEnd"/>
            <w:r w:rsidRPr="007F676C">
              <w:rPr>
                <w:rFonts w:eastAsia="Times New Roman"/>
                <w:b/>
                <w:bCs/>
              </w:rPr>
              <w:t>()</w:t>
            </w:r>
          </w:p>
          <w:p w14:paraId="579153D6" w14:textId="77777777" w:rsidR="00AB5090" w:rsidRPr="006B2F25" w:rsidRDefault="00AB5090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6592" w:type="dxa"/>
          </w:tcPr>
          <w:p w14:paraId="7D4A25E9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AB5090" w:rsidRPr="003562AF" w14:paraId="2AFA0ED3" w14:textId="77777777" w:rsidTr="001A2B56">
        <w:tc>
          <w:tcPr>
            <w:tcW w:w="607" w:type="dxa"/>
            <w:vAlign w:val="center"/>
          </w:tcPr>
          <w:p w14:paraId="62DF48E5" w14:textId="0BD93BBE" w:rsidR="00AB5090" w:rsidRPr="003562AF" w:rsidRDefault="00D71B9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49" w:type="dxa"/>
          </w:tcPr>
          <w:p w14:paraId="5CA210CE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r w:rsidRPr="006B2F25">
              <w:rPr>
                <w:rFonts w:eastAsia="Times New Roman"/>
                <w:b/>
                <w:bCs/>
              </w:rPr>
              <w:t>normalized_data</w:t>
            </w:r>
            <w:proofErr w:type="spellEnd"/>
            <w:r w:rsidRPr="006B2F25">
              <w:rPr>
                <w:rFonts w:eastAsia="Times New Roman"/>
                <w:b/>
                <w:bCs/>
              </w:rPr>
              <w:t xml:space="preserve"> 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6B2F25">
              <w:rPr>
                <w:rFonts w:eastAsia="Times New Roman"/>
                <w:b/>
                <w:bCs/>
              </w:rPr>
              <w:t>stats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r w:rsidRPr="006B2F25">
              <w:rPr>
                <w:rFonts w:eastAsia="Times New Roman"/>
                <w:b/>
                <w:bCs/>
              </w:rPr>
              <w:t>boxcox</w:t>
            </w:r>
            <w:proofErr w:type="spellEnd"/>
            <w:proofErr w:type="gramEnd"/>
            <w:r w:rsidRPr="006B2F25">
              <w:rPr>
                <w:rFonts w:eastAsia="Times New Roman"/>
                <w:b/>
                <w:bCs/>
              </w:rPr>
              <w:t>(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original_data</w:t>
            </w:r>
            <w:proofErr w:type="spellEnd"/>
            <w:r w:rsidRPr="006B2F25">
              <w:rPr>
                <w:rFonts w:eastAsia="Times New Roman"/>
                <w:b/>
                <w:bCs/>
              </w:rPr>
              <w:t>)</w:t>
            </w:r>
          </w:p>
          <w:p w14:paraId="506B926A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37FF5B7E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r w:rsidRPr="006B2F25">
              <w:rPr>
                <w:rFonts w:eastAsia="Times New Roman"/>
                <w:b/>
                <w:bCs/>
              </w:rPr>
              <w:t>fig, ax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proofErr w:type="spellStart"/>
            <w:proofErr w:type="gramStart"/>
            <w:r w:rsidRPr="006B2F25">
              <w:rPr>
                <w:rFonts w:eastAsia="Times New Roman"/>
                <w:b/>
                <w:bCs/>
              </w:rPr>
              <w:t>plt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r w:rsidRPr="006B2F25">
              <w:rPr>
                <w:rFonts w:eastAsia="Times New Roman"/>
                <w:b/>
                <w:bCs/>
              </w:rPr>
              <w:t>subplots</w:t>
            </w:r>
            <w:proofErr w:type="spellEnd"/>
            <w:proofErr w:type="gramEnd"/>
            <w:r w:rsidRPr="006B2F25">
              <w:rPr>
                <w:rFonts w:eastAsia="Times New Roman"/>
                <w:b/>
                <w:bCs/>
              </w:rPr>
              <w:t>(</w:t>
            </w:r>
            <w:r w:rsidRPr="006B2F25">
              <w:rPr>
                <w:rFonts w:eastAsia="Times New Roman"/>
                <w:b/>
                <w:bCs/>
                <w:color w:val="666666"/>
              </w:rPr>
              <w:t>1</w:t>
            </w:r>
            <w:r w:rsidRPr="006B2F25">
              <w:rPr>
                <w:rFonts w:eastAsia="Times New Roman"/>
                <w:b/>
                <w:bCs/>
              </w:rPr>
              <w:t xml:space="preserve">, </w:t>
            </w:r>
            <w:r w:rsidRPr="006B2F25">
              <w:rPr>
                <w:rFonts w:eastAsia="Times New Roman"/>
                <w:b/>
                <w:bCs/>
                <w:color w:val="666666"/>
              </w:rPr>
              <w:t>2</w:t>
            </w:r>
            <w:r w:rsidRPr="006B2F25"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figsize</w:t>
            </w:r>
            <w:proofErr w:type="spellEnd"/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</w:rPr>
              <w:t>(</w:t>
            </w:r>
            <w:r w:rsidRPr="006B2F25">
              <w:rPr>
                <w:rFonts w:eastAsia="Times New Roman"/>
                <w:b/>
                <w:bCs/>
                <w:color w:val="666666"/>
              </w:rPr>
              <w:t>15</w:t>
            </w:r>
            <w:r w:rsidRPr="006B2F25">
              <w:rPr>
                <w:rFonts w:eastAsia="Times New Roman"/>
                <w:b/>
                <w:bCs/>
              </w:rPr>
              <w:t xml:space="preserve">, </w:t>
            </w:r>
            <w:r w:rsidRPr="006B2F25">
              <w:rPr>
                <w:rFonts w:eastAsia="Times New Roman"/>
                <w:b/>
                <w:bCs/>
                <w:color w:val="666666"/>
              </w:rPr>
              <w:t>3</w:t>
            </w:r>
            <w:r w:rsidRPr="006B2F25">
              <w:rPr>
                <w:rFonts w:eastAsia="Times New Roman"/>
                <w:b/>
                <w:bCs/>
              </w:rPr>
              <w:t>))</w:t>
            </w:r>
          </w:p>
          <w:p w14:paraId="5A65C956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6B2F25">
              <w:rPr>
                <w:rFonts w:eastAsia="Times New Roman"/>
                <w:b/>
                <w:bCs/>
              </w:rPr>
              <w:t>sns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r w:rsidRPr="006B2F25">
              <w:rPr>
                <w:rFonts w:eastAsia="Times New Roman"/>
                <w:b/>
                <w:bCs/>
              </w:rPr>
              <w:t>histplot</w:t>
            </w:r>
            <w:proofErr w:type="spellEnd"/>
            <w:proofErr w:type="gramEnd"/>
            <w:r w:rsidRPr="006B2F25">
              <w:rPr>
                <w:rFonts w:eastAsia="Times New Roman"/>
                <w:b/>
                <w:bCs/>
              </w:rPr>
              <w:t>(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original_data</w:t>
            </w:r>
            <w:proofErr w:type="spellEnd"/>
            <w:r w:rsidRPr="006B2F25">
              <w:rPr>
                <w:rFonts w:eastAsia="Times New Roman"/>
                <w:b/>
                <w:bCs/>
              </w:rPr>
              <w:t>, ax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</w:rPr>
              <w:t>ax[</w:t>
            </w:r>
            <w:r w:rsidRPr="006B2F25">
              <w:rPr>
                <w:rFonts w:eastAsia="Times New Roman"/>
                <w:b/>
                <w:bCs/>
                <w:color w:val="666666"/>
              </w:rPr>
              <w:t>0</w:t>
            </w:r>
            <w:r w:rsidRPr="006B2F25">
              <w:rPr>
                <w:rFonts w:eastAsia="Times New Roman"/>
                <w:b/>
                <w:bCs/>
              </w:rPr>
              <w:t xml:space="preserve">], 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kde</w:t>
            </w:r>
            <w:proofErr w:type="spellEnd"/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  <w:color w:val="3D7E7E"/>
              </w:rPr>
              <w:t>True</w:t>
            </w:r>
            <w:r w:rsidRPr="006B2F25">
              <w:rPr>
                <w:rFonts w:eastAsia="Times New Roman"/>
                <w:b/>
                <w:bCs/>
              </w:rPr>
              <w:t>, legend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  <w:color w:val="3D7E7E"/>
              </w:rPr>
              <w:t>False</w:t>
            </w:r>
            <w:r w:rsidRPr="006B2F25">
              <w:rPr>
                <w:rFonts w:eastAsia="Times New Roman"/>
                <w:b/>
                <w:bCs/>
              </w:rPr>
              <w:t>)</w:t>
            </w:r>
          </w:p>
          <w:p w14:paraId="0DE9DCE9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6B2F25">
              <w:rPr>
                <w:rFonts w:eastAsia="Times New Roman"/>
                <w:b/>
                <w:bCs/>
              </w:rPr>
              <w:t>ax[</w:t>
            </w:r>
            <w:proofErr w:type="gramEnd"/>
            <w:r w:rsidRPr="006B2F25">
              <w:rPr>
                <w:rFonts w:eastAsia="Times New Roman"/>
                <w:b/>
                <w:bCs/>
                <w:color w:val="666666"/>
              </w:rPr>
              <w:t>0</w:t>
            </w:r>
            <w:r w:rsidRPr="006B2F25">
              <w:rPr>
                <w:rFonts w:eastAsia="Times New Roman"/>
                <w:b/>
                <w:bCs/>
              </w:rPr>
              <w:t>]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set_title</w:t>
            </w:r>
            <w:proofErr w:type="spellEnd"/>
            <w:r w:rsidRPr="006B2F25">
              <w:rPr>
                <w:rFonts w:eastAsia="Times New Roman"/>
                <w:b/>
                <w:bCs/>
              </w:rPr>
              <w:t>(</w:t>
            </w:r>
            <w:r w:rsidRPr="006B2F25">
              <w:rPr>
                <w:rFonts w:eastAsia="Times New Roman"/>
                <w:b/>
                <w:bCs/>
                <w:color w:val="BA2121"/>
              </w:rPr>
              <w:t>"Original Data"</w:t>
            </w:r>
            <w:r w:rsidRPr="006B2F25">
              <w:rPr>
                <w:rFonts w:eastAsia="Times New Roman"/>
                <w:b/>
                <w:bCs/>
              </w:rPr>
              <w:t>)</w:t>
            </w:r>
          </w:p>
          <w:p w14:paraId="5FCC8300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6B2F25">
              <w:rPr>
                <w:rFonts w:eastAsia="Times New Roman"/>
                <w:b/>
                <w:bCs/>
              </w:rPr>
              <w:t>sns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r w:rsidRPr="006B2F25">
              <w:rPr>
                <w:rFonts w:eastAsia="Times New Roman"/>
                <w:b/>
                <w:bCs/>
              </w:rPr>
              <w:t>histplot</w:t>
            </w:r>
            <w:proofErr w:type="spellEnd"/>
            <w:proofErr w:type="gramEnd"/>
            <w:r w:rsidRPr="006B2F25">
              <w:rPr>
                <w:rFonts w:eastAsia="Times New Roman"/>
                <w:b/>
                <w:bCs/>
              </w:rPr>
              <w:t>(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normalized_data</w:t>
            </w:r>
            <w:proofErr w:type="spellEnd"/>
            <w:r w:rsidRPr="006B2F25">
              <w:rPr>
                <w:rFonts w:eastAsia="Times New Roman"/>
                <w:b/>
                <w:bCs/>
              </w:rPr>
              <w:t>[</w:t>
            </w:r>
            <w:r w:rsidRPr="006B2F25">
              <w:rPr>
                <w:rFonts w:eastAsia="Times New Roman"/>
                <w:b/>
                <w:bCs/>
                <w:color w:val="666666"/>
              </w:rPr>
              <w:t>0</w:t>
            </w:r>
            <w:r w:rsidRPr="006B2F25">
              <w:rPr>
                <w:rFonts w:eastAsia="Times New Roman"/>
                <w:b/>
                <w:bCs/>
              </w:rPr>
              <w:t>], ax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</w:rPr>
              <w:t>ax[</w:t>
            </w:r>
            <w:r w:rsidRPr="006B2F25">
              <w:rPr>
                <w:rFonts w:eastAsia="Times New Roman"/>
                <w:b/>
                <w:bCs/>
                <w:color w:val="666666"/>
              </w:rPr>
              <w:t>1</w:t>
            </w:r>
            <w:r w:rsidRPr="006B2F25">
              <w:rPr>
                <w:rFonts w:eastAsia="Times New Roman"/>
                <w:b/>
                <w:bCs/>
              </w:rPr>
              <w:t xml:space="preserve">], 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kde</w:t>
            </w:r>
            <w:proofErr w:type="spellEnd"/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  <w:color w:val="3D7E7E"/>
              </w:rPr>
              <w:t>True</w:t>
            </w:r>
            <w:r w:rsidRPr="006B2F25">
              <w:rPr>
                <w:rFonts w:eastAsia="Times New Roman"/>
                <w:b/>
                <w:bCs/>
              </w:rPr>
              <w:t>, legend</w:t>
            </w:r>
            <w:r w:rsidRPr="006B2F25">
              <w:rPr>
                <w:rFonts w:eastAsia="Times New Roman"/>
                <w:b/>
                <w:bCs/>
                <w:color w:val="055BE0"/>
              </w:rPr>
              <w:t>=</w:t>
            </w:r>
            <w:r w:rsidRPr="006B2F25">
              <w:rPr>
                <w:rFonts w:eastAsia="Times New Roman"/>
                <w:b/>
                <w:bCs/>
                <w:color w:val="3D7E7E"/>
              </w:rPr>
              <w:t>False</w:t>
            </w:r>
            <w:r w:rsidRPr="006B2F25">
              <w:rPr>
                <w:rFonts w:eastAsia="Times New Roman"/>
                <w:b/>
                <w:bCs/>
              </w:rPr>
              <w:t>)</w:t>
            </w:r>
          </w:p>
          <w:p w14:paraId="43CA8538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gramStart"/>
            <w:r w:rsidRPr="006B2F25">
              <w:rPr>
                <w:rFonts w:eastAsia="Times New Roman"/>
                <w:b/>
                <w:bCs/>
              </w:rPr>
              <w:t>ax[</w:t>
            </w:r>
            <w:proofErr w:type="gramEnd"/>
            <w:r w:rsidRPr="006B2F25">
              <w:rPr>
                <w:rFonts w:eastAsia="Times New Roman"/>
                <w:b/>
                <w:bCs/>
                <w:color w:val="666666"/>
              </w:rPr>
              <w:t>1</w:t>
            </w:r>
            <w:r w:rsidRPr="006B2F25">
              <w:rPr>
                <w:rFonts w:eastAsia="Times New Roman"/>
                <w:b/>
                <w:bCs/>
              </w:rPr>
              <w:t>]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proofErr w:type="spellStart"/>
            <w:r w:rsidRPr="006B2F25">
              <w:rPr>
                <w:rFonts w:eastAsia="Times New Roman"/>
                <w:b/>
                <w:bCs/>
              </w:rPr>
              <w:t>set_title</w:t>
            </w:r>
            <w:proofErr w:type="spellEnd"/>
            <w:r w:rsidRPr="006B2F25">
              <w:rPr>
                <w:rFonts w:eastAsia="Times New Roman"/>
                <w:b/>
                <w:bCs/>
              </w:rPr>
              <w:t>(</w:t>
            </w:r>
            <w:r w:rsidRPr="006B2F25">
              <w:rPr>
                <w:rFonts w:eastAsia="Times New Roman"/>
                <w:b/>
                <w:bCs/>
                <w:color w:val="BA2121"/>
              </w:rPr>
              <w:t>"Normalized data"</w:t>
            </w:r>
            <w:r w:rsidRPr="006B2F25">
              <w:rPr>
                <w:rFonts w:eastAsia="Times New Roman"/>
                <w:b/>
                <w:bCs/>
              </w:rPr>
              <w:t>)</w:t>
            </w:r>
          </w:p>
          <w:p w14:paraId="4B65969A" w14:textId="77777777" w:rsidR="008E51BE" w:rsidRPr="006B2F25" w:rsidRDefault="008E51BE" w:rsidP="008E51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 w:rsidRPr="006B2F25">
              <w:rPr>
                <w:rFonts w:eastAsia="Times New Roman"/>
                <w:b/>
                <w:bCs/>
              </w:rPr>
              <w:t>plt</w:t>
            </w:r>
            <w:r w:rsidRPr="006B2F25">
              <w:rPr>
                <w:rFonts w:eastAsia="Times New Roman"/>
                <w:b/>
                <w:bCs/>
                <w:color w:val="055BE0"/>
              </w:rPr>
              <w:t>.</w:t>
            </w:r>
            <w:r w:rsidRPr="006B2F25">
              <w:rPr>
                <w:rFonts w:eastAsia="Times New Roman"/>
                <w:b/>
                <w:bCs/>
              </w:rPr>
              <w:t>show</w:t>
            </w:r>
            <w:proofErr w:type="spellEnd"/>
            <w:proofErr w:type="gramEnd"/>
            <w:r w:rsidRPr="006B2F25">
              <w:rPr>
                <w:rFonts w:eastAsia="Times New Roman"/>
                <w:b/>
                <w:bCs/>
              </w:rPr>
              <w:t>()</w:t>
            </w:r>
          </w:p>
          <w:p w14:paraId="2AFC65C4" w14:textId="77777777" w:rsidR="00AB5090" w:rsidRPr="006B2F25" w:rsidRDefault="00AB5090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0"/>
                <w:szCs w:val="20"/>
              </w:rPr>
            </w:pPr>
          </w:p>
        </w:tc>
        <w:tc>
          <w:tcPr>
            <w:tcW w:w="6592" w:type="dxa"/>
          </w:tcPr>
          <w:p w14:paraId="2FD8CB3F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70E242F0" w14:textId="77777777" w:rsidR="008146FC" w:rsidRDefault="008146FC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7"/>
        <w:gridCol w:w="6749"/>
        <w:gridCol w:w="6592"/>
      </w:tblGrid>
      <w:tr w:rsidR="006437E0" w:rsidRPr="003562AF" w14:paraId="03EEEC21" w14:textId="77777777">
        <w:tc>
          <w:tcPr>
            <w:tcW w:w="607" w:type="dxa"/>
            <w:vAlign w:val="center"/>
          </w:tcPr>
          <w:p w14:paraId="0E4E4253" w14:textId="746BECDE" w:rsidR="006437E0" w:rsidRPr="003562AF" w:rsidRDefault="006437E0" w:rsidP="0064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749" w:type="dxa"/>
            <w:vAlign w:val="center"/>
          </w:tcPr>
          <w:p w14:paraId="6B531BAD" w14:textId="6B6AF0BD" w:rsidR="006437E0" w:rsidRPr="00AB5090" w:rsidRDefault="006437E0" w:rsidP="006437E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  <w:r w:rsidRPr="00D71B9E">
              <w:rPr>
                <w:rFonts w:eastAsia="Times New Roman"/>
                <w:b/>
                <w:bCs/>
              </w:rPr>
              <w:t>Code.</w:t>
            </w:r>
          </w:p>
        </w:tc>
        <w:tc>
          <w:tcPr>
            <w:tcW w:w="6592" w:type="dxa"/>
          </w:tcPr>
          <w:p w14:paraId="6E59BE85" w14:textId="77777777" w:rsidR="006437E0" w:rsidRPr="005C627A" w:rsidRDefault="006437E0" w:rsidP="006437E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AB5090" w:rsidRPr="003562AF" w14:paraId="4FD35D39" w14:textId="77777777" w:rsidTr="001A2B56">
        <w:tc>
          <w:tcPr>
            <w:tcW w:w="607" w:type="dxa"/>
            <w:vAlign w:val="center"/>
          </w:tcPr>
          <w:p w14:paraId="7FBDEBCD" w14:textId="1BB8616D" w:rsidR="00AB5090" w:rsidRPr="003562AF" w:rsidRDefault="006437E0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49" w:type="dxa"/>
          </w:tcPr>
          <w:p w14:paraId="4BF6F7A0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pandas </w:t>
            </w: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proofErr w:type="gramEnd"/>
          </w:p>
          <w:p w14:paraId="5C8690E9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numpy</w:t>
            </w:r>
            <w:proofErr w:type="spellEnd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proofErr w:type="gramEnd"/>
          </w:p>
          <w:p w14:paraId="3172280B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seaborn </w:t>
            </w: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bookmarkStart w:id="6" w:name="kln-4"/>
            <w:bookmarkEnd w:id="6"/>
            <w:proofErr w:type="spellStart"/>
            <w:proofErr w:type="gram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sns</w:t>
            </w:r>
            <w:proofErr w:type="spellEnd"/>
            <w:proofErr w:type="gramEnd"/>
          </w:p>
          <w:p w14:paraId="0376E8F8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4A0CC1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bookmarkStart w:id="7" w:name="kln-5"/>
            <w:bookmarkEnd w:id="7"/>
            <w:proofErr w:type="gram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datetime</w:t>
            </w:r>
            <w:proofErr w:type="gramEnd"/>
          </w:p>
          <w:p w14:paraId="03D423B3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7C6A46F1" w14:textId="77777777" w:rsidR="004A0CC1" w:rsidRPr="00E62AA3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read</w:t>
            </w:r>
            <w:proofErr w:type="gram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in our data</w:t>
            </w:r>
          </w:p>
          <w:p w14:paraId="14307F3E" w14:textId="5A6CF02E" w:rsidR="004A0CC1" w:rsidRPr="004A0CC1" w:rsidRDefault="00896AD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>
              <w:rPr>
                <w:rFonts w:ascii="Roboto Mono" w:eastAsia="Times New Roman" w:hAnsi="Roboto Mono" w:cs="Tahoma"/>
                <w:sz w:val="21"/>
                <w:szCs w:val="21"/>
              </w:rPr>
              <w:lastRenderedPageBreak/>
              <w:t>data</w:t>
            </w:r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="004A0CC1" w:rsidRPr="004A0CC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r w:rsidR="004A0CC1" w:rsidRPr="004A0CC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>read</w:t>
            </w:r>
            <w:proofErr w:type="gramEnd"/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>_csv</w:t>
            </w:r>
            <w:proofErr w:type="spellEnd"/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="004A0CC1" w:rsidRPr="004A0CC1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"../catalog.csv"</w:t>
            </w:r>
            <w:r w:rsidR="004A0CC1" w:rsidRPr="004A0CC1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238E3262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212FB0AC" w14:textId="77777777" w:rsidR="004A0CC1" w:rsidRPr="00E62AA3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set</w:t>
            </w:r>
            <w:proofErr w:type="gram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seed for reproducibility</w:t>
            </w:r>
          </w:p>
          <w:p w14:paraId="3D996C82" w14:textId="77777777" w:rsidR="004A0CC1" w:rsidRPr="004A0CC1" w:rsidRDefault="004A0CC1" w:rsidP="004A0CC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r w:rsidRPr="004A0CC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random</w:t>
            </w:r>
            <w:proofErr w:type="gramEnd"/>
            <w:r w:rsidRPr="004A0CC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seed</w:t>
            </w:r>
            <w:proofErr w:type="spellEnd"/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4A0CC1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0</w:t>
            </w:r>
            <w:r w:rsidRPr="004A0CC1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340C040B" w14:textId="77777777" w:rsidR="00AB5090" w:rsidRPr="00AB5090" w:rsidRDefault="00AB5090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592" w:type="dxa"/>
          </w:tcPr>
          <w:p w14:paraId="4C03FB7A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AB5090" w:rsidRPr="003562AF" w14:paraId="65330FFE" w14:textId="77777777" w:rsidTr="001A2B56">
        <w:tc>
          <w:tcPr>
            <w:tcW w:w="607" w:type="dxa"/>
            <w:vAlign w:val="center"/>
          </w:tcPr>
          <w:p w14:paraId="042E9EFE" w14:textId="0B7E4FAB" w:rsidR="00AB5090" w:rsidRPr="003562AF" w:rsidRDefault="006437E0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49" w:type="dxa"/>
          </w:tcPr>
          <w:p w14:paraId="60B3D508" w14:textId="78918F77" w:rsidR="00580549" w:rsidRPr="00580549" w:rsidRDefault="00896AD1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="00580549" w:rsidRPr="00580549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="00580549" w:rsidRPr="00580549">
              <w:rPr>
                <w:rFonts w:ascii="Roboto Mono" w:eastAsia="Times New Roman" w:hAnsi="Roboto Mono" w:cs="Tahoma"/>
                <w:sz w:val="21"/>
                <w:szCs w:val="21"/>
              </w:rPr>
              <w:t>head</w:t>
            </w:r>
            <w:proofErr w:type="spellEnd"/>
            <w:proofErr w:type="gramEnd"/>
            <w:r w:rsidR="00580549" w:rsidRPr="00580549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0B9621F6" w14:textId="77777777" w:rsidR="00AB5090" w:rsidRPr="00AB5090" w:rsidRDefault="00AB5090" w:rsidP="00AB50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592" w:type="dxa"/>
          </w:tcPr>
          <w:p w14:paraId="19A189E0" w14:textId="77777777" w:rsidR="00AB5090" w:rsidRPr="005C627A" w:rsidRDefault="00AB5090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2B8928C2" w14:textId="77777777" w:rsidTr="001A2B56">
        <w:tc>
          <w:tcPr>
            <w:tcW w:w="607" w:type="dxa"/>
            <w:vAlign w:val="center"/>
          </w:tcPr>
          <w:p w14:paraId="3C3EE997" w14:textId="13309EC1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49" w:type="dxa"/>
          </w:tcPr>
          <w:p w14:paraId="71A9C56C" w14:textId="77777777" w:rsidR="00B411D2" w:rsidRPr="00E62AA3" w:rsidRDefault="00B411D2" w:rsidP="00B411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print</w:t>
            </w:r>
            <w:proofErr w:type="gram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first few rows of the date column</w:t>
            </w:r>
          </w:p>
          <w:p w14:paraId="1907BB58" w14:textId="35D3976B" w:rsidR="00580549" w:rsidRDefault="00B411D2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8" w:name="kln-14"/>
            <w:bookmarkEnd w:id="8"/>
            <w:r w:rsidRPr="00B411D2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B411D2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="00896AD1"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Pr="00B411D2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Pr="00B411D2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'date'</w:t>
            </w:r>
            <w:proofErr w:type="gramStart"/>
            <w:r w:rsidRPr="00B411D2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B411D2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B411D2">
              <w:rPr>
                <w:rFonts w:ascii="Roboto Mono" w:eastAsia="Times New Roman" w:hAnsi="Roboto Mono" w:cs="Tahoma"/>
                <w:sz w:val="21"/>
                <w:szCs w:val="21"/>
              </w:rPr>
              <w:t>head</w:t>
            </w:r>
            <w:proofErr w:type="gramEnd"/>
            <w:r w:rsidRPr="00B411D2">
              <w:rPr>
                <w:rFonts w:ascii="Roboto Mono" w:eastAsia="Times New Roman" w:hAnsi="Roboto Mono" w:cs="Tahoma"/>
                <w:sz w:val="21"/>
                <w:szCs w:val="21"/>
              </w:rPr>
              <w:t>())</w:t>
            </w:r>
          </w:p>
          <w:p w14:paraId="5494204B" w14:textId="77777777" w:rsidR="0008423E" w:rsidRPr="00580549" w:rsidRDefault="0008423E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51A7C04D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147789C0" w14:textId="77777777" w:rsidTr="001A2B56">
        <w:tc>
          <w:tcPr>
            <w:tcW w:w="607" w:type="dxa"/>
            <w:vAlign w:val="center"/>
          </w:tcPr>
          <w:p w14:paraId="358CE46C" w14:textId="4B4712C7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49" w:type="dxa"/>
          </w:tcPr>
          <w:p w14:paraId="29BD39AD" w14:textId="77777777" w:rsidR="00CB38E1" w:rsidRPr="00E62AA3" w:rsidRDefault="00CB38E1" w:rsidP="00CB38E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check</w:t>
            </w:r>
            <w:proofErr w:type="gram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data type of our date column</w:t>
            </w:r>
          </w:p>
          <w:p w14:paraId="71FF6074" w14:textId="77777777" w:rsidR="00580549" w:rsidRDefault="00896AD1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9" w:name="kln-16"/>
            <w:bookmarkEnd w:id="9"/>
            <w:r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="00CB38E1" w:rsidRPr="00CB38E1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="00CB38E1" w:rsidRPr="00CB38E1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'date'</w:t>
            </w:r>
            <w:proofErr w:type="gramStart"/>
            <w:r w:rsidR="00CB38E1" w:rsidRPr="00CB38E1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="00CB38E1" w:rsidRPr="00CB38E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proofErr w:type="spellStart"/>
            <w:r w:rsidR="00CB38E1" w:rsidRPr="00CB38E1">
              <w:rPr>
                <w:rFonts w:ascii="Roboto Mono" w:eastAsia="Times New Roman" w:hAnsi="Roboto Mono" w:cs="Tahoma"/>
                <w:sz w:val="21"/>
                <w:szCs w:val="21"/>
              </w:rPr>
              <w:t>dtype</w:t>
            </w:r>
            <w:proofErr w:type="spellEnd"/>
            <w:proofErr w:type="gramEnd"/>
          </w:p>
          <w:p w14:paraId="7923CB63" w14:textId="49CF1C84" w:rsidR="0008423E" w:rsidRPr="00580549" w:rsidRDefault="0008423E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6D3E9218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6956BA47" w14:textId="77777777" w:rsidTr="001A2B56">
        <w:tc>
          <w:tcPr>
            <w:tcW w:w="607" w:type="dxa"/>
            <w:vAlign w:val="center"/>
          </w:tcPr>
          <w:p w14:paraId="3D6CE3A2" w14:textId="00A82CC5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49" w:type="dxa"/>
          </w:tcPr>
          <w:p w14:paraId="32B403A7" w14:textId="77777777" w:rsidR="002E070B" w:rsidRPr="00E62AA3" w:rsidRDefault="002E070B" w:rsidP="002E070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create</w:t>
            </w:r>
            <w:proofErr w:type="gram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 new column, </w:t>
            </w:r>
            <w:proofErr w:type="spellStart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date_parsed</w:t>
            </w:r>
            <w:proofErr w:type="spellEnd"/>
            <w:r w:rsidRPr="00E62AA3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, with the parsed dates</w:t>
            </w:r>
          </w:p>
          <w:p w14:paraId="3EFCEF0A" w14:textId="27A5DF15" w:rsidR="002E070B" w:rsidRPr="002E070B" w:rsidRDefault="00896AD1" w:rsidP="002E070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0" w:name="kln-18"/>
            <w:bookmarkEnd w:id="10"/>
            <w:r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spellStart"/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date_parsed</w:t>
            </w:r>
            <w:proofErr w:type="spellEnd"/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 xml:space="preserve">] </w:t>
            </w:r>
            <w:r w:rsidR="002E070B" w:rsidRPr="002E070B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r w:rsidR="002E070B" w:rsidRPr="002E070B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to_datetime</w:t>
            </w:r>
            <w:proofErr w:type="spellEnd"/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'date'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 xml:space="preserve">], </w:t>
            </w:r>
            <w:r w:rsidR="002E070B" w:rsidRPr="002E070B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format</w:t>
            </w:r>
            <w:r w:rsidR="002E070B" w:rsidRPr="002E070B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="002E070B" w:rsidRPr="002E070B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"%m/</w:t>
            </w:r>
            <w:r w:rsidR="002E070B" w:rsidRPr="002E070B">
              <w:rPr>
                <w:rFonts w:ascii="Roboto Mono" w:eastAsia="Times New Roman" w:hAnsi="Roboto Mono" w:cs="Tahoma"/>
                <w:b/>
                <w:bCs/>
                <w:color w:val="A45A77"/>
                <w:sz w:val="21"/>
                <w:szCs w:val="21"/>
              </w:rPr>
              <w:t>%d</w:t>
            </w:r>
            <w:r w:rsidR="002E070B" w:rsidRPr="002E070B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/%y"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15658DCE" w14:textId="77777777" w:rsidR="00580549" w:rsidRPr="00580549" w:rsidRDefault="00580549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73FDC40A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12CD561C" w14:textId="77777777" w:rsidTr="001A2B56">
        <w:tc>
          <w:tcPr>
            <w:tcW w:w="607" w:type="dxa"/>
            <w:vAlign w:val="center"/>
          </w:tcPr>
          <w:p w14:paraId="3336E72C" w14:textId="4ECA3830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749" w:type="dxa"/>
          </w:tcPr>
          <w:p w14:paraId="04A91D6F" w14:textId="77777777" w:rsidR="002E070B" w:rsidRPr="00486AEE" w:rsidRDefault="002E070B" w:rsidP="002E070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print</w:t>
            </w:r>
            <w:proofErr w:type="gramEnd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first few rows</w:t>
            </w:r>
          </w:p>
          <w:p w14:paraId="66DAEB76" w14:textId="21FE2C7F" w:rsidR="002E070B" w:rsidRPr="002E070B" w:rsidRDefault="00896AD1" w:rsidP="002E070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spellStart"/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date_parsed</w:t>
            </w:r>
            <w:proofErr w:type="spellEnd"/>
            <w:r w:rsidR="002E070B" w:rsidRPr="002E070B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gramStart"/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="002E070B" w:rsidRPr="002E070B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head</w:t>
            </w:r>
            <w:proofErr w:type="gramEnd"/>
            <w:r w:rsidR="002E070B" w:rsidRPr="002E070B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5C4F61EB" w14:textId="77777777" w:rsidR="00580549" w:rsidRPr="00580549" w:rsidRDefault="00580549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6C6C5387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4D089BC7" w14:textId="77777777" w:rsidTr="001A2B56">
        <w:tc>
          <w:tcPr>
            <w:tcW w:w="607" w:type="dxa"/>
            <w:vAlign w:val="center"/>
          </w:tcPr>
          <w:p w14:paraId="25CE5FD1" w14:textId="0FD9E49D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749" w:type="dxa"/>
          </w:tcPr>
          <w:p w14:paraId="07F7E9BB" w14:textId="77777777" w:rsidR="00BB6B53" w:rsidRPr="00BB6B53" w:rsidRDefault="00BB6B53" w:rsidP="00BB6B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day of the month from the </w:t>
            </w:r>
            <w:proofErr w:type="spellStart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date_parsed</w:t>
            </w:r>
            <w:proofErr w:type="spellEnd"/>
            <w:r w:rsidRPr="00486AEE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column</w:t>
            </w:r>
          </w:p>
          <w:p w14:paraId="4CCE6B85" w14:textId="32A38A9A" w:rsidR="00BB6B53" w:rsidRPr="00BB6B53" w:rsidRDefault="00BB6B53" w:rsidP="00BB6B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1" w:name="kln-22"/>
            <w:bookmarkEnd w:id="11"/>
            <w:proofErr w:type="spellStart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day_of_month</w:t>
            </w:r>
            <w:proofErr w:type="spellEnd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BB6B5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="00896AD1">
              <w:rPr>
                <w:rFonts w:ascii="Roboto Mono" w:eastAsia="Times New Roman" w:hAnsi="Roboto Mono" w:cs="Tahoma"/>
                <w:sz w:val="21"/>
                <w:szCs w:val="21"/>
              </w:rPr>
              <w:t>data</w:t>
            </w:r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r w:rsidRPr="00BB6B53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spellStart"/>
            <w:r w:rsidRPr="00BB6B53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date_parsed</w:t>
            </w:r>
            <w:proofErr w:type="spellEnd"/>
            <w:r w:rsidRPr="00BB6B53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gramStart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BB6B5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proofErr w:type="spellStart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dt</w:t>
            </w:r>
            <w:r w:rsidRPr="00BB6B5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day</w:t>
            </w:r>
            <w:proofErr w:type="spellEnd"/>
            <w:proofErr w:type="gramEnd"/>
          </w:p>
          <w:p w14:paraId="0E7F5409" w14:textId="77777777" w:rsidR="00580549" w:rsidRDefault="00BB6B53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day_of_</w:t>
            </w:r>
            <w:proofErr w:type="gramStart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month</w:t>
            </w:r>
            <w:r w:rsidRPr="00BB6B5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head</w:t>
            </w:r>
            <w:proofErr w:type="spellEnd"/>
            <w:proofErr w:type="gramEnd"/>
            <w:r w:rsidRPr="00BB6B53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793E8E8B" w14:textId="77777777" w:rsidR="0008423E" w:rsidRPr="00580549" w:rsidRDefault="0008423E" w:rsidP="0058054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6FEF5E7C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580549" w:rsidRPr="003562AF" w14:paraId="0DC220EE" w14:textId="77777777" w:rsidTr="001A2B56">
        <w:tc>
          <w:tcPr>
            <w:tcW w:w="607" w:type="dxa"/>
            <w:vAlign w:val="center"/>
          </w:tcPr>
          <w:p w14:paraId="5FE41869" w14:textId="34490F2A" w:rsidR="00580549" w:rsidRPr="003562AF" w:rsidRDefault="00E62AA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749" w:type="dxa"/>
          </w:tcPr>
          <w:p w14:paraId="7572725C" w14:textId="77777777" w:rsidR="001048F7" w:rsidRPr="008B5FF2" w:rsidRDefault="001048F7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remove</w:t>
            </w:r>
            <w:proofErr w:type="gramEnd"/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na's</w:t>
            </w:r>
            <w:proofErr w:type="spellEnd"/>
          </w:p>
          <w:p w14:paraId="305F5703" w14:textId="5CAFC356" w:rsidR="001048F7" w:rsidRPr="001048F7" w:rsidRDefault="001048F7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2" w:name="kln-25"/>
            <w:bookmarkEnd w:id="12"/>
            <w:proofErr w:type="spell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day_of_month</w:t>
            </w:r>
            <w:proofErr w:type="spellEnd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048F7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day_of_</w:t>
            </w:r>
            <w:proofErr w:type="gram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month</w:t>
            </w:r>
            <w:r w:rsidRPr="001048F7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dropna</w:t>
            </w:r>
            <w:proofErr w:type="spellEnd"/>
            <w:proofErr w:type="gramEnd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5499D8DE" w14:textId="77777777" w:rsidR="001048F7" w:rsidRPr="008B5FF2" w:rsidRDefault="001048F7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plot</w:t>
            </w:r>
            <w:proofErr w:type="gramEnd"/>
            <w:r w:rsidRPr="008B5FF2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day of the month</w:t>
            </w:r>
          </w:p>
          <w:p w14:paraId="2034FC9F" w14:textId="77777777" w:rsidR="00580549" w:rsidRDefault="001048F7" w:rsidP="0008423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3" w:name="kln-28"/>
            <w:bookmarkEnd w:id="13"/>
            <w:proofErr w:type="spellStart"/>
            <w:proofErr w:type="gram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sns</w:t>
            </w:r>
            <w:r w:rsidRPr="001048F7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distplot</w:t>
            </w:r>
            <w:proofErr w:type="spellEnd"/>
            <w:proofErr w:type="gramEnd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day_of_month</w:t>
            </w:r>
            <w:proofErr w:type="spellEnd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 xml:space="preserve">, </w:t>
            </w:r>
            <w:proofErr w:type="spellStart"/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kde</w:t>
            </w:r>
            <w:proofErr w:type="spellEnd"/>
            <w:r w:rsidRPr="001048F7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048F7">
              <w:rPr>
                <w:rFonts w:ascii="Roboto Mono" w:eastAsia="Times New Roman" w:hAnsi="Roboto Mono" w:cs="Tahoma"/>
                <w:color w:val="3D7E7E"/>
                <w:sz w:val="21"/>
                <w:szCs w:val="21"/>
              </w:rPr>
              <w:t>False</w:t>
            </w:r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, bins</w:t>
            </w:r>
            <w:r w:rsidRPr="001048F7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048F7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31</w:t>
            </w:r>
            <w:r w:rsidRPr="001048F7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4C895C72" w14:textId="2ED52500" w:rsidR="0008423E" w:rsidRPr="00580549" w:rsidRDefault="0008423E" w:rsidP="0008423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</w:tc>
        <w:tc>
          <w:tcPr>
            <w:tcW w:w="6592" w:type="dxa"/>
          </w:tcPr>
          <w:p w14:paraId="4CAC6C43" w14:textId="77777777" w:rsidR="00580549" w:rsidRPr="005C627A" w:rsidRDefault="00580549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2D91AC47" w14:textId="77777777" w:rsidR="003C0D45" w:rsidRDefault="003C0D45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5"/>
        <w:gridCol w:w="6722"/>
        <w:gridCol w:w="6621"/>
      </w:tblGrid>
      <w:tr w:rsidR="008B5FF2" w:rsidRPr="003562AF" w14:paraId="6FB77441" w14:textId="77777777" w:rsidTr="008B5FF2">
        <w:tc>
          <w:tcPr>
            <w:tcW w:w="605" w:type="dxa"/>
            <w:vAlign w:val="center"/>
          </w:tcPr>
          <w:p w14:paraId="52EB3A04" w14:textId="0C6C4009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722" w:type="dxa"/>
            <w:vAlign w:val="center"/>
          </w:tcPr>
          <w:p w14:paraId="251D9EFF" w14:textId="2FE1602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  <w:r w:rsidRPr="00D71B9E">
              <w:rPr>
                <w:rFonts w:eastAsia="Times New Roman"/>
                <w:b/>
                <w:bCs/>
              </w:rPr>
              <w:t>Code.</w:t>
            </w:r>
          </w:p>
        </w:tc>
        <w:tc>
          <w:tcPr>
            <w:tcW w:w="6621" w:type="dxa"/>
          </w:tcPr>
          <w:p w14:paraId="7C69538E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4B56173B" w14:textId="77777777" w:rsidTr="008B5FF2">
        <w:tc>
          <w:tcPr>
            <w:tcW w:w="605" w:type="dxa"/>
            <w:vAlign w:val="center"/>
          </w:tcPr>
          <w:p w14:paraId="04B6C400" w14:textId="2A102FCB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22" w:type="dxa"/>
          </w:tcPr>
          <w:p w14:paraId="3D658938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DC2A85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pandas </w:t>
            </w:r>
            <w:r w:rsidRPr="00DC2A85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proofErr w:type="gramEnd"/>
          </w:p>
          <w:p w14:paraId="7B4E0BA5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DC2A85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numpy</w:t>
            </w:r>
            <w:proofErr w:type="spellEnd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DC2A85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proofErr w:type="gramEnd"/>
          </w:p>
          <w:p w14:paraId="7C21C521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36947D7F" w14:textId="77777777" w:rsidR="008B5FF2" w:rsidRPr="00C47AB8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helpful character encoding module</w:t>
            </w:r>
          </w:p>
          <w:p w14:paraId="799F4A60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DC2A85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charset_</w:t>
            </w:r>
            <w:proofErr w:type="gram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normalizer</w:t>
            </w:r>
            <w:proofErr w:type="spellEnd"/>
            <w:proofErr w:type="gramEnd"/>
          </w:p>
          <w:p w14:paraId="6EF52B86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4E93AE30" w14:textId="77777777" w:rsidR="008B5FF2" w:rsidRPr="00C47AB8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set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seed for reproducibility</w:t>
            </w:r>
          </w:p>
          <w:p w14:paraId="128E40AE" w14:textId="77777777" w:rsidR="008B5FF2" w:rsidRPr="00DC2A85" w:rsidRDefault="008B5FF2" w:rsidP="00DC2A8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r w:rsidRPr="00DC2A85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random</w:t>
            </w:r>
            <w:proofErr w:type="gramEnd"/>
            <w:r w:rsidRPr="00DC2A85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seed</w:t>
            </w:r>
            <w:proofErr w:type="spellEnd"/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DC2A85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0</w:t>
            </w:r>
            <w:r w:rsidRPr="00DC2A85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7289DA5D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2D8B129F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5657C572" w14:textId="77777777" w:rsidTr="008B5FF2">
        <w:tc>
          <w:tcPr>
            <w:tcW w:w="605" w:type="dxa"/>
            <w:vAlign w:val="center"/>
          </w:tcPr>
          <w:p w14:paraId="00FA38C3" w14:textId="4A063EA9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22" w:type="dxa"/>
          </w:tcPr>
          <w:p w14:paraId="1C574862" w14:textId="77777777" w:rsidR="008B5FF2" w:rsidRPr="00C47AB8" w:rsidRDefault="008B5FF2" w:rsidP="00372B2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start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with a string</w:t>
            </w:r>
          </w:p>
          <w:p w14:paraId="5B809258" w14:textId="77777777" w:rsidR="008B5FF2" w:rsidRPr="00372B23" w:rsidRDefault="008B5FF2" w:rsidP="00372B2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372B23">
              <w:rPr>
                <w:rFonts w:ascii="Roboto Mono" w:eastAsia="Times New Roman" w:hAnsi="Roboto Mono" w:cs="Tahoma"/>
                <w:sz w:val="21"/>
                <w:szCs w:val="21"/>
              </w:rPr>
              <w:t xml:space="preserve">before </w:t>
            </w:r>
            <w:r w:rsidRPr="00372B2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372B23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372B23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"This is the euro symbol: €"</w:t>
            </w:r>
          </w:p>
          <w:p w14:paraId="6E7B2364" w14:textId="77777777" w:rsidR="008B5FF2" w:rsidRPr="00372B23" w:rsidRDefault="008B5FF2" w:rsidP="00372B2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0509A2FA" w14:textId="77777777" w:rsidR="008B5FF2" w:rsidRPr="00C47AB8" w:rsidRDefault="008B5FF2" w:rsidP="00372B2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check to see what datatype it is</w:t>
            </w:r>
          </w:p>
          <w:p w14:paraId="5DBDF6CF" w14:textId="77777777" w:rsidR="008B5FF2" w:rsidRPr="00372B23" w:rsidRDefault="008B5FF2" w:rsidP="00372B2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372B23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type</w:t>
            </w:r>
            <w:r w:rsidRPr="00372B23">
              <w:rPr>
                <w:rFonts w:ascii="Roboto Mono" w:eastAsia="Times New Roman" w:hAnsi="Roboto Mono" w:cs="Tahoma"/>
                <w:sz w:val="21"/>
                <w:szCs w:val="21"/>
              </w:rPr>
              <w:t>(before)</w:t>
            </w:r>
          </w:p>
          <w:p w14:paraId="1A604EF5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7BC1D6BB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64232A39" w14:textId="77777777" w:rsidTr="008B5FF2">
        <w:tc>
          <w:tcPr>
            <w:tcW w:w="605" w:type="dxa"/>
            <w:vAlign w:val="center"/>
          </w:tcPr>
          <w:p w14:paraId="7EBF5D43" w14:textId="6C9EB0E9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22" w:type="dxa"/>
          </w:tcPr>
          <w:p w14:paraId="26291996" w14:textId="77777777" w:rsidR="008B5FF2" w:rsidRPr="00C47AB8" w:rsidRDefault="008B5FF2" w:rsidP="00E26E7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encode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it to a different encoding, replacing characters that raise errors</w:t>
            </w:r>
          </w:p>
          <w:p w14:paraId="11C75AB9" w14:textId="77777777" w:rsidR="008B5FF2" w:rsidRPr="00E26E78" w:rsidRDefault="008B5FF2" w:rsidP="00E26E7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 xml:space="preserve">after </w:t>
            </w:r>
            <w:r w:rsidRPr="00E26E78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before</w:t>
            </w:r>
            <w:r w:rsidRPr="00E26E78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encode</w:t>
            </w:r>
            <w:proofErr w:type="spellEnd"/>
            <w:proofErr w:type="gramEnd"/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E26E78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"utf-8"</w:t>
            </w: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, errors</w:t>
            </w:r>
            <w:r w:rsidRPr="00E26E78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E26E78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"replace"</w:t>
            </w: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27F02CC5" w14:textId="77777777" w:rsidR="008B5FF2" w:rsidRPr="00E26E78" w:rsidRDefault="008B5FF2" w:rsidP="00E26E7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43F258EF" w14:textId="77777777" w:rsidR="008B5FF2" w:rsidRPr="00C47AB8" w:rsidRDefault="008B5FF2" w:rsidP="00E26E7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check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type</w:t>
            </w:r>
          </w:p>
          <w:p w14:paraId="434A9AB9" w14:textId="77777777" w:rsidR="008B5FF2" w:rsidRPr="00E26E78" w:rsidRDefault="008B5FF2" w:rsidP="00E26E7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E26E78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type</w:t>
            </w:r>
            <w:r w:rsidRPr="00E26E78">
              <w:rPr>
                <w:rFonts w:ascii="Roboto Mono" w:eastAsia="Times New Roman" w:hAnsi="Roboto Mono" w:cs="Tahoma"/>
                <w:sz w:val="21"/>
                <w:szCs w:val="21"/>
              </w:rPr>
              <w:t>(after)</w:t>
            </w:r>
          </w:p>
          <w:p w14:paraId="0E69BD4B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098F93BB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3693F0FE" w14:textId="77777777" w:rsidTr="008B5FF2">
        <w:tc>
          <w:tcPr>
            <w:tcW w:w="605" w:type="dxa"/>
            <w:vAlign w:val="center"/>
          </w:tcPr>
          <w:p w14:paraId="05F2764C" w14:textId="1EF5BA7B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22" w:type="dxa"/>
          </w:tcPr>
          <w:p w14:paraId="61841BB6" w14:textId="77777777" w:rsidR="008B5FF2" w:rsidRPr="00C47AB8" w:rsidRDefault="008B5FF2" w:rsidP="00507A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take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 look at what the bytes look like</w:t>
            </w:r>
          </w:p>
          <w:p w14:paraId="242802AA" w14:textId="77777777" w:rsidR="008B5FF2" w:rsidRPr="00C47AB8" w:rsidRDefault="008B5FF2" w:rsidP="00507A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  <w:t>after</w:t>
            </w:r>
          </w:p>
          <w:p w14:paraId="41B0F7EF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3D2459C0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10859DF5" w14:textId="77777777" w:rsidTr="008B5FF2">
        <w:tc>
          <w:tcPr>
            <w:tcW w:w="605" w:type="dxa"/>
            <w:vAlign w:val="center"/>
          </w:tcPr>
          <w:p w14:paraId="72293C2A" w14:textId="53FFC072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22" w:type="dxa"/>
          </w:tcPr>
          <w:p w14:paraId="10D762D8" w14:textId="77777777" w:rsidR="008B5FF2" w:rsidRPr="00C47AB8" w:rsidRDefault="008B5FF2" w:rsidP="00F56C8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convert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it back to utf-8</w:t>
            </w:r>
          </w:p>
          <w:p w14:paraId="31F7B8D5" w14:textId="77777777" w:rsidR="008B5FF2" w:rsidRPr="00F56C81" w:rsidRDefault="008B5FF2" w:rsidP="00F56C8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F56C81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F56C81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proofErr w:type="gramStart"/>
            <w:r w:rsidRPr="00F56C81">
              <w:rPr>
                <w:rFonts w:ascii="Roboto Mono" w:eastAsia="Times New Roman" w:hAnsi="Roboto Mono" w:cs="Tahoma"/>
                <w:sz w:val="21"/>
                <w:szCs w:val="21"/>
              </w:rPr>
              <w:t>after</w:t>
            </w:r>
            <w:r w:rsidRPr="00F56C8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F56C81">
              <w:rPr>
                <w:rFonts w:ascii="Roboto Mono" w:eastAsia="Times New Roman" w:hAnsi="Roboto Mono" w:cs="Tahoma"/>
                <w:sz w:val="21"/>
                <w:szCs w:val="21"/>
              </w:rPr>
              <w:t>decode</w:t>
            </w:r>
            <w:proofErr w:type="spellEnd"/>
            <w:proofErr w:type="gramEnd"/>
            <w:r w:rsidRPr="00F56C81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F56C81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"utf-8"</w:t>
            </w:r>
            <w:r w:rsidRPr="00F56C81">
              <w:rPr>
                <w:rFonts w:ascii="Roboto Mono" w:eastAsia="Times New Roman" w:hAnsi="Roboto Mono" w:cs="Tahoma"/>
                <w:sz w:val="21"/>
                <w:szCs w:val="21"/>
              </w:rPr>
              <w:t>))</w:t>
            </w:r>
          </w:p>
          <w:p w14:paraId="32F617C3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25FA5B19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642C2570" w14:textId="77777777" w:rsidTr="008B5FF2">
        <w:tc>
          <w:tcPr>
            <w:tcW w:w="605" w:type="dxa"/>
            <w:vAlign w:val="center"/>
          </w:tcPr>
          <w:p w14:paraId="14F7E86F" w14:textId="1586C55C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6722" w:type="dxa"/>
          </w:tcPr>
          <w:p w14:paraId="15FDEF6B" w14:textId="77777777" w:rsidR="008B5FF2" w:rsidRPr="00C47AB8" w:rsidRDefault="008B5FF2" w:rsidP="00E819E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try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to decode our bytes with the ascii encoding</w:t>
            </w:r>
          </w:p>
          <w:p w14:paraId="49D690B2" w14:textId="77777777" w:rsidR="008B5FF2" w:rsidRPr="00E819E0" w:rsidRDefault="008B5FF2" w:rsidP="00E819E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E819E0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E819E0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proofErr w:type="gramStart"/>
            <w:r w:rsidRPr="00E819E0">
              <w:rPr>
                <w:rFonts w:ascii="Roboto Mono" w:eastAsia="Times New Roman" w:hAnsi="Roboto Mono" w:cs="Tahoma"/>
                <w:sz w:val="21"/>
                <w:szCs w:val="21"/>
              </w:rPr>
              <w:t>after</w:t>
            </w:r>
            <w:r w:rsidRPr="00E819E0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E819E0">
              <w:rPr>
                <w:rFonts w:ascii="Roboto Mono" w:eastAsia="Times New Roman" w:hAnsi="Roboto Mono" w:cs="Tahoma"/>
                <w:sz w:val="21"/>
                <w:szCs w:val="21"/>
              </w:rPr>
              <w:t>decode</w:t>
            </w:r>
            <w:proofErr w:type="spellEnd"/>
            <w:proofErr w:type="gramEnd"/>
            <w:r w:rsidRPr="00E819E0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E819E0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"ascii"</w:t>
            </w:r>
            <w:r w:rsidRPr="00E819E0">
              <w:rPr>
                <w:rFonts w:ascii="Roboto Mono" w:eastAsia="Times New Roman" w:hAnsi="Roboto Mono" w:cs="Tahoma"/>
                <w:sz w:val="21"/>
                <w:szCs w:val="21"/>
              </w:rPr>
              <w:t>))</w:t>
            </w:r>
          </w:p>
          <w:p w14:paraId="059C9B55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63FFB769" w14:textId="560AEC3E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  <w:r w:rsidRPr="00D35137">
              <w:rPr>
                <w:rFonts w:ascii="Roboto Mono" w:eastAsia="Times New Roman" w:hAnsi="Roboto Mono" w:cs="Tahoma"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C15DFE9" wp14:editId="1A2815C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4067175" cy="1317753"/>
                  <wp:effectExtent l="0" t="0" r="0" b="0"/>
                  <wp:wrapTopAndBottom/>
                  <wp:docPr id="1418526314" name="Picture 1418526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2631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31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5FF2" w:rsidRPr="003562AF" w14:paraId="6F438093" w14:textId="77777777" w:rsidTr="008B5FF2">
        <w:tc>
          <w:tcPr>
            <w:tcW w:w="605" w:type="dxa"/>
            <w:vAlign w:val="center"/>
          </w:tcPr>
          <w:p w14:paraId="60669AA1" w14:textId="6E4E1C22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722" w:type="dxa"/>
          </w:tcPr>
          <w:p w14:paraId="66E14FBA" w14:textId="77777777" w:rsidR="008B5FF2" w:rsidRPr="00C47AB8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start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with a string</w:t>
            </w:r>
          </w:p>
          <w:p w14:paraId="6CBC7686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before </w:t>
            </w:r>
            <w:r w:rsidRPr="00A75E6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A75E6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"This is the euro symbol: €"</w:t>
            </w:r>
          </w:p>
          <w:p w14:paraId="151BD85C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684807A1" w14:textId="77777777" w:rsidR="008B5FF2" w:rsidRPr="00C47AB8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encode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it to a different encoding, replacing characters that raise errors</w:t>
            </w:r>
          </w:p>
          <w:p w14:paraId="2E598CE5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after </w:t>
            </w:r>
            <w:r w:rsidRPr="00A75E6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before</w:t>
            </w:r>
            <w:r w:rsidRPr="00A75E6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encode</w:t>
            </w:r>
            <w:proofErr w:type="spellEnd"/>
            <w:proofErr w:type="gramEnd"/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A75E6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"ascii"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, errors </w:t>
            </w:r>
            <w:r w:rsidRPr="00A75E6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A75E6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"replace"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3C7F0C20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710106C8" w14:textId="77777777" w:rsidR="008B5FF2" w:rsidRPr="00C47AB8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convert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it back to utf-8</w:t>
            </w:r>
          </w:p>
          <w:p w14:paraId="4F6E1AB8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A75E6D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proofErr w:type="gramStart"/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after</w:t>
            </w:r>
            <w:r w:rsidRPr="00A75E6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decode</w:t>
            </w:r>
            <w:proofErr w:type="spellEnd"/>
            <w:proofErr w:type="gramEnd"/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A75E6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"ascii"</w:t>
            </w:r>
            <w:r w:rsidRPr="00A75E6D">
              <w:rPr>
                <w:rFonts w:ascii="Roboto Mono" w:eastAsia="Times New Roman" w:hAnsi="Roboto Mono" w:cs="Tahoma"/>
                <w:sz w:val="21"/>
                <w:szCs w:val="21"/>
              </w:rPr>
              <w:t>))</w:t>
            </w:r>
          </w:p>
          <w:p w14:paraId="4E03EC9E" w14:textId="77777777" w:rsidR="008B5FF2" w:rsidRPr="00A75E6D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07995932" w14:textId="77777777" w:rsidR="008B5FF2" w:rsidRPr="00C47AB8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We've lost the original underlying byte string! It's </w:t>
            </w:r>
            <w:proofErr w:type="gramStart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been</w:t>
            </w:r>
            <w:proofErr w:type="gramEnd"/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</w:t>
            </w:r>
          </w:p>
          <w:p w14:paraId="20FF86F1" w14:textId="77777777" w:rsidR="008B5FF2" w:rsidRPr="00C47AB8" w:rsidRDefault="008B5FF2" w:rsidP="00A75E6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C47AB8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replaced with the underlying byte string for the unknown character :(</w:t>
            </w:r>
          </w:p>
          <w:p w14:paraId="5B46EB21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4AB72642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29722162" w14:textId="77777777" w:rsidTr="008B5FF2">
        <w:tc>
          <w:tcPr>
            <w:tcW w:w="605" w:type="dxa"/>
            <w:vAlign w:val="center"/>
          </w:tcPr>
          <w:p w14:paraId="216959C2" w14:textId="459A29A8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722" w:type="dxa"/>
          </w:tcPr>
          <w:p w14:paraId="464684E6" w14:textId="77777777" w:rsidR="008B5FF2" w:rsidRPr="007F052B" w:rsidRDefault="008B5FF2" w:rsidP="0037754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try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to read in a file not in UTF-8</w:t>
            </w:r>
          </w:p>
          <w:p w14:paraId="1A6552E2" w14:textId="627CF159" w:rsidR="008B5FF2" w:rsidRPr="0037754A" w:rsidRDefault="008B5FF2" w:rsidP="0037754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 xml:space="preserve">kickstarter_2016 </w:t>
            </w:r>
            <w:r w:rsidRPr="0037754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r w:rsidRPr="0037754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>read</w:t>
            </w:r>
            <w:proofErr w:type="gramEnd"/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>_csv</w:t>
            </w:r>
            <w:proofErr w:type="spellEnd"/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37754A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"../ks-projects-201612.csv"</w:t>
            </w:r>
            <w:r w:rsidRPr="0037754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61A52AC3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18665907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1EEC0B41" w14:textId="77777777" w:rsidTr="008B5FF2">
        <w:tc>
          <w:tcPr>
            <w:tcW w:w="605" w:type="dxa"/>
            <w:vAlign w:val="center"/>
          </w:tcPr>
          <w:p w14:paraId="3A70D4D0" w14:textId="463CDBB0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722" w:type="dxa"/>
          </w:tcPr>
          <w:p w14:paraId="7D880FBB" w14:textId="77777777" w:rsidR="0020220F" w:rsidRPr="007F052B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look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at the first ten thousand bytes to guess the character encoding</w:t>
            </w:r>
          </w:p>
          <w:p w14:paraId="67D07803" w14:textId="312EE4A3" w:rsidR="0020220F" w:rsidRPr="0020220F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20220F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with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20220F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open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gramEnd"/>
            <w:r w:rsidRPr="0020220F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"../ks-projects-201801.csv"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 xml:space="preserve">, </w:t>
            </w:r>
            <w:r w:rsidRPr="0020220F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proofErr w:type="spellStart"/>
            <w:r w:rsidRPr="0020220F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rb</w:t>
            </w:r>
            <w:proofErr w:type="spellEnd"/>
            <w:r w:rsidRPr="0020220F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 xml:space="preserve">) </w:t>
            </w:r>
            <w:r w:rsidRPr="0020220F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rawdata</w:t>
            </w:r>
            <w:proofErr w:type="spellEnd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:</w:t>
            </w:r>
          </w:p>
          <w:p w14:paraId="4398E754" w14:textId="77777777" w:rsidR="0020220F" w:rsidRPr="0020220F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lastRenderedPageBreak/>
              <w:t xml:space="preserve">    result </w:t>
            </w:r>
            <w:r w:rsidRPr="0020220F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charset_</w:t>
            </w:r>
            <w:proofErr w:type="gramStart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normalizer</w:t>
            </w:r>
            <w:r w:rsidRPr="0020220F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detect</w:t>
            </w:r>
            <w:proofErr w:type="spellEnd"/>
            <w:proofErr w:type="gramEnd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rawdata</w:t>
            </w:r>
            <w:r w:rsidRPr="0020220F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read</w:t>
            </w:r>
            <w:proofErr w:type="spellEnd"/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20220F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10000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))</w:t>
            </w:r>
          </w:p>
          <w:p w14:paraId="5BEF4BFE" w14:textId="77777777" w:rsidR="0020220F" w:rsidRPr="0020220F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06433E3F" w14:textId="77777777" w:rsidR="0020220F" w:rsidRPr="007F052B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check what the character encoding might be</w:t>
            </w:r>
          </w:p>
          <w:p w14:paraId="5CB7AABC" w14:textId="77777777" w:rsidR="0020220F" w:rsidRPr="0020220F" w:rsidRDefault="0020220F" w:rsidP="0020220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20220F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20220F">
              <w:rPr>
                <w:rFonts w:ascii="Roboto Mono" w:eastAsia="Times New Roman" w:hAnsi="Roboto Mono" w:cs="Tahoma"/>
                <w:sz w:val="21"/>
                <w:szCs w:val="21"/>
              </w:rPr>
              <w:t>(result)</w:t>
            </w:r>
          </w:p>
          <w:p w14:paraId="15A0F94B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5B8881E5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7E2CA6CA" w14:textId="77777777" w:rsidTr="008B5FF2">
        <w:tc>
          <w:tcPr>
            <w:tcW w:w="605" w:type="dxa"/>
            <w:vAlign w:val="center"/>
          </w:tcPr>
          <w:p w14:paraId="3CEBFA79" w14:textId="40C50995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722" w:type="dxa"/>
          </w:tcPr>
          <w:p w14:paraId="5268D81A" w14:textId="77777777" w:rsidR="00162C1E" w:rsidRPr="007F052B" w:rsidRDefault="00162C1E" w:rsidP="00162C1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read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in the file with the encoding detected by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charset_normalizer</w:t>
            </w:r>
            <w:proofErr w:type="spellEnd"/>
          </w:p>
          <w:p w14:paraId="1B373CFC" w14:textId="557804B9" w:rsidR="00162C1E" w:rsidRPr="00162C1E" w:rsidRDefault="00162C1E" w:rsidP="00162C1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 xml:space="preserve">kickstarter_2016 </w:t>
            </w:r>
            <w:r w:rsidRPr="00162C1E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r w:rsidRPr="00162C1E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read</w:t>
            </w:r>
            <w:proofErr w:type="gramEnd"/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_csv</w:t>
            </w:r>
            <w:proofErr w:type="spellEnd"/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162C1E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"../</w:t>
            </w:r>
            <w:r w:rsidR="0076188A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ks</w:t>
            </w:r>
            <w:r w:rsidRPr="00162C1E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-projects-201612.csv"</w:t>
            </w: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, encoding</w:t>
            </w:r>
            <w:r w:rsidRPr="00162C1E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62C1E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'Windows-1252'</w:t>
            </w: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312B3ED4" w14:textId="77777777" w:rsidR="00162C1E" w:rsidRPr="00162C1E" w:rsidRDefault="00162C1E" w:rsidP="00162C1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63161618" w14:textId="77777777" w:rsidR="00162C1E" w:rsidRPr="00162C1E" w:rsidRDefault="00162C1E" w:rsidP="00162C1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look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at the first few lines</w:t>
            </w:r>
          </w:p>
          <w:p w14:paraId="615A70B5" w14:textId="77777777" w:rsidR="00162C1E" w:rsidRPr="00162C1E" w:rsidRDefault="00162C1E" w:rsidP="00162C1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kickstarter_2016</w:t>
            </w:r>
            <w:r w:rsidRPr="00162C1E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62C1E">
              <w:rPr>
                <w:rFonts w:ascii="Roboto Mono" w:eastAsia="Times New Roman" w:hAnsi="Roboto Mono" w:cs="Tahoma"/>
                <w:sz w:val="21"/>
                <w:szCs w:val="21"/>
              </w:rPr>
              <w:t>head()</w:t>
            </w:r>
          </w:p>
          <w:p w14:paraId="43F4C7CD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20A1E721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4F042445" w14:textId="77777777" w:rsidTr="008B5FF2">
        <w:tc>
          <w:tcPr>
            <w:tcW w:w="605" w:type="dxa"/>
            <w:vAlign w:val="center"/>
          </w:tcPr>
          <w:p w14:paraId="31CE59A2" w14:textId="36A1E10E" w:rsidR="008B5FF2" w:rsidRPr="003562AF" w:rsidRDefault="008B5FF2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722" w:type="dxa"/>
          </w:tcPr>
          <w:p w14:paraId="68ED96C9" w14:textId="77777777" w:rsidR="008F59DF" w:rsidRPr="007F052B" w:rsidRDefault="008F59DF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save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our file (will be saved as UTF-8 by default!)</w:t>
            </w:r>
          </w:p>
          <w:p w14:paraId="7DBE7CA0" w14:textId="77777777" w:rsidR="008F59DF" w:rsidRPr="008F59DF" w:rsidRDefault="008F59DF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8F59DF">
              <w:rPr>
                <w:rFonts w:ascii="Roboto Mono" w:eastAsia="Times New Roman" w:hAnsi="Roboto Mono" w:cs="Tahoma"/>
                <w:sz w:val="21"/>
                <w:szCs w:val="21"/>
              </w:rPr>
              <w:t>kickstarter_2016</w:t>
            </w:r>
            <w:r w:rsidRPr="008F59DF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8F59DF">
              <w:rPr>
                <w:rFonts w:ascii="Roboto Mono" w:eastAsia="Times New Roman" w:hAnsi="Roboto Mono" w:cs="Tahoma"/>
                <w:sz w:val="21"/>
                <w:szCs w:val="21"/>
              </w:rPr>
              <w:t>to_csv(</w:t>
            </w:r>
            <w:r w:rsidRPr="008F59DF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"ks-projects-201801-utf8.csv"</w:t>
            </w:r>
            <w:r w:rsidRPr="008F59DF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5451589E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4FC18B27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6F1A0E81" w14:textId="77777777" w:rsidR="006E56CE" w:rsidRDefault="006E56CE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5"/>
        <w:gridCol w:w="6722"/>
        <w:gridCol w:w="6621"/>
      </w:tblGrid>
      <w:tr w:rsidR="0008423E" w:rsidRPr="003562AF" w14:paraId="06D77EA5" w14:textId="77777777" w:rsidTr="006E56CE">
        <w:tc>
          <w:tcPr>
            <w:tcW w:w="605" w:type="dxa"/>
            <w:vAlign w:val="center"/>
          </w:tcPr>
          <w:p w14:paraId="18F6977B" w14:textId="21E63414" w:rsidR="0008423E" w:rsidRPr="003562AF" w:rsidRDefault="0008423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722" w:type="dxa"/>
          </w:tcPr>
          <w:p w14:paraId="471DF956" w14:textId="00779E74" w:rsidR="0008423E" w:rsidRPr="0008423E" w:rsidRDefault="0008423E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/>
                <w:b/>
                <w:bCs/>
                <w:sz w:val="21"/>
                <w:szCs w:val="21"/>
              </w:rPr>
            </w:pPr>
            <w:r w:rsidRPr="0008423E">
              <w:rPr>
                <w:rFonts w:eastAsia="Times New Roman"/>
                <w:b/>
                <w:bCs/>
              </w:rPr>
              <w:t>Code.</w:t>
            </w:r>
          </w:p>
        </w:tc>
        <w:tc>
          <w:tcPr>
            <w:tcW w:w="6621" w:type="dxa"/>
          </w:tcPr>
          <w:p w14:paraId="63F34629" w14:textId="77777777" w:rsidR="0008423E" w:rsidRPr="005C627A" w:rsidRDefault="0008423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E56CE" w:rsidRPr="003562AF" w14:paraId="1407176B" w14:textId="77777777" w:rsidTr="006E56CE">
        <w:tc>
          <w:tcPr>
            <w:tcW w:w="605" w:type="dxa"/>
            <w:vAlign w:val="center"/>
          </w:tcPr>
          <w:p w14:paraId="52AD4378" w14:textId="2D534A06" w:rsidR="006E56CE" w:rsidRPr="003562AF" w:rsidRDefault="0008423E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22" w:type="dxa"/>
          </w:tcPr>
          <w:p w14:paraId="603FE7C7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pandas </w:t>
            </w: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proofErr w:type="gramEnd"/>
          </w:p>
          <w:p w14:paraId="0EAB9BC8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numpy</w:t>
            </w:r>
            <w:proofErr w:type="spellEnd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as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proofErr w:type="gramEnd"/>
          </w:p>
          <w:p w14:paraId="6883FD01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2A8DF5CB" w14:textId="77777777" w:rsidR="00157ADA" w:rsidRPr="007F052B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helpful modules</w:t>
            </w:r>
          </w:p>
          <w:p w14:paraId="231B2BD6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proofErr w:type="spellEnd"/>
            <w:proofErr w:type="gramEnd"/>
          </w:p>
          <w:p w14:paraId="646D8855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from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proofErr w:type="spellEnd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bookmarkStart w:id="14" w:name="kln-7"/>
            <w:bookmarkEnd w:id="14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process</w:t>
            </w:r>
          </w:p>
          <w:p w14:paraId="59140BAE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57AD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import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bookmarkStart w:id="15" w:name="kln-8"/>
            <w:bookmarkEnd w:id="15"/>
            <w:proofErr w:type="spell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charset_</w:t>
            </w:r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normalizer</w:t>
            </w:r>
            <w:proofErr w:type="spellEnd"/>
            <w:proofErr w:type="gramEnd"/>
          </w:p>
          <w:p w14:paraId="7110F424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3272F26E" w14:textId="77777777" w:rsidR="00157ADA" w:rsidRPr="007F052B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read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in all our data</w:t>
            </w:r>
          </w:p>
          <w:p w14:paraId="7ECB286B" w14:textId="6F060193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6" w:name="kln-11"/>
            <w:bookmarkEnd w:id="16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lastRenderedPageBreak/>
              <w:t xml:space="preserve">professors </w:t>
            </w:r>
            <w:r w:rsidRPr="00157AD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pd</w:t>
            </w:r>
            <w:r w:rsidRPr="00157AD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read</w:t>
            </w:r>
            <w:proofErr w:type="gramEnd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_csv</w:t>
            </w:r>
            <w:proofErr w:type="spellEnd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157ADA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"../pakistan_intellectual_capital.csv"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52DA957E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26A5F018" w14:textId="77777777" w:rsidR="00157ADA" w:rsidRPr="007F052B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set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seed for reproducibility</w:t>
            </w:r>
          </w:p>
          <w:p w14:paraId="46F8A315" w14:textId="77777777" w:rsidR="00157ADA" w:rsidRPr="00157ADA" w:rsidRDefault="00157ADA" w:rsidP="00157AD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np</w:t>
            </w:r>
            <w:r w:rsidRPr="00157AD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random</w:t>
            </w:r>
            <w:proofErr w:type="gramEnd"/>
            <w:r w:rsidRPr="00157AD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seed</w:t>
            </w:r>
            <w:proofErr w:type="spellEnd"/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157ADA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0</w:t>
            </w:r>
            <w:r w:rsidRPr="00157AD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5C022550" w14:textId="77777777" w:rsidR="006E56CE" w:rsidRPr="008F59DF" w:rsidRDefault="006E56CE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595E5C48" w14:textId="77777777" w:rsidR="006E56CE" w:rsidRPr="005C627A" w:rsidRDefault="006E56C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E56CE" w:rsidRPr="003562AF" w14:paraId="10F5C3FB" w14:textId="77777777" w:rsidTr="006E56CE">
        <w:tc>
          <w:tcPr>
            <w:tcW w:w="605" w:type="dxa"/>
            <w:vAlign w:val="center"/>
          </w:tcPr>
          <w:p w14:paraId="0DEF3070" w14:textId="1FE0622C" w:rsidR="006E56CE" w:rsidRPr="003562AF" w:rsidRDefault="00F17CA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22" w:type="dxa"/>
          </w:tcPr>
          <w:p w14:paraId="37B3EC40" w14:textId="77777777" w:rsidR="007F54EA" w:rsidRPr="007F54EA" w:rsidRDefault="007F54EA" w:rsidP="007F54E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7F54EA">
              <w:rPr>
                <w:rFonts w:ascii="Roboto Mono" w:eastAsia="Times New Roman" w:hAnsi="Roboto Mono" w:cs="Tahoma"/>
                <w:sz w:val="21"/>
                <w:szCs w:val="21"/>
              </w:rPr>
              <w:t>professors</w:t>
            </w:r>
            <w:r w:rsidRPr="007F54E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7F54EA">
              <w:rPr>
                <w:rFonts w:ascii="Roboto Mono" w:eastAsia="Times New Roman" w:hAnsi="Roboto Mono" w:cs="Tahoma"/>
                <w:sz w:val="21"/>
                <w:szCs w:val="21"/>
              </w:rPr>
              <w:t>head</w:t>
            </w:r>
            <w:proofErr w:type="spellEnd"/>
            <w:proofErr w:type="gramEnd"/>
            <w:r w:rsidRPr="007F54EA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2C21F18F" w14:textId="77777777" w:rsidR="006E56CE" w:rsidRPr="008F59DF" w:rsidRDefault="006E56CE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2D3CCF9F" w14:textId="77777777" w:rsidR="006E56CE" w:rsidRPr="005C627A" w:rsidRDefault="006E56C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E56CE" w:rsidRPr="003562AF" w14:paraId="5DC75994" w14:textId="77777777" w:rsidTr="006E56CE">
        <w:tc>
          <w:tcPr>
            <w:tcW w:w="605" w:type="dxa"/>
            <w:vAlign w:val="center"/>
          </w:tcPr>
          <w:p w14:paraId="75BD0221" w14:textId="137CCB4F" w:rsidR="006E56CE" w:rsidRPr="003562AF" w:rsidRDefault="00F17CA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22" w:type="dxa"/>
          </w:tcPr>
          <w:p w14:paraId="19559EE3" w14:textId="77777777" w:rsidR="0033409D" w:rsidRPr="007F052B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all the unique values in the 'Country' column</w:t>
            </w:r>
          </w:p>
          <w:p w14:paraId="04BD19C0" w14:textId="77777777" w:rsidR="0033409D" w:rsidRPr="0033409D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7" w:name="kln-17"/>
            <w:bookmarkEnd w:id="17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 xml:space="preserve">countries </w:t>
            </w:r>
            <w:r w:rsidRPr="0033409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 xml:space="preserve"> professors[</w:t>
            </w:r>
            <w:r w:rsidRPr="0033409D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proofErr w:type="gramStart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33409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unique</w:t>
            </w:r>
            <w:proofErr w:type="gramEnd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65917F77" w14:textId="77777777" w:rsidR="0033409D" w:rsidRPr="0033409D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19D3D239" w14:textId="77777777" w:rsidR="0033409D" w:rsidRPr="007F052B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sort them alphabetically and then take a closer look</w:t>
            </w:r>
          </w:p>
          <w:p w14:paraId="6E348DF3" w14:textId="77777777" w:rsidR="0033409D" w:rsidRPr="0033409D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proofErr w:type="spellStart"/>
            <w:proofErr w:type="gramStart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  <w:r w:rsidRPr="0033409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sort</w:t>
            </w:r>
            <w:proofErr w:type="spellEnd"/>
            <w:proofErr w:type="gramEnd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71369AC9" w14:textId="77777777" w:rsidR="0033409D" w:rsidRPr="0033409D" w:rsidRDefault="0033409D" w:rsidP="0033409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8" w:name="kln-21"/>
            <w:bookmarkEnd w:id="18"/>
            <w:r w:rsidRPr="0033409D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</w:p>
          <w:p w14:paraId="6F07A1A0" w14:textId="77777777" w:rsidR="006E56CE" w:rsidRPr="008F59DF" w:rsidRDefault="006E56CE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12D057DC" w14:textId="77777777" w:rsidR="006E56CE" w:rsidRPr="005C627A" w:rsidRDefault="006E56C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E56CE" w:rsidRPr="003562AF" w14:paraId="2933C039" w14:textId="77777777" w:rsidTr="006E56CE">
        <w:tc>
          <w:tcPr>
            <w:tcW w:w="605" w:type="dxa"/>
            <w:vAlign w:val="center"/>
          </w:tcPr>
          <w:p w14:paraId="164BD9C8" w14:textId="359055B0" w:rsidR="006E56CE" w:rsidRPr="003562AF" w:rsidRDefault="00F17CA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22" w:type="dxa"/>
          </w:tcPr>
          <w:p w14:paraId="241292B5" w14:textId="77777777" w:rsidR="00660571" w:rsidRPr="007F052B" w:rsidRDefault="00660571" w:rsidP="0066057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convert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to lower case</w:t>
            </w:r>
          </w:p>
          <w:p w14:paraId="7792FE0C" w14:textId="77777777" w:rsidR="00660571" w:rsidRPr="00660571" w:rsidRDefault="00660571" w:rsidP="0066057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professors[</w:t>
            </w:r>
            <w:r w:rsidRPr="00660571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 xml:space="preserve">] 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 xml:space="preserve"> professors[</w:t>
            </w:r>
            <w:r w:rsidRPr="00660571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proofErr w:type="spellStart"/>
            <w:proofErr w:type="gramStart"/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str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lower</w:t>
            </w:r>
            <w:proofErr w:type="spellEnd"/>
            <w:proofErr w:type="gramEnd"/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5D28F976" w14:textId="77777777" w:rsidR="00660571" w:rsidRPr="007F052B" w:rsidRDefault="00660571" w:rsidP="0066057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remove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trailing white spaces</w:t>
            </w:r>
          </w:p>
          <w:p w14:paraId="07F6FB50" w14:textId="77777777" w:rsidR="00660571" w:rsidRPr="00660571" w:rsidRDefault="00660571" w:rsidP="0066057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professors[</w:t>
            </w:r>
            <w:r w:rsidRPr="00660571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 xml:space="preserve">] 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 xml:space="preserve"> professors[</w:t>
            </w:r>
            <w:r w:rsidRPr="00660571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proofErr w:type="spellStart"/>
            <w:proofErr w:type="gramStart"/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str</w:t>
            </w:r>
            <w:r w:rsidRPr="00660571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strip</w:t>
            </w:r>
            <w:proofErr w:type="spellEnd"/>
            <w:proofErr w:type="gramEnd"/>
            <w:r w:rsidRPr="00660571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76EE8852" w14:textId="77777777" w:rsidR="006E56CE" w:rsidRPr="008F59DF" w:rsidRDefault="006E56CE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37F0BA9C" w14:textId="77777777" w:rsidR="006E56CE" w:rsidRPr="005C627A" w:rsidRDefault="006E56C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6E56CE" w:rsidRPr="003562AF" w14:paraId="35AD44E3" w14:textId="77777777" w:rsidTr="006E56CE">
        <w:tc>
          <w:tcPr>
            <w:tcW w:w="605" w:type="dxa"/>
            <w:vAlign w:val="center"/>
          </w:tcPr>
          <w:p w14:paraId="54A04B15" w14:textId="4096D0A1" w:rsidR="006E56CE" w:rsidRPr="003562AF" w:rsidRDefault="00C47AB8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22" w:type="dxa"/>
          </w:tcPr>
          <w:p w14:paraId="6F09B3C3" w14:textId="77777777" w:rsidR="002832B4" w:rsidRPr="007F052B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all the unique values in the 'Country' column</w:t>
            </w:r>
          </w:p>
          <w:p w14:paraId="624241FD" w14:textId="77777777" w:rsidR="002832B4" w:rsidRPr="002832B4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19" w:name="kln-27"/>
            <w:bookmarkEnd w:id="19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 xml:space="preserve">countries </w:t>
            </w:r>
            <w:r w:rsidRPr="002832B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 xml:space="preserve"> professors[</w:t>
            </w:r>
            <w:r w:rsidRPr="002832B4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proofErr w:type="gramStart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2832B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unique</w:t>
            </w:r>
            <w:proofErr w:type="gramEnd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22EA7462" w14:textId="77777777" w:rsidR="002832B4" w:rsidRPr="002832B4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177F958B" w14:textId="77777777" w:rsidR="002832B4" w:rsidRPr="007F052B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sort them alphabetically and then take a closer look</w:t>
            </w:r>
          </w:p>
          <w:p w14:paraId="1498A2FB" w14:textId="77777777" w:rsidR="002832B4" w:rsidRPr="002832B4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20" w:name="kln-30"/>
            <w:bookmarkEnd w:id="20"/>
            <w:proofErr w:type="spellStart"/>
            <w:proofErr w:type="gramStart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  <w:r w:rsidRPr="002832B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sort</w:t>
            </w:r>
            <w:proofErr w:type="spellEnd"/>
            <w:proofErr w:type="gramEnd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3EB1347A" w14:textId="77777777" w:rsidR="002832B4" w:rsidRPr="002832B4" w:rsidRDefault="002832B4" w:rsidP="00283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21" w:name="kln-31"/>
            <w:bookmarkEnd w:id="21"/>
            <w:r w:rsidRPr="002832B4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</w:p>
          <w:p w14:paraId="246D3A80" w14:textId="77777777" w:rsidR="006E56CE" w:rsidRPr="008F59DF" w:rsidRDefault="006E56CE" w:rsidP="008F59D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0D69FA20" w14:textId="77777777" w:rsidR="006E56CE" w:rsidRPr="005C627A" w:rsidRDefault="006E56CE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8B5FF2" w:rsidRPr="003562AF" w14:paraId="60822896" w14:textId="77777777" w:rsidTr="008B5FF2">
        <w:tc>
          <w:tcPr>
            <w:tcW w:w="605" w:type="dxa"/>
            <w:vAlign w:val="center"/>
          </w:tcPr>
          <w:p w14:paraId="64588CEF" w14:textId="74CE7F89" w:rsidR="008B5FF2" w:rsidRPr="003562AF" w:rsidRDefault="00C47AB8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6722" w:type="dxa"/>
          </w:tcPr>
          <w:p w14:paraId="7F620D25" w14:textId="77777777" w:rsidR="0093298D" w:rsidRPr="007F052B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top 10 closest matches to "south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korea</w:t>
            </w:r>
            <w:proofErr w:type="spell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"</w:t>
            </w:r>
          </w:p>
          <w:p w14:paraId="6F9F32E2" w14:textId="77777777" w:rsidR="0093298D" w:rsidRPr="0093298D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 xml:space="preserve">matches 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process</w:t>
            </w:r>
            <w:proofErr w:type="gramEnd"/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extract</w:t>
            </w:r>
            <w:proofErr w:type="spellEnd"/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r w:rsidRPr="0093298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 xml:space="preserve">"south </w:t>
            </w:r>
            <w:proofErr w:type="spellStart"/>
            <w:r w:rsidRPr="0093298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korea</w:t>
            </w:r>
            <w:proofErr w:type="spellEnd"/>
            <w:r w:rsidRPr="0093298D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, countries, limit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93298D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10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, scorer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proofErr w:type="spellStart"/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fuzz</w:t>
            </w:r>
            <w:r w:rsidRPr="0093298D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token_sort_ratio</w:t>
            </w:r>
            <w:proofErr w:type="spellEnd"/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496FFE6A" w14:textId="77777777" w:rsidR="0093298D" w:rsidRPr="0093298D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687FFB27" w14:textId="77777777" w:rsidR="0093298D" w:rsidRPr="007F052B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take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 look at them</w:t>
            </w:r>
          </w:p>
          <w:p w14:paraId="10D2EE6C" w14:textId="77777777" w:rsidR="0093298D" w:rsidRPr="0093298D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93298D">
              <w:rPr>
                <w:rFonts w:ascii="Roboto Mono" w:eastAsia="Times New Roman" w:hAnsi="Roboto Mono" w:cs="Tahoma"/>
                <w:sz w:val="21"/>
                <w:szCs w:val="21"/>
              </w:rPr>
              <w:t>matches</w:t>
            </w:r>
          </w:p>
          <w:p w14:paraId="34238BFC" w14:textId="77777777" w:rsidR="008B5FF2" w:rsidRPr="001048F7" w:rsidRDefault="008B5FF2" w:rsidP="001048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52BE103F" w14:textId="77777777" w:rsidR="008B5FF2" w:rsidRPr="005C627A" w:rsidRDefault="008B5FF2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93298D" w:rsidRPr="003562AF" w14:paraId="0BF55BC1" w14:textId="77777777" w:rsidTr="006E56CE">
        <w:tc>
          <w:tcPr>
            <w:tcW w:w="605" w:type="dxa"/>
            <w:vAlign w:val="center"/>
          </w:tcPr>
          <w:p w14:paraId="34C8FD17" w14:textId="30FF9CD0" w:rsidR="0093298D" w:rsidRPr="003562AF" w:rsidRDefault="00C47AB8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722" w:type="dxa"/>
          </w:tcPr>
          <w:p w14:paraId="3B025565" w14:textId="77777777" w:rsidR="0019369A" w:rsidRPr="007F052B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function to replace rows in the provided column of the provided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dataframe</w:t>
            </w:r>
            <w:proofErr w:type="spellEnd"/>
          </w:p>
          <w:p w14:paraId="6392DB6E" w14:textId="77777777" w:rsidR="0019369A" w:rsidRPr="007F052B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that match the provided string above the provided ratio with the provided string</w:t>
            </w:r>
          </w:p>
          <w:p w14:paraId="13F8FFB4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def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bookmarkStart w:id="22" w:name="kln-39"/>
            <w:bookmarkEnd w:id="22"/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replace_matches_in_</w:t>
            </w:r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column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proofErr w:type="gram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, column,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string_to_match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,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min_ratio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9369A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47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):</w:t>
            </w:r>
          </w:p>
          <w:p w14:paraId="52764FB7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 list of unique strings</w:t>
            </w:r>
          </w:p>
          <w:p w14:paraId="1FDD0995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3" w:name="kln-41"/>
            <w:bookmarkEnd w:id="23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strings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[column</w:t>
            </w:r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unique</w:t>
            </w:r>
            <w:proofErr w:type="gram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7DC55465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</w:p>
          <w:p w14:paraId="16439A89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top 10 closest matches to our input string</w:t>
            </w:r>
          </w:p>
          <w:p w14:paraId="3A8C265A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4" w:name="kln-44"/>
            <w:bookmarkEnd w:id="24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matches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process</w:t>
            </w:r>
            <w:proofErr w:type="gramEnd"/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extract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string_to_match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, strings, </w:t>
            </w:r>
          </w:p>
          <w:p w14:paraId="2DA82775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                                     limit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10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, scorer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bookmarkStart w:id="25" w:name="kln-45"/>
            <w:bookmarkEnd w:id="25"/>
            <w:proofErr w:type="spellStart"/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fuzzywuzzy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fuzz</w:t>
            </w:r>
            <w:proofErr w:type="gramEnd"/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token_sort_ratio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26FE8866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0DC3832E" w14:textId="77777777" w:rsidR="0019369A" w:rsidRPr="007F052B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only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get matches with a ratio &gt; 90</w:t>
            </w:r>
          </w:p>
          <w:p w14:paraId="208C3230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6" w:name="kln-48"/>
            <w:bookmarkEnd w:id="26"/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close_matches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[</w:t>
            </w:r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matches[</w:t>
            </w:r>
            <w:proofErr w:type="gramEnd"/>
            <w:r w:rsidRPr="0019369A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0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] </w:t>
            </w:r>
            <w:r w:rsidRPr="0019369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for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matches </w:t>
            </w:r>
            <w:r w:rsidRPr="0019369A">
              <w:rPr>
                <w:rFonts w:ascii="Roboto Mono" w:eastAsia="Times New Roman" w:hAnsi="Roboto Mono" w:cs="Tahoma"/>
                <w:b/>
                <w:bCs/>
                <w:color w:val="AA22FF"/>
                <w:sz w:val="21"/>
                <w:szCs w:val="21"/>
              </w:rPr>
              <w:t>in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matches </w:t>
            </w:r>
            <w:r w:rsidRPr="0019369A">
              <w:rPr>
                <w:rFonts w:ascii="Roboto Mono" w:eastAsia="Times New Roman" w:hAnsi="Roboto Mono" w:cs="Tahoma"/>
                <w:color w:val="007B00"/>
                <w:sz w:val="21"/>
                <w:szCs w:val="21"/>
              </w:rPr>
              <w:t>if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matches[</w:t>
            </w:r>
            <w:r w:rsidRPr="0019369A">
              <w:rPr>
                <w:rFonts w:ascii="Roboto Mono" w:eastAsia="Times New Roman" w:hAnsi="Roboto Mono" w:cs="Tahoma"/>
                <w:color w:val="666666"/>
                <w:sz w:val="21"/>
                <w:szCs w:val="21"/>
              </w:rPr>
              <w:t>1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]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&gt;=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min_ratio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</w:p>
          <w:p w14:paraId="3D6E10F0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428C9530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rows of all the close matches in our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dataframe</w:t>
            </w:r>
            <w:proofErr w:type="spellEnd"/>
          </w:p>
          <w:p w14:paraId="26442FA6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7" w:name="kln-51"/>
            <w:bookmarkEnd w:id="27"/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rows_with_matches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[column</w:t>
            </w:r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isin</w:t>
            </w:r>
            <w:proofErr w:type="spellEnd"/>
            <w:proofErr w:type="gram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close_matches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20E4CBA6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046558B4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replace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all rows with close matches with the input matches </w:t>
            </w:r>
          </w:p>
          <w:p w14:paraId="3F08AA1D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8" w:name="kln-54"/>
            <w:bookmarkEnd w:id="28"/>
            <w:proofErr w:type="spellStart"/>
            <w:proofErr w:type="gram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loc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[</w:t>
            </w:r>
            <w:proofErr w:type="spellStart"/>
            <w:proofErr w:type="gram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rows_with_matches</w:t>
            </w:r>
            <w:proofErr w:type="spellEnd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, column] </w:t>
            </w:r>
            <w:r w:rsidRPr="0019369A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</w:t>
            </w:r>
            <w:proofErr w:type="spellStart"/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string_to_match</w:t>
            </w:r>
            <w:proofErr w:type="spellEnd"/>
          </w:p>
          <w:p w14:paraId="4A72E144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</w:p>
          <w:p w14:paraId="3438D987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let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us know the function's done</w:t>
            </w:r>
          </w:p>
          <w:p w14:paraId="03FDD222" w14:textId="77777777" w:rsidR="0019369A" w:rsidRPr="0019369A" w:rsidRDefault="0019369A" w:rsidP="0019369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 xml:space="preserve">    </w:t>
            </w:r>
            <w:bookmarkStart w:id="29" w:name="kln-57"/>
            <w:bookmarkEnd w:id="29"/>
            <w:proofErr w:type="gramStart"/>
            <w:r w:rsidRPr="0019369A">
              <w:rPr>
                <w:rFonts w:ascii="Roboto Mono" w:eastAsia="Times New Roman" w:hAnsi="Roboto Mono" w:cs="Tahoma"/>
                <w:color w:val="008000"/>
                <w:sz w:val="21"/>
                <w:szCs w:val="21"/>
              </w:rPr>
              <w:t>print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gramEnd"/>
            <w:r w:rsidRPr="0019369A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"All done!"</w:t>
            </w:r>
            <w:r w:rsidRPr="0019369A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4DC65E69" w14:textId="77777777" w:rsidR="00093884" w:rsidRPr="007F052B" w:rsidRDefault="00093884" w:rsidP="0009388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use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the function we just wrote to replace close matches to "south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korea</w:t>
            </w:r>
            <w:proofErr w:type="spell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" with "south </w:t>
            </w:r>
            <w:proofErr w:type="spell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korea</w:t>
            </w:r>
            <w:proofErr w:type="spell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"</w:t>
            </w:r>
          </w:p>
          <w:p w14:paraId="4E20D1A3" w14:textId="77777777" w:rsidR="00093884" w:rsidRPr="00093884" w:rsidRDefault="00093884" w:rsidP="0009388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30" w:name="kln-59"/>
            <w:bookmarkEnd w:id="30"/>
            <w:proofErr w:type="spellStart"/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replace_matches_in_</w:t>
            </w:r>
            <w:proofErr w:type="gramStart"/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column</w:t>
            </w:r>
            <w:proofErr w:type="spellEnd"/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(</w:t>
            </w:r>
            <w:proofErr w:type="spellStart"/>
            <w:proofErr w:type="gramEnd"/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df</w:t>
            </w:r>
            <w:proofErr w:type="spellEnd"/>
            <w:r w:rsidRPr="0009388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professors, column</w:t>
            </w:r>
            <w:r w:rsidRPr="0009388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093884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 xml:space="preserve">, </w:t>
            </w:r>
            <w:proofErr w:type="spellStart"/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string_to_match</w:t>
            </w:r>
            <w:proofErr w:type="spellEnd"/>
            <w:r w:rsidRPr="00093884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093884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 xml:space="preserve">"south </w:t>
            </w:r>
            <w:proofErr w:type="spellStart"/>
            <w:r w:rsidRPr="00093884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korea</w:t>
            </w:r>
            <w:proofErr w:type="spellEnd"/>
            <w:r w:rsidRPr="00093884">
              <w:rPr>
                <w:rFonts w:ascii="Roboto Mono" w:eastAsia="Times New Roman" w:hAnsi="Roboto Mono" w:cs="Tahoma"/>
                <w:color w:val="BA2121"/>
                <w:sz w:val="21"/>
                <w:szCs w:val="21"/>
              </w:rPr>
              <w:t>"</w:t>
            </w:r>
            <w:r w:rsidRPr="00093884">
              <w:rPr>
                <w:rFonts w:ascii="Roboto Mono" w:eastAsia="Times New Roman" w:hAnsi="Roboto Mono" w:cs="Tahoma"/>
                <w:sz w:val="21"/>
                <w:szCs w:val="21"/>
              </w:rPr>
              <w:t>)</w:t>
            </w:r>
          </w:p>
          <w:p w14:paraId="1DA229CF" w14:textId="77777777" w:rsidR="0093298D" w:rsidRPr="0093298D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712AA47E" w14:textId="77777777" w:rsidR="0093298D" w:rsidRPr="005C627A" w:rsidRDefault="0093298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  <w:tr w:rsidR="0093298D" w:rsidRPr="003562AF" w14:paraId="772155FB" w14:textId="77777777" w:rsidTr="006E56CE">
        <w:tc>
          <w:tcPr>
            <w:tcW w:w="605" w:type="dxa"/>
            <w:vAlign w:val="center"/>
          </w:tcPr>
          <w:p w14:paraId="45D712DB" w14:textId="592F9CB8" w:rsidR="0093298D" w:rsidRPr="003562AF" w:rsidRDefault="00C47AB8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722" w:type="dxa"/>
          </w:tcPr>
          <w:p w14:paraId="337517CC" w14:textId="77777777" w:rsidR="00930EB3" w:rsidRPr="007F052B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# </w:t>
            </w:r>
            <w:proofErr w:type="gramStart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get</w:t>
            </w:r>
            <w:proofErr w:type="gramEnd"/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 xml:space="preserve"> all the unique values in the 'Country' column</w:t>
            </w:r>
          </w:p>
          <w:p w14:paraId="2E1EAE99" w14:textId="77777777" w:rsidR="00930EB3" w:rsidRPr="00930EB3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31" w:name="kln-61"/>
            <w:bookmarkEnd w:id="31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 xml:space="preserve">countries </w:t>
            </w:r>
            <w:r w:rsidRPr="00930EB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=</w:t>
            </w:r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 xml:space="preserve"> professors[</w:t>
            </w:r>
            <w:r w:rsidRPr="00930EB3">
              <w:rPr>
                <w:rFonts w:ascii="Roboto Mono" w:eastAsia="Times New Roman" w:hAnsi="Roboto Mono" w:cs="Tahoma"/>
                <w:color w:val="BB2323"/>
                <w:sz w:val="21"/>
                <w:szCs w:val="21"/>
              </w:rPr>
              <w:t>'Country'</w:t>
            </w:r>
            <w:proofErr w:type="gramStart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]</w:t>
            </w:r>
            <w:r w:rsidRPr="00930EB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unique</w:t>
            </w:r>
            <w:proofErr w:type="gramEnd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6A1CF3FA" w14:textId="77777777" w:rsidR="00930EB3" w:rsidRPr="00930EB3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</w:p>
          <w:p w14:paraId="73C8BA33" w14:textId="77777777" w:rsidR="00930EB3" w:rsidRPr="007F052B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color w:val="00B050"/>
                <w:sz w:val="21"/>
                <w:szCs w:val="21"/>
              </w:rPr>
            </w:pPr>
            <w:r w:rsidRPr="007F052B">
              <w:rPr>
                <w:rFonts w:ascii="Roboto Mono" w:eastAsia="Times New Roman" w:hAnsi="Roboto Mono" w:cs="Tahoma"/>
                <w:i/>
                <w:iCs/>
                <w:color w:val="00B050"/>
                <w:sz w:val="21"/>
                <w:szCs w:val="21"/>
              </w:rPr>
              <w:t># sort them alphabetically and then take a closer look</w:t>
            </w:r>
          </w:p>
          <w:p w14:paraId="769C2472" w14:textId="77777777" w:rsidR="00930EB3" w:rsidRPr="00930EB3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32" w:name="kln-64"/>
            <w:bookmarkEnd w:id="32"/>
            <w:proofErr w:type="spellStart"/>
            <w:proofErr w:type="gramStart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  <w:r w:rsidRPr="00930EB3">
              <w:rPr>
                <w:rFonts w:ascii="Roboto Mono" w:eastAsia="Times New Roman" w:hAnsi="Roboto Mono" w:cs="Tahoma"/>
                <w:color w:val="055BE0"/>
                <w:sz w:val="21"/>
                <w:szCs w:val="21"/>
              </w:rPr>
              <w:t>.</w:t>
            </w:r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sort</w:t>
            </w:r>
            <w:proofErr w:type="spellEnd"/>
            <w:proofErr w:type="gramEnd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()</w:t>
            </w:r>
          </w:p>
          <w:p w14:paraId="5F2F153C" w14:textId="77777777" w:rsidR="00930EB3" w:rsidRPr="00930EB3" w:rsidRDefault="00930EB3" w:rsidP="00930EB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sz w:val="21"/>
                <w:szCs w:val="21"/>
              </w:rPr>
            </w:pPr>
            <w:bookmarkStart w:id="33" w:name="kln-65"/>
            <w:bookmarkEnd w:id="33"/>
            <w:r w:rsidRPr="00930EB3">
              <w:rPr>
                <w:rFonts w:ascii="Roboto Mono" w:eastAsia="Times New Roman" w:hAnsi="Roboto Mono" w:cs="Tahoma"/>
                <w:sz w:val="21"/>
                <w:szCs w:val="21"/>
              </w:rPr>
              <w:t>countries</w:t>
            </w:r>
          </w:p>
          <w:p w14:paraId="66FB2390" w14:textId="77777777" w:rsidR="0093298D" w:rsidRPr="0093298D" w:rsidRDefault="0093298D" w:rsidP="0093298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  <w:tc>
          <w:tcPr>
            <w:tcW w:w="6621" w:type="dxa"/>
          </w:tcPr>
          <w:p w14:paraId="4B903A81" w14:textId="77777777" w:rsidR="0093298D" w:rsidRPr="005C627A" w:rsidRDefault="0093298D" w:rsidP="005C627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Tahoma"/>
                <w:i/>
                <w:iCs/>
                <w:sz w:val="21"/>
                <w:szCs w:val="21"/>
              </w:rPr>
            </w:pPr>
          </w:p>
        </w:tc>
      </w:tr>
    </w:tbl>
    <w:p w14:paraId="59FC243E" w14:textId="77777777" w:rsidR="00A43393" w:rsidRDefault="00A43393">
      <w:r>
        <w:br w:type="page"/>
      </w:r>
    </w:p>
    <w:p w14:paraId="36F0940A" w14:textId="3BE39515" w:rsidR="000153BD" w:rsidRDefault="000153BD"/>
    <w:p w14:paraId="3B40FC3E" w14:textId="4106972B" w:rsidR="000153BD" w:rsidRDefault="000153BD"/>
    <w:sectPr w:rsidR="000153BD" w:rsidSect="00D44AB9">
      <w:headerReference w:type="default" r:id="rId11"/>
      <w:pgSz w:w="16838" w:h="11906" w:orient="landscape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0A5C" w14:textId="77777777" w:rsidR="00D12E92" w:rsidRDefault="00D12E92" w:rsidP="000153BD">
      <w:pPr>
        <w:spacing w:after="0" w:line="240" w:lineRule="auto"/>
      </w:pPr>
      <w:r>
        <w:separator/>
      </w:r>
    </w:p>
  </w:endnote>
  <w:endnote w:type="continuationSeparator" w:id="0">
    <w:p w14:paraId="1E303DE2" w14:textId="77777777" w:rsidR="00D12E92" w:rsidRDefault="00D12E92" w:rsidP="000153BD">
      <w:pPr>
        <w:spacing w:after="0" w:line="240" w:lineRule="auto"/>
      </w:pPr>
      <w:r>
        <w:continuationSeparator/>
      </w:r>
    </w:p>
  </w:endnote>
  <w:endnote w:type="continuationNotice" w:id="1">
    <w:p w14:paraId="3AE695A2" w14:textId="77777777" w:rsidR="00D12E92" w:rsidRDefault="00D12E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1E1B" w14:textId="77777777" w:rsidR="00D12E92" w:rsidRDefault="00D12E92" w:rsidP="000153BD">
      <w:pPr>
        <w:spacing w:after="0" w:line="240" w:lineRule="auto"/>
      </w:pPr>
      <w:r>
        <w:separator/>
      </w:r>
    </w:p>
  </w:footnote>
  <w:footnote w:type="continuationSeparator" w:id="0">
    <w:p w14:paraId="6553593C" w14:textId="77777777" w:rsidR="00D12E92" w:rsidRDefault="00D12E92" w:rsidP="000153BD">
      <w:pPr>
        <w:spacing w:after="0" w:line="240" w:lineRule="auto"/>
      </w:pPr>
      <w:r>
        <w:continuationSeparator/>
      </w:r>
    </w:p>
  </w:footnote>
  <w:footnote w:type="continuationNotice" w:id="1">
    <w:p w14:paraId="321AED3C" w14:textId="77777777" w:rsidR="00D12E92" w:rsidRDefault="00D12E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49F0" w14:textId="0B1B766F" w:rsidR="000153BD" w:rsidRDefault="000153BD">
    <w:pPr>
      <w:pStyle w:val="Header"/>
    </w:pPr>
    <w:r>
      <w:t>AI3413 Machine Learning – Laboratory 0</w:t>
    </w:r>
    <w:r w:rsidR="000F3360">
      <w:t>4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BD"/>
    <w:rsid w:val="00003C79"/>
    <w:rsid w:val="00011BB4"/>
    <w:rsid w:val="000153BD"/>
    <w:rsid w:val="00050480"/>
    <w:rsid w:val="00057137"/>
    <w:rsid w:val="00063EF4"/>
    <w:rsid w:val="000757E1"/>
    <w:rsid w:val="00075A4D"/>
    <w:rsid w:val="0008423E"/>
    <w:rsid w:val="000854FC"/>
    <w:rsid w:val="00086977"/>
    <w:rsid w:val="00093884"/>
    <w:rsid w:val="000970C2"/>
    <w:rsid w:val="000B5506"/>
    <w:rsid w:val="000E76B0"/>
    <w:rsid w:val="000F20F5"/>
    <w:rsid w:val="000F3360"/>
    <w:rsid w:val="001048F7"/>
    <w:rsid w:val="0010777B"/>
    <w:rsid w:val="001239DA"/>
    <w:rsid w:val="00132DB3"/>
    <w:rsid w:val="001462A5"/>
    <w:rsid w:val="00157ADA"/>
    <w:rsid w:val="00162C1E"/>
    <w:rsid w:val="00167886"/>
    <w:rsid w:val="00177B46"/>
    <w:rsid w:val="0018435D"/>
    <w:rsid w:val="0019369A"/>
    <w:rsid w:val="0019519C"/>
    <w:rsid w:val="001A1E60"/>
    <w:rsid w:val="001A244A"/>
    <w:rsid w:val="001A2B56"/>
    <w:rsid w:val="001D20E2"/>
    <w:rsid w:val="001D5E97"/>
    <w:rsid w:val="001D73B1"/>
    <w:rsid w:val="001E5630"/>
    <w:rsid w:val="001F1627"/>
    <w:rsid w:val="001F5BDA"/>
    <w:rsid w:val="0020220F"/>
    <w:rsid w:val="00210648"/>
    <w:rsid w:val="0021090B"/>
    <w:rsid w:val="0021501C"/>
    <w:rsid w:val="002224B0"/>
    <w:rsid w:val="00224660"/>
    <w:rsid w:val="00244AE3"/>
    <w:rsid w:val="00245170"/>
    <w:rsid w:val="00252CC2"/>
    <w:rsid w:val="00276919"/>
    <w:rsid w:val="002832B4"/>
    <w:rsid w:val="002A2D70"/>
    <w:rsid w:val="002B451B"/>
    <w:rsid w:val="002E070B"/>
    <w:rsid w:val="002E729A"/>
    <w:rsid w:val="0031245F"/>
    <w:rsid w:val="00324DDB"/>
    <w:rsid w:val="0033409D"/>
    <w:rsid w:val="003562AF"/>
    <w:rsid w:val="00372B23"/>
    <w:rsid w:val="003742E8"/>
    <w:rsid w:val="00376753"/>
    <w:rsid w:val="0037754A"/>
    <w:rsid w:val="003C0D45"/>
    <w:rsid w:val="003D0ECD"/>
    <w:rsid w:val="003F6F51"/>
    <w:rsid w:val="004527E3"/>
    <w:rsid w:val="00472985"/>
    <w:rsid w:val="00475C27"/>
    <w:rsid w:val="00481D6D"/>
    <w:rsid w:val="00482E16"/>
    <w:rsid w:val="00486AEE"/>
    <w:rsid w:val="0049461A"/>
    <w:rsid w:val="004A0CC1"/>
    <w:rsid w:val="004C6E63"/>
    <w:rsid w:val="004D24E5"/>
    <w:rsid w:val="004E57A7"/>
    <w:rsid w:val="004F1AB8"/>
    <w:rsid w:val="00507A17"/>
    <w:rsid w:val="005114E8"/>
    <w:rsid w:val="00527331"/>
    <w:rsid w:val="00544523"/>
    <w:rsid w:val="005562B3"/>
    <w:rsid w:val="00565A3C"/>
    <w:rsid w:val="00580549"/>
    <w:rsid w:val="005A1BE8"/>
    <w:rsid w:val="005C03AC"/>
    <w:rsid w:val="005C2374"/>
    <w:rsid w:val="005C627A"/>
    <w:rsid w:val="005D2C98"/>
    <w:rsid w:val="005D2EC4"/>
    <w:rsid w:val="005E63AA"/>
    <w:rsid w:val="005F0857"/>
    <w:rsid w:val="005F3E9A"/>
    <w:rsid w:val="006065AB"/>
    <w:rsid w:val="00616F2B"/>
    <w:rsid w:val="00626415"/>
    <w:rsid w:val="00634E4F"/>
    <w:rsid w:val="006437E0"/>
    <w:rsid w:val="00654815"/>
    <w:rsid w:val="00657BB1"/>
    <w:rsid w:val="00660571"/>
    <w:rsid w:val="00664845"/>
    <w:rsid w:val="00672F38"/>
    <w:rsid w:val="00684198"/>
    <w:rsid w:val="0069380F"/>
    <w:rsid w:val="006A47AA"/>
    <w:rsid w:val="006B2F25"/>
    <w:rsid w:val="006B5518"/>
    <w:rsid w:val="006E0EAE"/>
    <w:rsid w:val="006E56CE"/>
    <w:rsid w:val="007171D9"/>
    <w:rsid w:val="00727803"/>
    <w:rsid w:val="00736C68"/>
    <w:rsid w:val="0074071E"/>
    <w:rsid w:val="007505FD"/>
    <w:rsid w:val="00751C5A"/>
    <w:rsid w:val="0075759A"/>
    <w:rsid w:val="0076188A"/>
    <w:rsid w:val="00761C11"/>
    <w:rsid w:val="007821C6"/>
    <w:rsid w:val="00787E4E"/>
    <w:rsid w:val="00793873"/>
    <w:rsid w:val="007A0F9E"/>
    <w:rsid w:val="007C112F"/>
    <w:rsid w:val="007D077D"/>
    <w:rsid w:val="007D3D96"/>
    <w:rsid w:val="007E3A26"/>
    <w:rsid w:val="007E7DA6"/>
    <w:rsid w:val="007F052B"/>
    <w:rsid w:val="007F4981"/>
    <w:rsid w:val="007F54EA"/>
    <w:rsid w:val="007F676C"/>
    <w:rsid w:val="00807DA1"/>
    <w:rsid w:val="008146FC"/>
    <w:rsid w:val="00816322"/>
    <w:rsid w:val="00832B9F"/>
    <w:rsid w:val="008458EC"/>
    <w:rsid w:val="00875999"/>
    <w:rsid w:val="00892F74"/>
    <w:rsid w:val="00896AD1"/>
    <w:rsid w:val="008A63C5"/>
    <w:rsid w:val="008B5FF2"/>
    <w:rsid w:val="008D010E"/>
    <w:rsid w:val="008E4BD5"/>
    <w:rsid w:val="008E51BE"/>
    <w:rsid w:val="008F2112"/>
    <w:rsid w:val="008F59DF"/>
    <w:rsid w:val="0090639A"/>
    <w:rsid w:val="00914FF7"/>
    <w:rsid w:val="00930EB3"/>
    <w:rsid w:val="0093298D"/>
    <w:rsid w:val="0094321E"/>
    <w:rsid w:val="00955654"/>
    <w:rsid w:val="009627EE"/>
    <w:rsid w:val="0098299B"/>
    <w:rsid w:val="00986094"/>
    <w:rsid w:val="009866D8"/>
    <w:rsid w:val="00990369"/>
    <w:rsid w:val="009B6445"/>
    <w:rsid w:val="009D60A3"/>
    <w:rsid w:val="00A006CF"/>
    <w:rsid w:val="00A04C3D"/>
    <w:rsid w:val="00A06915"/>
    <w:rsid w:val="00A22B8A"/>
    <w:rsid w:val="00A241E2"/>
    <w:rsid w:val="00A43393"/>
    <w:rsid w:val="00A562B2"/>
    <w:rsid w:val="00A5670B"/>
    <w:rsid w:val="00A75E6D"/>
    <w:rsid w:val="00A819DA"/>
    <w:rsid w:val="00A8407B"/>
    <w:rsid w:val="00A8519B"/>
    <w:rsid w:val="00A942DD"/>
    <w:rsid w:val="00AB5090"/>
    <w:rsid w:val="00AD6813"/>
    <w:rsid w:val="00AD7E9D"/>
    <w:rsid w:val="00AF1D9A"/>
    <w:rsid w:val="00B40307"/>
    <w:rsid w:val="00B411D2"/>
    <w:rsid w:val="00B441D1"/>
    <w:rsid w:val="00B47C70"/>
    <w:rsid w:val="00B8582D"/>
    <w:rsid w:val="00B92589"/>
    <w:rsid w:val="00B950FC"/>
    <w:rsid w:val="00B96443"/>
    <w:rsid w:val="00BB1777"/>
    <w:rsid w:val="00BB6B53"/>
    <w:rsid w:val="00BC14BA"/>
    <w:rsid w:val="00BC4676"/>
    <w:rsid w:val="00BE0981"/>
    <w:rsid w:val="00C0087C"/>
    <w:rsid w:val="00C01931"/>
    <w:rsid w:val="00C26359"/>
    <w:rsid w:val="00C3309F"/>
    <w:rsid w:val="00C41547"/>
    <w:rsid w:val="00C444DF"/>
    <w:rsid w:val="00C47AB8"/>
    <w:rsid w:val="00C85C88"/>
    <w:rsid w:val="00CB38E1"/>
    <w:rsid w:val="00CC0C07"/>
    <w:rsid w:val="00CC5919"/>
    <w:rsid w:val="00CD36D5"/>
    <w:rsid w:val="00CE2FEF"/>
    <w:rsid w:val="00D01190"/>
    <w:rsid w:val="00D12E92"/>
    <w:rsid w:val="00D22B1D"/>
    <w:rsid w:val="00D33939"/>
    <w:rsid w:val="00D35137"/>
    <w:rsid w:val="00D44AB9"/>
    <w:rsid w:val="00D52B87"/>
    <w:rsid w:val="00D61701"/>
    <w:rsid w:val="00D71B9E"/>
    <w:rsid w:val="00D82A99"/>
    <w:rsid w:val="00DC0D95"/>
    <w:rsid w:val="00DC1C94"/>
    <w:rsid w:val="00DC2A85"/>
    <w:rsid w:val="00DD553A"/>
    <w:rsid w:val="00E114B6"/>
    <w:rsid w:val="00E20191"/>
    <w:rsid w:val="00E241C5"/>
    <w:rsid w:val="00E26E78"/>
    <w:rsid w:val="00E27475"/>
    <w:rsid w:val="00E27B7B"/>
    <w:rsid w:val="00E3176C"/>
    <w:rsid w:val="00E32648"/>
    <w:rsid w:val="00E35714"/>
    <w:rsid w:val="00E374D4"/>
    <w:rsid w:val="00E62AA3"/>
    <w:rsid w:val="00E63E94"/>
    <w:rsid w:val="00E75DF1"/>
    <w:rsid w:val="00E819E0"/>
    <w:rsid w:val="00E96B2A"/>
    <w:rsid w:val="00E9709A"/>
    <w:rsid w:val="00EC17DC"/>
    <w:rsid w:val="00ED6053"/>
    <w:rsid w:val="00EE21C8"/>
    <w:rsid w:val="00EE4502"/>
    <w:rsid w:val="00EF15EC"/>
    <w:rsid w:val="00F06EB1"/>
    <w:rsid w:val="00F17CA9"/>
    <w:rsid w:val="00F200E8"/>
    <w:rsid w:val="00F249C2"/>
    <w:rsid w:val="00F56C81"/>
    <w:rsid w:val="00F61915"/>
    <w:rsid w:val="00F713E1"/>
    <w:rsid w:val="00F73959"/>
    <w:rsid w:val="00F74D48"/>
    <w:rsid w:val="00F85D5E"/>
    <w:rsid w:val="00F97317"/>
    <w:rsid w:val="00FA060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C04E"/>
  <w15:chartTrackingRefBased/>
  <w15:docId w15:val="{A7382131-B367-4C96-B35E-1188A42E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EastAsia" w:hAnsi="TH Sarabun New" w:cs="TH Sarabun New"/>
        <w:sz w:val="32"/>
        <w:szCs w:val="3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153B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153B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153BD"/>
    <w:rPr>
      <w:rFonts w:cs="Angsana New"/>
      <w:szCs w:val="40"/>
    </w:rPr>
  </w:style>
  <w:style w:type="character" w:customStyle="1" w:styleId="pl-k">
    <w:name w:val="pl-k"/>
    <w:basedOn w:val="DefaultParagraphFont"/>
    <w:rsid w:val="000153BD"/>
  </w:style>
  <w:style w:type="character" w:customStyle="1" w:styleId="pl-s1">
    <w:name w:val="pl-s1"/>
    <w:basedOn w:val="DefaultParagraphFont"/>
    <w:rsid w:val="000153BD"/>
  </w:style>
  <w:style w:type="character" w:customStyle="1" w:styleId="pl-v">
    <w:name w:val="pl-v"/>
    <w:basedOn w:val="DefaultParagraphFont"/>
    <w:rsid w:val="000153BD"/>
  </w:style>
  <w:style w:type="table" w:styleId="TableGrid">
    <w:name w:val="Table Grid"/>
    <w:basedOn w:val="TableNormal"/>
    <w:uiPriority w:val="39"/>
    <w:rsid w:val="00E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D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6E63"/>
    <w:rPr>
      <w:color w:val="808080"/>
    </w:rPr>
  </w:style>
  <w:style w:type="character" w:customStyle="1" w:styleId="kn">
    <w:name w:val="kn"/>
    <w:basedOn w:val="DefaultParagraphFont"/>
    <w:rsid w:val="00892F74"/>
  </w:style>
  <w:style w:type="character" w:customStyle="1" w:styleId="nn">
    <w:name w:val="nn"/>
    <w:basedOn w:val="DefaultParagraphFont"/>
    <w:rsid w:val="00892F74"/>
  </w:style>
  <w:style w:type="character" w:customStyle="1" w:styleId="k">
    <w:name w:val="k"/>
    <w:basedOn w:val="DefaultParagraphFont"/>
    <w:rsid w:val="00892F74"/>
  </w:style>
  <w:style w:type="character" w:customStyle="1" w:styleId="c1">
    <w:name w:val="c1"/>
    <w:basedOn w:val="DefaultParagraphFont"/>
    <w:rsid w:val="00892F74"/>
  </w:style>
  <w:style w:type="character" w:customStyle="1" w:styleId="n">
    <w:name w:val="n"/>
    <w:basedOn w:val="DefaultParagraphFont"/>
    <w:rsid w:val="00892F74"/>
  </w:style>
  <w:style w:type="character" w:customStyle="1" w:styleId="o">
    <w:name w:val="o"/>
    <w:basedOn w:val="DefaultParagraphFont"/>
    <w:rsid w:val="00892F74"/>
  </w:style>
  <w:style w:type="character" w:customStyle="1" w:styleId="p">
    <w:name w:val="p"/>
    <w:basedOn w:val="DefaultParagraphFont"/>
    <w:rsid w:val="00892F74"/>
  </w:style>
  <w:style w:type="character" w:customStyle="1" w:styleId="s2">
    <w:name w:val="s2"/>
    <w:basedOn w:val="DefaultParagraphFont"/>
    <w:rsid w:val="00892F74"/>
  </w:style>
  <w:style w:type="character" w:customStyle="1" w:styleId="mi">
    <w:name w:val="mi"/>
    <w:basedOn w:val="DefaultParagraphFont"/>
    <w:rsid w:val="00892F74"/>
  </w:style>
  <w:style w:type="character" w:customStyle="1" w:styleId="nb">
    <w:name w:val="nb"/>
    <w:basedOn w:val="DefaultParagraphFont"/>
    <w:rsid w:val="00482E16"/>
  </w:style>
  <w:style w:type="character" w:customStyle="1" w:styleId="si">
    <w:name w:val="si"/>
    <w:basedOn w:val="DefaultParagraphFont"/>
    <w:rsid w:val="003D0ECD"/>
  </w:style>
  <w:style w:type="character" w:customStyle="1" w:styleId="se">
    <w:name w:val="se"/>
    <w:basedOn w:val="DefaultParagraphFont"/>
    <w:rsid w:val="003D0ECD"/>
  </w:style>
  <w:style w:type="character" w:customStyle="1" w:styleId="s1">
    <w:name w:val="s1"/>
    <w:basedOn w:val="DefaultParagraphFont"/>
    <w:rsid w:val="003D0ECD"/>
  </w:style>
  <w:style w:type="character" w:customStyle="1" w:styleId="kc">
    <w:name w:val="kc"/>
    <w:basedOn w:val="DefaultParagraphFont"/>
    <w:rsid w:val="00626415"/>
  </w:style>
  <w:style w:type="character" w:customStyle="1" w:styleId="nf">
    <w:name w:val="nf"/>
    <w:basedOn w:val="DefaultParagraphFont"/>
    <w:rsid w:val="00210648"/>
  </w:style>
  <w:style w:type="character" w:customStyle="1" w:styleId="ow">
    <w:name w:val="ow"/>
    <w:basedOn w:val="DefaultParagraphFont"/>
    <w:rsid w:val="00210648"/>
  </w:style>
  <w:style w:type="character" w:customStyle="1" w:styleId="hljs-builtin">
    <w:name w:val="hljs-built_in"/>
    <w:basedOn w:val="DefaultParagraphFont"/>
    <w:rsid w:val="006065AB"/>
  </w:style>
  <w:style w:type="character" w:customStyle="1" w:styleId="hljs-string">
    <w:name w:val="hljs-string"/>
    <w:basedOn w:val="DefaultParagraphFont"/>
    <w:rsid w:val="0060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ff5868-89ba-47f1-8244-4935c288c20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22544735EBB4C9A1B472C5BB6A75D" ma:contentTypeVersion="12" ma:contentTypeDescription="Create a new document." ma:contentTypeScope="" ma:versionID="d032713cf5a29846d887901d9d2b3a0e">
  <xsd:schema xmlns:xsd="http://www.w3.org/2001/XMLSchema" xmlns:xs="http://www.w3.org/2001/XMLSchema" xmlns:p="http://schemas.microsoft.com/office/2006/metadata/properties" xmlns:ns3="66ff5868-89ba-47f1-8244-4935c288c20b" xmlns:ns4="352b813e-01fd-47af-b976-78b7cc329709" targetNamespace="http://schemas.microsoft.com/office/2006/metadata/properties" ma:root="true" ma:fieldsID="6848e1454b21f2134db5fd5615ac5755" ns3:_="" ns4:_="">
    <xsd:import namespace="66ff5868-89ba-47f1-8244-4935c288c20b"/>
    <xsd:import namespace="352b813e-01fd-47af-b976-78b7cc329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f5868-89ba-47f1-8244-4935c288c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b813e-01fd-47af-b976-78b7cc329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662E5-3236-46DC-9187-D89EA9EF3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F80BB-A6C6-4702-BBE8-DF17AF3F3CB9}">
  <ds:schemaRefs>
    <ds:schemaRef ds:uri="66ff5868-89ba-47f1-8244-4935c288c20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352b813e-01fd-47af-b976-78b7cc32970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1787A6-007F-4826-B869-B412B6A9D6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8372F-7211-470B-8DFC-EC3D119F9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f5868-89ba-47f1-8244-4935c288c20b"/>
    <ds:schemaRef ds:uri="352b813e-01fd-47af-b976-78b7cc329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ศิลา  เต็มศิริฤกษ์กุล</dc:creator>
  <cp:keywords/>
  <dc:description/>
  <cp:lastModifiedBy>ศิลา เต็มศิริฤกษ์กุล</cp:lastModifiedBy>
  <cp:revision>2</cp:revision>
  <dcterms:created xsi:type="dcterms:W3CDTF">2023-09-15T04:07:00Z</dcterms:created>
  <dcterms:modified xsi:type="dcterms:W3CDTF">2023-09-15T04:07:00Z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0x010100EEC22544735EBB4C9A1B472C5BB6A75D</vt:lpwstr>
  </property>
</Properties>
</file>