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4C36" w14:textId="5521885A" w:rsidR="00EC2692" w:rsidRPr="00D00122" w:rsidRDefault="00D00122" w:rsidP="00DC3200">
      <w:pPr>
        <w:jc w:val="center"/>
        <w:rPr>
          <w:b/>
          <w:bCs/>
          <w:color w:val="7030A0"/>
          <w:sz w:val="26"/>
          <w:szCs w:val="26"/>
        </w:rPr>
      </w:pPr>
      <w:r w:rsidRPr="00D00122">
        <w:rPr>
          <w:b/>
          <w:bCs/>
          <w:color w:val="7030A0"/>
          <w:sz w:val="26"/>
          <w:szCs w:val="26"/>
        </w:rPr>
        <w:t xml:space="preserve">SOP: </w:t>
      </w:r>
      <w:r w:rsidR="00622122">
        <w:rPr>
          <w:b/>
          <w:bCs/>
          <w:color w:val="7030A0"/>
          <w:sz w:val="26"/>
          <w:szCs w:val="26"/>
        </w:rPr>
        <w:t>CHANGING OWN PASSWORD</w:t>
      </w:r>
      <w:r w:rsidR="00622122" w:rsidRPr="00D00122">
        <w:rPr>
          <w:b/>
          <w:bCs/>
          <w:color w:val="7030A0"/>
          <w:sz w:val="26"/>
          <w:szCs w:val="26"/>
        </w:rPr>
        <w:t xml:space="preserve"> </w:t>
      </w:r>
      <w:r w:rsidRPr="00D00122">
        <w:rPr>
          <w:b/>
          <w:bCs/>
          <w:color w:val="7030A0"/>
          <w:sz w:val="26"/>
          <w:szCs w:val="26"/>
        </w:rPr>
        <w:t>IN IORPMS</w:t>
      </w:r>
    </w:p>
    <w:p w14:paraId="1DC9FBE6" w14:textId="5F490C86" w:rsidR="00EC2692" w:rsidRPr="00DC3200" w:rsidRDefault="00EC2692" w:rsidP="00DC3200">
      <w:pPr>
        <w:jc w:val="center"/>
        <w:rPr>
          <w:color w:val="EE0000"/>
        </w:rPr>
      </w:pPr>
      <w:r w:rsidRPr="00DC3200">
        <w:rPr>
          <w:color w:val="EE0000"/>
        </w:rPr>
        <w:t xml:space="preserve">(Last updated: </w:t>
      </w:r>
      <w:r w:rsidR="00622122">
        <w:rPr>
          <w:color w:val="EE0000"/>
        </w:rPr>
        <w:t>October</w:t>
      </w:r>
      <w:r w:rsidRPr="00DC3200">
        <w:rPr>
          <w:color w:val="EE0000"/>
        </w:rPr>
        <w:t xml:space="preserve"> 2025)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7645"/>
      </w:tblGrid>
      <w:tr w:rsidR="00EC2692" w:rsidRPr="00D00122" w14:paraId="73B01A7E" w14:textId="77777777" w:rsidTr="00DC3200">
        <w:trPr>
          <w:trHeight w:val="557"/>
        </w:trPr>
        <w:tc>
          <w:tcPr>
            <w:tcW w:w="2605" w:type="dxa"/>
          </w:tcPr>
          <w:p w14:paraId="7917F292" w14:textId="4BB25A21" w:rsidR="00EC2692" w:rsidRPr="00D00122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D00122">
              <w:rPr>
                <w:b/>
                <w:bCs/>
              </w:rPr>
              <w:t>Background</w:t>
            </w:r>
          </w:p>
        </w:tc>
        <w:tc>
          <w:tcPr>
            <w:tcW w:w="7645" w:type="dxa"/>
          </w:tcPr>
          <w:p w14:paraId="26C1CBB1" w14:textId="45C99309" w:rsidR="00EC2692" w:rsidRPr="00D00122" w:rsidRDefault="00622122" w:rsidP="00A710C5">
            <w:pPr>
              <w:spacing w:before="240"/>
            </w:pPr>
            <w:r>
              <w:t>Changing own user password</w:t>
            </w:r>
          </w:p>
        </w:tc>
      </w:tr>
      <w:tr w:rsidR="00EC2692" w:rsidRPr="00D00122" w14:paraId="69B6D1CF" w14:textId="77777777" w:rsidTr="00DC3200">
        <w:trPr>
          <w:trHeight w:val="557"/>
        </w:trPr>
        <w:tc>
          <w:tcPr>
            <w:tcW w:w="2605" w:type="dxa"/>
          </w:tcPr>
          <w:p w14:paraId="2C7C3A4A" w14:textId="53A1EDD7" w:rsidR="00EC2692" w:rsidRPr="00D00122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D00122">
              <w:rPr>
                <w:b/>
                <w:bCs/>
              </w:rPr>
              <w:t>Objective</w:t>
            </w:r>
          </w:p>
        </w:tc>
        <w:tc>
          <w:tcPr>
            <w:tcW w:w="7645" w:type="dxa"/>
          </w:tcPr>
          <w:p w14:paraId="34D4FB3B" w14:textId="3F81BE03" w:rsidR="00EC2692" w:rsidRPr="00D00122" w:rsidRDefault="00DC3200" w:rsidP="00A710C5">
            <w:pPr>
              <w:spacing w:before="240"/>
            </w:pPr>
            <w:r w:rsidRPr="00D00122">
              <w:t xml:space="preserve">To provide a simplified procedure for </w:t>
            </w:r>
            <w:r w:rsidR="00622122">
              <w:t>changing own password</w:t>
            </w:r>
            <w:r w:rsidRPr="00D00122">
              <w:t xml:space="preserve"> </w:t>
            </w:r>
            <w:r w:rsidR="0058325B" w:rsidRPr="00D00122">
              <w:t>in</w:t>
            </w:r>
            <w:r w:rsidRPr="00D00122">
              <w:t xml:space="preserve"> IORPMS</w:t>
            </w:r>
          </w:p>
        </w:tc>
      </w:tr>
      <w:tr w:rsidR="00EC2692" w:rsidRPr="00D00122" w14:paraId="482BF4DB" w14:textId="77777777" w:rsidTr="00DC3200">
        <w:trPr>
          <w:trHeight w:val="557"/>
        </w:trPr>
        <w:tc>
          <w:tcPr>
            <w:tcW w:w="2605" w:type="dxa"/>
          </w:tcPr>
          <w:p w14:paraId="5F29154D" w14:textId="42435E2E" w:rsidR="00EC2692" w:rsidRPr="00D00122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D00122">
              <w:rPr>
                <w:b/>
                <w:bCs/>
              </w:rPr>
              <w:t>Who</w:t>
            </w:r>
          </w:p>
        </w:tc>
        <w:tc>
          <w:tcPr>
            <w:tcW w:w="7645" w:type="dxa"/>
          </w:tcPr>
          <w:p w14:paraId="462302B7" w14:textId="4B2098FB" w:rsidR="00EC2692" w:rsidRPr="00D00122" w:rsidRDefault="00622122" w:rsidP="00EC2692">
            <w:pPr>
              <w:spacing w:before="240" w:line="360" w:lineRule="auto"/>
            </w:pPr>
            <w:r>
              <w:t>Logged in user</w:t>
            </w:r>
          </w:p>
        </w:tc>
      </w:tr>
      <w:tr w:rsidR="00EC2692" w:rsidRPr="00D00122" w14:paraId="7399A84B" w14:textId="77777777" w:rsidTr="00DC3200">
        <w:trPr>
          <w:trHeight w:val="557"/>
        </w:trPr>
        <w:tc>
          <w:tcPr>
            <w:tcW w:w="2605" w:type="dxa"/>
          </w:tcPr>
          <w:p w14:paraId="59DB4283" w14:textId="74CC0195" w:rsidR="00EC2692" w:rsidRPr="00D00122" w:rsidRDefault="00EC2692" w:rsidP="00EC2692">
            <w:pPr>
              <w:spacing w:before="240" w:line="360" w:lineRule="auto"/>
              <w:rPr>
                <w:b/>
                <w:bCs/>
              </w:rPr>
            </w:pPr>
            <w:r w:rsidRPr="00D00122">
              <w:rPr>
                <w:b/>
                <w:bCs/>
              </w:rPr>
              <w:t>Required Materials</w:t>
            </w:r>
          </w:p>
        </w:tc>
        <w:tc>
          <w:tcPr>
            <w:tcW w:w="7645" w:type="dxa"/>
          </w:tcPr>
          <w:p w14:paraId="3955A9A0" w14:textId="42C61FCF" w:rsidR="0062512D" w:rsidRPr="00D00122" w:rsidRDefault="00622122" w:rsidP="0062512D">
            <w:pPr>
              <w:pStyle w:val="ListParagraph"/>
              <w:numPr>
                <w:ilvl w:val="0"/>
                <w:numId w:val="2"/>
              </w:numPr>
            </w:pPr>
            <w:r>
              <w:t xml:space="preserve">IORPMS software site </w:t>
            </w:r>
            <w:hyperlink r:id="rId7" w:history="1">
              <w:r w:rsidRPr="008B66FB">
                <w:rPr>
                  <w:rStyle w:val="Hyperlink"/>
                </w:rPr>
                <w:t>www.localho</w:t>
              </w:r>
              <w:r w:rsidRPr="008B66FB">
                <w:rPr>
                  <w:rStyle w:val="Hyperlink"/>
                </w:rPr>
                <w:t>s</w:t>
              </w:r>
              <w:r w:rsidRPr="008B66FB">
                <w:rPr>
                  <w:rStyle w:val="Hyperlink"/>
                </w:rPr>
                <w:t>t/iorpms/</w:t>
              </w:r>
            </w:hyperlink>
            <w:r>
              <w:t xml:space="preserve"> </w:t>
            </w:r>
          </w:p>
          <w:p w14:paraId="4B93791A" w14:textId="2684FE5C" w:rsidR="00DC3200" w:rsidRPr="00D00122" w:rsidRDefault="0058325B" w:rsidP="0062512D">
            <w:pPr>
              <w:pStyle w:val="ListParagraph"/>
              <w:numPr>
                <w:ilvl w:val="0"/>
                <w:numId w:val="2"/>
              </w:numPr>
            </w:pPr>
            <w:r w:rsidRPr="00D00122">
              <w:rPr>
                <w:color w:val="EE0000"/>
              </w:rPr>
              <w:t>No internet required</w:t>
            </w:r>
          </w:p>
        </w:tc>
      </w:tr>
    </w:tbl>
    <w:p w14:paraId="7C58700F" w14:textId="4DB46D17" w:rsidR="00B82089" w:rsidRDefault="00CF2D8B">
      <w:pPr>
        <w:rPr>
          <w:b/>
          <w:bCs/>
          <w:noProof/>
          <w:color w:val="339966"/>
          <w:sz w:val="26"/>
          <w:szCs w:val="26"/>
        </w:rPr>
      </w:pPr>
      <w:r w:rsidRPr="00EC2692">
        <w:rPr>
          <w:b/>
          <w:bCs/>
          <w:color w:val="339966"/>
          <w:sz w:val="26"/>
          <w:szCs w:val="26"/>
        </w:rPr>
        <w:t xml:space="preserve"> </w:t>
      </w:r>
      <w:r w:rsidR="00601DE4" w:rsidRPr="00EC2692">
        <w:rPr>
          <w:b/>
          <w:bCs/>
          <w:noProof/>
          <w:color w:val="339966"/>
          <w:sz w:val="26"/>
          <w:szCs w:val="26"/>
        </w:rPr>
        <w:t xml:space="preserve">          </w:t>
      </w:r>
      <w:r w:rsidR="00601DE4" w:rsidRPr="00EC2692">
        <w:rPr>
          <w:b/>
          <w:bCs/>
          <w:color w:val="339966"/>
          <w:sz w:val="26"/>
          <w:szCs w:val="26"/>
        </w:rPr>
        <w:t xml:space="preserve"> </w:t>
      </w:r>
      <w:r w:rsidR="00601DE4" w:rsidRPr="00EC2692">
        <w:rPr>
          <w:b/>
          <w:bCs/>
          <w:noProof/>
          <w:color w:val="339966"/>
          <w:sz w:val="26"/>
          <w:szCs w:val="26"/>
        </w:rPr>
        <w:t xml:space="preserve">                        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985"/>
        <w:gridCol w:w="3780"/>
        <w:gridCol w:w="5485"/>
      </w:tblGrid>
      <w:tr w:rsidR="00C44891" w:rsidRPr="00D00122" w14:paraId="2F6C1F93" w14:textId="77777777" w:rsidTr="007D09B8">
        <w:tc>
          <w:tcPr>
            <w:tcW w:w="985" w:type="dxa"/>
          </w:tcPr>
          <w:p w14:paraId="4AC750C9" w14:textId="1048EA81" w:rsidR="00DC3200" w:rsidRPr="00D00122" w:rsidRDefault="00DC3200">
            <w:pPr>
              <w:rPr>
                <w:b/>
                <w:bCs/>
              </w:rPr>
            </w:pPr>
            <w:r w:rsidRPr="00D00122">
              <w:rPr>
                <w:b/>
                <w:bCs/>
              </w:rPr>
              <w:t>Step</w:t>
            </w:r>
          </w:p>
        </w:tc>
        <w:tc>
          <w:tcPr>
            <w:tcW w:w="3780" w:type="dxa"/>
          </w:tcPr>
          <w:p w14:paraId="5B731ED0" w14:textId="4DF19D22" w:rsidR="00DC3200" w:rsidRPr="00D00122" w:rsidRDefault="00DC3200">
            <w:pPr>
              <w:rPr>
                <w:b/>
                <w:bCs/>
              </w:rPr>
            </w:pPr>
            <w:r w:rsidRPr="00D00122">
              <w:rPr>
                <w:b/>
                <w:bCs/>
              </w:rPr>
              <w:t>Action</w:t>
            </w:r>
          </w:p>
        </w:tc>
        <w:tc>
          <w:tcPr>
            <w:tcW w:w="5485" w:type="dxa"/>
          </w:tcPr>
          <w:p w14:paraId="6A71EBB3" w14:textId="5B7EDA27" w:rsidR="00DC3200" w:rsidRPr="00D00122" w:rsidRDefault="00DC3200">
            <w:pPr>
              <w:rPr>
                <w:b/>
                <w:bCs/>
              </w:rPr>
            </w:pPr>
            <w:r w:rsidRPr="00D00122">
              <w:rPr>
                <w:b/>
                <w:bCs/>
              </w:rPr>
              <w:t>Screenshots</w:t>
            </w:r>
          </w:p>
        </w:tc>
      </w:tr>
      <w:tr w:rsidR="007D09B8" w:rsidRPr="00D00122" w14:paraId="0DA8DA8C" w14:textId="77777777" w:rsidTr="007D09B8">
        <w:tc>
          <w:tcPr>
            <w:tcW w:w="985" w:type="dxa"/>
          </w:tcPr>
          <w:p w14:paraId="76F4AE4D" w14:textId="77777777" w:rsidR="007D09B8" w:rsidRPr="00D00122" w:rsidRDefault="007D09B8">
            <w:pPr>
              <w:rPr>
                <w:b/>
                <w:bCs/>
              </w:rPr>
            </w:pPr>
          </w:p>
        </w:tc>
        <w:tc>
          <w:tcPr>
            <w:tcW w:w="3780" w:type="dxa"/>
          </w:tcPr>
          <w:p w14:paraId="23CFBC6E" w14:textId="39E30E2A" w:rsidR="007D09B8" w:rsidRDefault="00622122">
            <w:r>
              <w:t>Login</w:t>
            </w:r>
            <w:r w:rsidR="007D09B8">
              <w:t xml:space="preserve"> using </w:t>
            </w:r>
            <w:r>
              <w:t>your saved</w:t>
            </w:r>
            <w:r w:rsidR="007D09B8">
              <w:t xml:space="preserve"> username e.g. ‘pharmacist’ pass</w:t>
            </w:r>
            <w:r>
              <w:t>word</w:t>
            </w:r>
            <w:r w:rsidR="007D09B8">
              <w:t xml:space="preserve"> = ‘123456’</w:t>
            </w:r>
          </w:p>
        </w:tc>
        <w:tc>
          <w:tcPr>
            <w:tcW w:w="5485" w:type="dxa"/>
          </w:tcPr>
          <w:p w14:paraId="737C968F" w14:textId="53D9807C" w:rsidR="007D09B8" w:rsidRDefault="007D09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A22EF7C" wp14:editId="094A4B1B">
                  <wp:extent cx="3345815" cy="2280920"/>
                  <wp:effectExtent l="0" t="0" r="6985" b="5080"/>
                  <wp:docPr id="213864647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464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228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9B8" w:rsidRPr="00D00122" w14:paraId="384EDA15" w14:textId="77777777" w:rsidTr="007D09B8">
        <w:tc>
          <w:tcPr>
            <w:tcW w:w="985" w:type="dxa"/>
          </w:tcPr>
          <w:p w14:paraId="79F5CFD6" w14:textId="77777777" w:rsidR="007D09B8" w:rsidRPr="00D00122" w:rsidRDefault="007D09B8">
            <w:pPr>
              <w:rPr>
                <w:b/>
                <w:bCs/>
              </w:rPr>
            </w:pPr>
          </w:p>
        </w:tc>
        <w:tc>
          <w:tcPr>
            <w:tcW w:w="3780" w:type="dxa"/>
          </w:tcPr>
          <w:p w14:paraId="38E86B79" w14:textId="77777777" w:rsidR="007D09B8" w:rsidRDefault="007D09B8">
            <w:r>
              <w:t>This is the landing page:</w:t>
            </w:r>
          </w:p>
          <w:p w14:paraId="66333A87" w14:textId="253AB7CF" w:rsidR="007D09B8" w:rsidRDefault="007D09B8">
            <w:r>
              <w:t>Click on profile tab</w:t>
            </w:r>
          </w:p>
        </w:tc>
        <w:tc>
          <w:tcPr>
            <w:tcW w:w="5485" w:type="dxa"/>
          </w:tcPr>
          <w:p w14:paraId="56593B90" w14:textId="4EA8D03B" w:rsidR="007D09B8" w:rsidRDefault="007D09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493BE1" wp14:editId="3D8AF56A">
                  <wp:extent cx="3345815" cy="1737995"/>
                  <wp:effectExtent l="0" t="0" r="6985" b="0"/>
                  <wp:docPr id="1200400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40056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737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9B8" w:rsidRPr="00D00122" w14:paraId="22B1AE44" w14:textId="77777777" w:rsidTr="007D09B8">
        <w:tc>
          <w:tcPr>
            <w:tcW w:w="985" w:type="dxa"/>
          </w:tcPr>
          <w:p w14:paraId="0DD3353A" w14:textId="77777777" w:rsidR="007D09B8" w:rsidRPr="00D00122" w:rsidRDefault="007D09B8">
            <w:pPr>
              <w:rPr>
                <w:b/>
                <w:bCs/>
              </w:rPr>
            </w:pPr>
          </w:p>
        </w:tc>
        <w:tc>
          <w:tcPr>
            <w:tcW w:w="3780" w:type="dxa"/>
          </w:tcPr>
          <w:p w14:paraId="7AADA697" w14:textId="1F7A066E" w:rsidR="007D09B8" w:rsidRDefault="007D09B8">
            <w:r>
              <w:t>Change your password by clicking on ‘change password’</w:t>
            </w:r>
          </w:p>
        </w:tc>
        <w:tc>
          <w:tcPr>
            <w:tcW w:w="5485" w:type="dxa"/>
          </w:tcPr>
          <w:p w14:paraId="72DCFBB8" w14:textId="7E2150C4" w:rsidR="007D09B8" w:rsidRDefault="007D09B8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F247C11" wp14:editId="15B8849A">
                  <wp:extent cx="3345815" cy="1400175"/>
                  <wp:effectExtent l="0" t="0" r="6985" b="9525"/>
                  <wp:docPr id="738699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869972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40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09B8" w:rsidRPr="00D00122" w14:paraId="77650F54" w14:textId="77777777" w:rsidTr="007D09B8">
        <w:tc>
          <w:tcPr>
            <w:tcW w:w="985" w:type="dxa"/>
          </w:tcPr>
          <w:p w14:paraId="701C7CFE" w14:textId="77777777" w:rsidR="007D09B8" w:rsidRPr="00D00122" w:rsidRDefault="007D09B8">
            <w:pPr>
              <w:rPr>
                <w:b/>
                <w:bCs/>
              </w:rPr>
            </w:pPr>
          </w:p>
        </w:tc>
        <w:tc>
          <w:tcPr>
            <w:tcW w:w="3780" w:type="dxa"/>
          </w:tcPr>
          <w:p w14:paraId="0FF422B3" w14:textId="3C4FF477" w:rsidR="007D09B8" w:rsidRDefault="005A52E1">
            <w:r>
              <w:t>Enter old password ‘123456’ then enter your new password that matches e.g. 987456321 and repeat and click “UPDATE PASSOWRD’ a success message will be displayed and logged out to login screen</w:t>
            </w:r>
          </w:p>
        </w:tc>
        <w:tc>
          <w:tcPr>
            <w:tcW w:w="5485" w:type="dxa"/>
          </w:tcPr>
          <w:p w14:paraId="23E3DB69" w14:textId="671B672B" w:rsidR="007D09B8" w:rsidRDefault="00622122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151CB71" wp14:editId="59F67A54">
                  <wp:extent cx="3345815" cy="1556385"/>
                  <wp:effectExtent l="0" t="0" r="6985" b="5715"/>
                  <wp:docPr id="422128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212889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1556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52E1" w:rsidRPr="00D00122" w14:paraId="7DEB2AD4" w14:textId="77777777" w:rsidTr="007D09B8">
        <w:tc>
          <w:tcPr>
            <w:tcW w:w="985" w:type="dxa"/>
          </w:tcPr>
          <w:p w14:paraId="3090C76A" w14:textId="77777777" w:rsidR="005A52E1" w:rsidRPr="00D00122" w:rsidRDefault="005A52E1">
            <w:pPr>
              <w:rPr>
                <w:b/>
                <w:bCs/>
              </w:rPr>
            </w:pPr>
          </w:p>
        </w:tc>
        <w:tc>
          <w:tcPr>
            <w:tcW w:w="3780" w:type="dxa"/>
          </w:tcPr>
          <w:p w14:paraId="3D3F05EC" w14:textId="48DBDE57" w:rsidR="005A52E1" w:rsidRDefault="005A52E1">
            <w:r>
              <w:t>Log in with your username and new password</w:t>
            </w:r>
          </w:p>
        </w:tc>
        <w:tc>
          <w:tcPr>
            <w:tcW w:w="5485" w:type="dxa"/>
          </w:tcPr>
          <w:p w14:paraId="35D31576" w14:textId="3FB9BF98" w:rsidR="005A52E1" w:rsidRDefault="005A52E1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F7FAFE" wp14:editId="6B64B4C4">
                  <wp:extent cx="3345815" cy="2280920"/>
                  <wp:effectExtent l="0" t="0" r="6985" b="5080"/>
                  <wp:docPr id="4309799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86464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5815" cy="2280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386654" w14:textId="77777777" w:rsidR="00DC3200" w:rsidRPr="00EC2692" w:rsidRDefault="00DC3200">
      <w:pPr>
        <w:rPr>
          <w:b/>
          <w:bCs/>
          <w:color w:val="339966"/>
          <w:sz w:val="26"/>
          <w:szCs w:val="26"/>
        </w:rPr>
      </w:pPr>
    </w:p>
    <w:sectPr w:rsidR="00DC3200" w:rsidRPr="00EC2692" w:rsidSect="00EC2692">
      <w:headerReference w:type="default" r:id="rId12"/>
      <w:pgSz w:w="12240" w:h="15840"/>
      <w:pgMar w:top="1440" w:right="990" w:bottom="144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CF5A2" w14:textId="77777777" w:rsidR="00FD61DF" w:rsidRDefault="00FD61DF" w:rsidP="00601DE4">
      <w:pPr>
        <w:spacing w:after="0" w:line="240" w:lineRule="auto"/>
      </w:pPr>
      <w:r>
        <w:separator/>
      </w:r>
    </w:p>
  </w:endnote>
  <w:endnote w:type="continuationSeparator" w:id="0">
    <w:p w14:paraId="4F83CD45" w14:textId="77777777" w:rsidR="00FD61DF" w:rsidRDefault="00FD61DF" w:rsidP="00601D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FC2C3" w14:textId="77777777" w:rsidR="00FD61DF" w:rsidRDefault="00FD61DF" w:rsidP="00601DE4">
      <w:pPr>
        <w:spacing w:after="0" w:line="240" w:lineRule="auto"/>
      </w:pPr>
      <w:r>
        <w:separator/>
      </w:r>
    </w:p>
  </w:footnote>
  <w:footnote w:type="continuationSeparator" w:id="0">
    <w:p w14:paraId="2439A713" w14:textId="77777777" w:rsidR="00FD61DF" w:rsidRDefault="00FD61DF" w:rsidP="00601D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BAB2" w14:textId="68457986" w:rsidR="00601DE4" w:rsidRPr="00CC475A" w:rsidRDefault="00CC475A" w:rsidP="00CC475A">
    <w:pPr>
      <w:pStyle w:val="Header"/>
      <w:tabs>
        <w:tab w:val="clear" w:pos="4680"/>
        <w:tab w:val="clear" w:pos="9360"/>
        <w:tab w:val="left" w:pos="1245"/>
      </w:tabs>
      <w:spacing w:after="240"/>
      <w:rPr>
        <w:b/>
        <w:bCs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4B245189" wp14:editId="70235644">
          <wp:simplePos x="0" y="0"/>
          <wp:positionH relativeFrom="column">
            <wp:posOffset>57150</wp:posOffset>
          </wp:positionH>
          <wp:positionV relativeFrom="paragraph">
            <wp:posOffset>-38100</wp:posOffset>
          </wp:positionV>
          <wp:extent cx="640765" cy="317438"/>
          <wp:effectExtent l="0" t="0" r="6985" b="6985"/>
          <wp:wrapNone/>
          <wp:docPr id="71260155" name="Picture 369908602">
            <a:extLst xmlns:a="http://schemas.openxmlformats.org/drawingml/2006/main">
              <a:ext uri="{FF2B5EF4-FFF2-40B4-BE49-F238E27FC236}">
                <a16:creationId xmlns:a16="http://schemas.microsoft.com/office/drawing/2014/main" id="{B5535FC7-B30E-8F51-E229-41651915C12D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1260155" name="Picture 369908602">
                    <a:extLst>
                      <a:ext uri="{FF2B5EF4-FFF2-40B4-BE49-F238E27FC236}">
                        <a16:creationId xmlns:a16="http://schemas.microsoft.com/office/drawing/2014/main" id="{B5535FC7-B30E-8F51-E229-41651915C12D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765" cy="317438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anchor>
      </w:drawing>
    </w:r>
    <w:r>
      <w:tab/>
    </w:r>
    <w:r w:rsidRPr="00CC475A">
      <w:rPr>
        <w:b/>
        <w:bCs/>
        <w:color w:val="339966"/>
      </w:rPr>
      <w:t xml:space="preserve"> </w:t>
    </w:r>
    <w:r w:rsidR="00D00122" w:rsidRPr="00D00122">
      <w:rPr>
        <w:b/>
        <w:bCs/>
        <w:color w:val="7030A0"/>
      </w:rPr>
      <w:t>INTEGRATED OPIOD REPLACEMENT – PATIENT MANAGEMENT SYSTEM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E3010"/>
    <w:multiLevelType w:val="hybridMultilevel"/>
    <w:tmpl w:val="1D386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5A6979"/>
    <w:multiLevelType w:val="hybridMultilevel"/>
    <w:tmpl w:val="0A92E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4047">
    <w:abstractNumId w:val="0"/>
  </w:num>
  <w:num w:numId="2" w16cid:durableId="5018988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089"/>
    <w:rsid w:val="000D138E"/>
    <w:rsid w:val="00214D28"/>
    <w:rsid w:val="002E38E5"/>
    <w:rsid w:val="004907DE"/>
    <w:rsid w:val="004D2BDF"/>
    <w:rsid w:val="00556346"/>
    <w:rsid w:val="0058325B"/>
    <w:rsid w:val="005A52E1"/>
    <w:rsid w:val="00601DE4"/>
    <w:rsid w:val="00622122"/>
    <w:rsid w:val="0062512D"/>
    <w:rsid w:val="006320F5"/>
    <w:rsid w:val="00635608"/>
    <w:rsid w:val="00653AD4"/>
    <w:rsid w:val="006C162A"/>
    <w:rsid w:val="006C65EB"/>
    <w:rsid w:val="007527F8"/>
    <w:rsid w:val="007D09B8"/>
    <w:rsid w:val="008E7231"/>
    <w:rsid w:val="00982FAC"/>
    <w:rsid w:val="00A30778"/>
    <w:rsid w:val="00A710C5"/>
    <w:rsid w:val="00AF3E1F"/>
    <w:rsid w:val="00B82089"/>
    <w:rsid w:val="00BF4F4F"/>
    <w:rsid w:val="00C202BB"/>
    <w:rsid w:val="00C44891"/>
    <w:rsid w:val="00CC475A"/>
    <w:rsid w:val="00CF2D8B"/>
    <w:rsid w:val="00D00122"/>
    <w:rsid w:val="00DC3200"/>
    <w:rsid w:val="00EC2692"/>
    <w:rsid w:val="00ED2513"/>
    <w:rsid w:val="00F0227E"/>
    <w:rsid w:val="00FD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EC6F8A"/>
  <w15:chartTrackingRefBased/>
  <w15:docId w15:val="{92DB48BB-5BA6-44BC-AF53-8E617759E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7DE"/>
  </w:style>
  <w:style w:type="paragraph" w:styleId="Heading1">
    <w:name w:val="heading 1"/>
    <w:basedOn w:val="Normal"/>
    <w:next w:val="Normal"/>
    <w:link w:val="Heading1Char"/>
    <w:uiPriority w:val="9"/>
    <w:qFormat/>
    <w:rsid w:val="00B820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0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0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0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0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0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0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0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0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0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0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0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0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0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0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0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0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0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0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0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0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0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0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0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0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0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0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0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08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01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01DE4"/>
  </w:style>
  <w:style w:type="paragraph" w:styleId="Footer">
    <w:name w:val="footer"/>
    <w:basedOn w:val="Normal"/>
    <w:link w:val="FooterChar"/>
    <w:uiPriority w:val="99"/>
    <w:unhideWhenUsed/>
    <w:rsid w:val="00601D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01DE4"/>
  </w:style>
  <w:style w:type="table" w:styleId="TableGrid">
    <w:name w:val="Table Grid"/>
    <w:basedOn w:val="TableNormal"/>
    <w:uiPriority w:val="39"/>
    <w:rsid w:val="00EC2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448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489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221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localhost/iorpms/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122</Words>
  <Characters>700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Lyani Simon Sitti</dc:creator>
  <cp:keywords/>
  <dc:description/>
  <cp:lastModifiedBy>Dr Lyani Simon Sitti</cp:lastModifiedBy>
  <cp:revision>3</cp:revision>
  <dcterms:created xsi:type="dcterms:W3CDTF">2025-10-07T18:09:00Z</dcterms:created>
  <dcterms:modified xsi:type="dcterms:W3CDTF">2025-10-08T05:54:00Z</dcterms:modified>
</cp:coreProperties>
</file>