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0" w:type="dxa"/>
        <w:tblLook w:val="04A0" w:firstRow="1" w:lastRow="0" w:firstColumn="1" w:lastColumn="0" w:noHBand="0" w:noVBand="1"/>
      </w:tblPr>
      <w:tblGrid>
        <w:gridCol w:w="2463"/>
        <w:gridCol w:w="6388"/>
        <w:gridCol w:w="2199"/>
      </w:tblGrid>
      <w:tr w:rsidR="007A519B" w14:paraId="00504FF8" w14:textId="77777777" w:rsidTr="00EF676C">
        <w:trPr>
          <w:trHeight w:val="1415"/>
        </w:trPr>
        <w:tc>
          <w:tcPr>
            <w:tcW w:w="2463" w:type="dxa"/>
          </w:tcPr>
          <w:p w14:paraId="6D3DF098" w14:textId="77777777" w:rsidR="007A519B" w:rsidRDefault="00D75840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w:drawing>
                <wp:inline distT="0" distB="0" distL="0" distR="0" wp14:anchorId="410455C4" wp14:editId="5E5B1518">
                  <wp:extent cx="1270000" cy="7366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35" cy="75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3F399" w14:textId="77777777" w:rsidR="007A519B" w:rsidRDefault="007A519B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388" w:type="dxa"/>
          </w:tcPr>
          <w:p w14:paraId="55E52280" w14:textId="230DB3BD" w:rsidR="007A519B" w:rsidRDefault="00E06D8D">
            <w:pPr>
              <w:spacing w:after="0" w:line="240" w:lineRule="auto"/>
              <w:rPr>
                <w:rFonts w:ascii="Times New Roman" w:hAnsi="Times New Roman"/>
                <w:sz w:val="32"/>
                <w:szCs w:val="16"/>
              </w:rPr>
            </w:pPr>
            <w:r>
              <w:rPr>
                <w:rFonts w:ascii="Times New Roman" w:hAnsi="Times New Roman"/>
                <w:sz w:val="32"/>
                <w:szCs w:val="16"/>
              </w:rPr>
              <w:t xml:space="preserve">     </w:t>
            </w:r>
            <w:r w:rsidR="00D75840">
              <w:rPr>
                <w:rFonts w:ascii="Times New Roman" w:hAnsi="Times New Roman"/>
                <w:sz w:val="32"/>
                <w:szCs w:val="16"/>
              </w:rPr>
              <w:t>MEDICALLY ASSISTED THERAPY</w:t>
            </w:r>
          </w:p>
          <w:p w14:paraId="52697452" w14:textId="1F7A697B" w:rsidR="007A519B" w:rsidRDefault="00B03A73" w:rsidP="00B03A73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14"/>
              </w:rPr>
              <w:t>PSYCHIATRIC ENCOUNTER</w:t>
            </w:r>
            <w:r w:rsidR="00D75840">
              <w:rPr>
                <w:rFonts w:ascii="Times New Roman" w:hAnsi="Times New Roman"/>
                <w:sz w:val="28"/>
                <w:szCs w:val="14"/>
              </w:rPr>
              <w:t xml:space="preserve"> FORM</w:t>
            </w:r>
          </w:p>
        </w:tc>
        <w:tc>
          <w:tcPr>
            <w:tcW w:w="2199" w:type="dxa"/>
          </w:tcPr>
          <w:p w14:paraId="32A0563E" w14:textId="77777777" w:rsidR="007A519B" w:rsidRDefault="007A519B">
            <w:pPr>
              <w:spacing w:after="0" w:line="240" w:lineRule="auto"/>
              <w:rPr>
                <w:rFonts w:ascii="Times New Roman" w:hAnsi="Times New Roman"/>
                <w:sz w:val="32"/>
                <w:szCs w:val="16"/>
              </w:rPr>
            </w:pPr>
          </w:p>
          <w:p w14:paraId="4C1943F1" w14:textId="6380392B" w:rsidR="007A519B" w:rsidRDefault="00D75840">
            <w:pPr>
              <w:spacing w:after="0" w:line="240" w:lineRule="auto"/>
              <w:rPr>
                <w:rFonts w:ascii="Times New Roman" w:hAnsi="Times New Roman"/>
                <w:sz w:val="32"/>
                <w:szCs w:val="16"/>
              </w:rPr>
            </w:pPr>
            <w:r>
              <w:rPr>
                <w:rFonts w:ascii="Times New Roman" w:hAnsi="Times New Roman"/>
                <w:sz w:val="32"/>
                <w:szCs w:val="16"/>
              </w:rPr>
              <w:t>FORM 3J</w:t>
            </w:r>
            <w:r w:rsidR="00B71BAE">
              <w:rPr>
                <w:rFonts w:ascii="Times New Roman" w:hAnsi="Times New Roman"/>
                <w:sz w:val="32"/>
                <w:szCs w:val="16"/>
              </w:rPr>
              <w:t xml:space="preserve"> VER. APRI </w:t>
            </w:r>
            <w:r w:rsidR="00F62A15">
              <w:rPr>
                <w:rFonts w:ascii="Times New Roman" w:hAnsi="Times New Roman"/>
                <w:sz w:val="32"/>
                <w:szCs w:val="16"/>
              </w:rPr>
              <w:t>2022</w:t>
            </w:r>
          </w:p>
        </w:tc>
      </w:tr>
    </w:tbl>
    <w:p w14:paraId="24188149" w14:textId="77777777" w:rsidR="007A519B" w:rsidRDefault="00D75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1.SOCIAL-DEMOGRAPHIC DETAILS</w:t>
      </w:r>
    </w:p>
    <w:tbl>
      <w:tblPr>
        <w:tblStyle w:val="TableGrid"/>
        <w:tblW w:w="10637" w:type="dxa"/>
        <w:tblLook w:val="04A0" w:firstRow="1" w:lastRow="0" w:firstColumn="1" w:lastColumn="0" w:noHBand="0" w:noVBand="1"/>
      </w:tblPr>
      <w:tblGrid>
        <w:gridCol w:w="4109"/>
        <w:gridCol w:w="2894"/>
        <w:gridCol w:w="3634"/>
      </w:tblGrid>
      <w:tr w:rsidR="007A519B" w14:paraId="0BCB38ED" w14:textId="77777777">
        <w:trPr>
          <w:trHeight w:val="936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9D18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 ID</w:t>
            </w:r>
          </w:p>
          <w:p w14:paraId="26AB8633" w14:textId="77777777" w:rsidR="007A519B" w:rsidRDefault="007A519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1C42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BIRTH</w:t>
            </w:r>
          </w:p>
          <w:p w14:paraId="7270DF9F" w14:textId="77777777" w:rsidR="007A519B" w:rsidRDefault="007A519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A2F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  <w:p w14:paraId="7FA22DFD" w14:textId="77777777" w:rsidR="007A519B" w:rsidRDefault="007A519B">
            <w:pPr>
              <w:spacing w:after="0"/>
              <w:rPr>
                <w:sz w:val="20"/>
                <w:szCs w:val="20"/>
              </w:rPr>
            </w:pPr>
          </w:p>
        </w:tc>
      </w:tr>
      <w:tr w:rsidR="007A519B" w14:paraId="18D5AEF3" w14:textId="77777777">
        <w:trPr>
          <w:trHeight w:val="923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92E0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4662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017B" w14:textId="204210B9" w:rsidR="007A519B" w:rsidRDefault="00B71BAE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SEX</w:t>
            </w:r>
            <w:r w:rsidR="00D75840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140AA65" w14:textId="672578A3" w:rsidR="007A519B" w:rsidRDefault="00D75840" w:rsidP="00B03A73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MALE   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FEMALE     </w:t>
            </w:r>
          </w:p>
        </w:tc>
      </w:tr>
      <w:tr w:rsidR="007A519B" w14:paraId="58CE96FA" w14:textId="77777777">
        <w:trPr>
          <w:trHeight w:val="936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53FA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OCCUPATION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8465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RELIGION/SPIRITUAL BELIEF</w:t>
            </w:r>
          </w:p>
          <w:p w14:paraId="0B4B0A16" w14:textId="77777777" w:rsidR="007A519B" w:rsidRDefault="007A519B">
            <w:pPr>
              <w:spacing w:after="0"/>
              <w:rPr>
                <w:sz w:val="20"/>
                <w:szCs w:val="20"/>
              </w:rPr>
            </w:pPr>
          </w:p>
        </w:tc>
      </w:tr>
      <w:tr w:rsidR="007A519B" w14:paraId="72DEFA32" w14:textId="77777777">
        <w:trPr>
          <w:trHeight w:val="1209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DC60" w14:textId="77777777" w:rsidR="007A519B" w:rsidRDefault="00D75840">
            <w:pPr>
              <w:spacing w:before="0" w:beforeAutospacing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CONSULTATION</w:t>
            </w:r>
          </w:p>
          <w:p w14:paraId="1F4D0367" w14:textId="77777777" w:rsidR="007A519B" w:rsidRDefault="007A519B">
            <w:pPr>
              <w:spacing w:before="0" w:beforeAutospacing="0" w:after="0"/>
              <w:rPr>
                <w:sz w:val="20"/>
                <w:szCs w:val="20"/>
              </w:rPr>
            </w:pPr>
          </w:p>
          <w:p w14:paraId="6888468E" w14:textId="77777777" w:rsidR="007A519B" w:rsidRDefault="007A519B">
            <w:pPr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A202" w14:textId="0EADC00B" w:rsidR="007A519B" w:rsidRDefault="007A519B" w:rsidP="00B03A73">
            <w:pPr>
              <w:spacing w:before="0" w:beforeAutospacing="0" w:after="0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7A519B" w14:paraId="7828C524" w14:textId="77777777">
        <w:trPr>
          <w:trHeight w:val="601"/>
        </w:trPr>
        <w:tc>
          <w:tcPr>
            <w:tcW w:w="10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3756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REFERRAL; </w:t>
            </w:r>
          </w:p>
          <w:p w14:paraId="4E24E317" w14:textId="77777777" w:rsidR="007A519B" w:rsidRDefault="00D75840">
            <w:pPr>
              <w:spacing w:before="0" w:beforeAutospacing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Self   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Peer educators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Relatives/Friends 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Healthcare workers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>CSO                     Others_______________</w:t>
            </w:r>
          </w:p>
        </w:tc>
      </w:tr>
      <w:tr w:rsidR="007A519B" w14:paraId="176E40DA" w14:textId="77777777">
        <w:trPr>
          <w:trHeight w:val="601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E379" w14:textId="77777777" w:rsidR="007A519B" w:rsidRDefault="00D75840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ACCOMPANYING TREATMENT SUPPORTER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Yes           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>No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7A4B" w14:textId="77777777" w:rsidR="007A519B" w:rsidRDefault="00D758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Relationship: </w:t>
            </w:r>
          </w:p>
        </w:tc>
      </w:tr>
    </w:tbl>
    <w:p w14:paraId="7BBAA81C" w14:textId="77777777" w:rsidR="007A519B" w:rsidRDefault="00D75840">
      <w:r>
        <w:rPr>
          <w:b/>
          <w:bCs/>
        </w:rPr>
        <w:t>2.PRESENTING COMPLAINTS</w:t>
      </w:r>
      <w:r>
        <w:t xml:space="preserve"> (chronological order}</w:t>
      </w:r>
    </w:p>
    <w:tbl>
      <w:tblPr>
        <w:tblStyle w:val="TableGrid"/>
        <w:tblW w:w="10614" w:type="dxa"/>
        <w:tblLook w:val="04A0" w:firstRow="1" w:lastRow="0" w:firstColumn="1" w:lastColumn="0" w:noHBand="0" w:noVBand="1"/>
      </w:tblPr>
      <w:tblGrid>
        <w:gridCol w:w="5524"/>
        <w:gridCol w:w="5090"/>
      </w:tblGrid>
      <w:tr w:rsidR="007A519B" w14:paraId="041C2E83" w14:textId="77777777">
        <w:trPr>
          <w:trHeight w:val="327"/>
        </w:trPr>
        <w:tc>
          <w:tcPr>
            <w:tcW w:w="5524" w:type="dxa"/>
          </w:tcPr>
          <w:p w14:paraId="42D02DDC" w14:textId="77777777" w:rsidR="007A519B" w:rsidRDefault="00D75840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PATIENT</w:t>
            </w:r>
          </w:p>
        </w:tc>
        <w:tc>
          <w:tcPr>
            <w:tcW w:w="5090" w:type="dxa"/>
          </w:tcPr>
          <w:p w14:paraId="477C3C25" w14:textId="5BEEBD69" w:rsidR="007A519B" w:rsidRDefault="00B03A73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CORROBARATIVE HISTORY</w:t>
            </w:r>
          </w:p>
        </w:tc>
      </w:tr>
      <w:tr w:rsidR="007A519B" w14:paraId="2FCEC946" w14:textId="77777777">
        <w:trPr>
          <w:trHeight w:val="327"/>
        </w:trPr>
        <w:tc>
          <w:tcPr>
            <w:tcW w:w="5524" w:type="dxa"/>
          </w:tcPr>
          <w:p w14:paraId="48310D9D" w14:textId="77777777" w:rsidR="007A519B" w:rsidRDefault="007A519B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1CE41874" w14:textId="77777777" w:rsidR="007A519B" w:rsidRDefault="007A519B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758ADA80" w14:textId="77777777" w:rsidR="007A519B" w:rsidRDefault="007A519B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0" w:type="dxa"/>
          </w:tcPr>
          <w:p w14:paraId="6AED61D3" w14:textId="77777777" w:rsidR="007A519B" w:rsidRDefault="007A519B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7A519B" w14:paraId="1E3F1330" w14:textId="77777777">
        <w:trPr>
          <w:trHeight w:val="3764"/>
        </w:trPr>
        <w:tc>
          <w:tcPr>
            <w:tcW w:w="10614" w:type="dxa"/>
            <w:gridSpan w:val="2"/>
          </w:tcPr>
          <w:p w14:paraId="12C125D0" w14:textId="624351F3" w:rsidR="007A519B" w:rsidRDefault="00D75840" w:rsidP="00B03A73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HISTORY OF PRESENTING </w:t>
            </w:r>
            <w:r w:rsidR="00B03A73">
              <w:rPr>
                <w:rFonts w:asciiTheme="minorHAnsi" w:hAnsiTheme="minorHAnsi" w:cstheme="minorHAnsi"/>
                <w:b/>
                <w:sz w:val="24"/>
                <w:szCs w:val="24"/>
              </w:rPr>
              <w:t>ILLNESS</w:t>
            </w:r>
          </w:p>
          <w:p w14:paraId="16D4567C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06962E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BC5952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BB8D4F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028E68A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2129FB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544099" w14:textId="77777777" w:rsidR="007A519B" w:rsidRDefault="007A519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4CFD799" w14:textId="4BABC50C" w:rsidR="007A519B" w:rsidRDefault="00D75840">
      <w:pPr>
        <w:rPr>
          <w:rFonts w:ascii="Times New Roman" w:hAnsi="Times New Roman"/>
          <w:sz w:val="24"/>
          <w:szCs w:val="24"/>
        </w:rPr>
      </w:pPr>
      <w:r>
        <w:rPr>
          <w:b/>
          <w:bCs/>
          <w:sz w:val="28"/>
          <w:szCs w:val="28"/>
        </w:rPr>
        <w:t>3.PAST PSYCHIATRIC HISTORY:</w:t>
      </w:r>
      <w:r>
        <w:rPr>
          <w:sz w:val="28"/>
          <w:szCs w:val="28"/>
        </w:rPr>
        <w:t xml:space="preserve"> </w:t>
      </w:r>
    </w:p>
    <w:p w14:paraId="648F0D81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5F05F0B1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01EFA68C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61D50014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4370FA73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6044EFEF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4FB57BB7" w14:textId="77777777" w:rsidR="007A519B" w:rsidRDefault="007A519B">
      <w:pPr>
        <w:rPr>
          <w:rFonts w:ascii="Times New Roman" w:hAnsi="Times New Roman"/>
          <w:sz w:val="24"/>
          <w:szCs w:val="24"/>
        </w:rPr>
      </w:pPr>
    </w:p>
    <w:p w14:paraId="0057F7CC" w14:textId="3C067AE4" w:rsidR="007A519B" w:rsidRDefault="00D75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4: PAST MEDICAL AND SURGICAL HISTORY</w:t>
      </w:r>
      <w:r w:rsidR="00B03A73">
        <w:rPr>
          <w:sz w:val="28"/>
          <w:szCs w:val="28"/>
        </w:rPr>
        <w:t xml:space="preserve"> </w:t>
      </w:r>
    </w:p>
    <w:p w14:paraId="5FA55D42" w14:textId="65F7A469" w:rsidR="00B03A73" w:rsidRDefault="00B03A73">
      <w:pPr>
        <w:rPr>
          <w:sz w:val="28"/>
          <w:szCs w:val="28"/>
        </w:rPr>
      </w:pPr>
    </w:p>
    <w:p w14:paraId="686B3E83" w14:textId="754A16C8" w:rsidR="00B03A73" w:rsidRDefault="00B03A73">
      <w:pPr>
        <w:rPr>
          <w:sz w:val="28"/>
          <w:szCs w:val="28"/>
        </w:rPr>
      </w:pPr>
    </w:p>
    <w:p w14:paraId="3658E5C7" w14:textId="0B73C529" w:rsidR="00B03A73" w:rsidRDefault="00B03A73">
      <w:pPr>
        <w:rPr>
          <w:sz w:val="28"/>
          <w:szCs w:val="28"/>
        </w:rPr>
      </w:pPr>
    </w:p>
    <w:p w14:paraId="735F5C68" w14:textId="7568DEE3" w:rsidR="00B03A73" w:rsidRDefault="00B03A73">
      <w:pPr>
        <w:rPr>
          <w:sz w:val="28"/>
          <w:szCs w:val="28"/>
        </w:rPr>
      </w:pPr>
      <w:r>
        <w:rPr>
          <w:sz w:val="28"/>
          <w:szCs w:val="28"/>
        </w:rPr>
        <w:t>5: SUBSTANCE USE HISTORY</w:t>
      </w:r>
    </w:p>
    <w:p w14:paraId="49C9F831" w14:textId="77777777" w:rsidR="007A519B" w:rsidRDefault="007A519B"/>
    <w:p w14:paraId="64435AA6" w14:textId="77777777" w:rsidR="007A519B" w:rsidRDefault="007A519B"/>
    <w:p w14:paraId="06F97B48" w14:textId="77777777" w:rsidR="007A519B" w:rsidRDefault="007A519B"/>
    <w:p w14:paraId="2BFB3EFE" w14:textId="77777777" w:rsidR="007A519B" w:rsidRDefault="007A519B"/>
    <w:p w14:paraId="60AC54D6" w14:textId="77777777" w:rsidR="007A519B" w:rsidRDefault="007A519B"/>
    <w:p w14:paraId="4E3F8948" w14:textId="77777777" w:rsidR="007A519B" w:rsidRDefault="007A519B"/>
    <w:p w14:paraId="76826C70" w14:textId="77777777" w:rsidR="007A519B" w:rsidRDefault="007A519B"/>
    <w:p w14:paraId="04870A5D" w14:textId="1CCCA45B" w:rsidR="007A519B" w:rsidRDefault="00B03A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75840">
        <w:rPr>
          <w:b/>
          <w:bCs/>
          <w:sz w:val="28"/>
          <w:szCs w:val="28"/>
        </w:rPr>
        <w:t>. FAMILY HISTORY:</w:t>
      </w:r>
      <w:r w:rsidR="00D75840">
        <w:t xml:space="preserve"> </w:t>
      </w:r>
    </w:p>
    <w:p w14:paraId="4BA5470F" w14:textId="77777777" w:rsidR="007A519B" w:rsidRDefault="00D75840">
      <w:pPr>
        <w:spacing w:before="0" w:beforeAutospacing="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3E9E9" w14:textId="69E80CDC" w:rsidR="007A519B" w:rsidRDefault="00B03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D75840">
        <w:rPr>
          <w:b/>
          <w:bCs/>
          <w:sz w:val="28"/>
          <w:szCs w:val="28"/>
        </w:rPr>
        <w:t>. PERSONAL HISTORY:</w:t>
      </w:r>
    </w:p>
    <w:tbl>
      <w:tblPr>
        <w:tblStyle w:val="TableGrid"/>
        <w:tblW w:w="10947" w:type="dxa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7"/>
        <w:gridCol w:w="10768"/>
        <w:gridCol w:w="32"/>
      </w:tblGrid>
      <w:tr w:rsidR="007A519B" w14:paraId="245A8DDD" w14:textId="77777777" w:rsidTr="006D27D4">
        <w:trPr>
          <w:trHeight w:val="757"/>
        </w:trPr>
        <w:tc>
          <w:tcPr>
            <w:tcW w:w="10947" w:type="dxa"/>
            <w:gridSpan w:val="3"/>
          </w:tcPr>
          <w:p w14:paraId="115152DC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ANTENATAL AND BIRTH HISTORY</w:t>
            </w:r>
          </w:p>
          <w:p w14:paraId="77E472C6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12140042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794DF12B" w14:textId="77777777" w:rsidTr="006D27D4">
        <w:trPr>
          <w:trHeight w:val="372"/>
        </w:trPr>
        <w:tc>
          <w:tcPr>
            <w:tcW w:w="10947" w:type="dxa"/>
            <w:gridSpan w:val="3"/>
          </w:tcPr>
          <w:p w14:paraId="41011F5E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DEVELOPMENT</w:t>
            </w:r>
          </w:p>
          <w:p w14:paraId="631D28F2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70B8B6E9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3141B85A" w14:textId="77777777" w:rsidTr="006D27D4">
        <w:trPr>
          <w:trHeight w:val="372"/>
        </w:trPr>
        <w:tc>
          <w:tcPr>
            <w:tcW w:w="10947" w:type="dxa"/>
            <w:gridSpan w:val="3"/>
          </w:tcPr>
          <w:p w14:paraId="3E29E772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CHILDHOOD</w:t>
            </w:r>
          </w:p>
          <w:p w14:paraId="68A0DEBF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7E8E3986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20CB8211" w14:textId="77777777" w:rsidTr="006D27D4">
        <w:trPr>
          <w:trHeight w:val="372"/>
        </w:trPr>
        <w:tc>
          <w:tcPr>
            <w:tcW w:w="10947" w:type="dxa"/>
            <w:gridSpan w:val="3"/>
          </w:tcPr>
          <w:p w14:paraId="414A131C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HISTORY</w:t>
            </w:r>
          </w:p>
          <w:p w14:paraId="51CBFEC6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19F9D776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7E790BC9" w14:textId="77777777" w:rsidTr="006D27D4">
        <w:trPr>
          <w:trHeight w:val="372"/>
        </w:trPr>
        <w:tc>
          <w:tcPr>
            <w:tcW w:w="10947" w:type="dxa"/>
            <w:gridSpan w:val="3"/>
          </w:tcPr>
          <w:p w14:paraId="3A49827E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 HISTORY</w:t>
            </w:r>
          </w:p>
          <w:p w14:paraId="311FFE15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33632B18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B03A73" w14:paraId="6881CFEB" w14:textId="77777777" w:rsidTr="006D27D4">
        <w:trPr>
          <w:trHeight w:val="2433"/>
        </w:trPr>
        <w:tc>
          <w:tcPr>
            <w:tcW w:w="10947" w:type="dxa"/>
            <w:gridSpan w:val="3"/>
          </w:tcPr>
          <w:p w14:paraId="04C61695" w14:textId="710C21EB" w:rsidR="00B03A73" w:rsidRDefault="00B03A7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SEXUAL HISTORY </w:t>
            </w:r>
          </w:p>
          <w:p w14:paraId="3E5D0FA5" w14:textId="77777777" w:rsidR="00B03A73" w:rsidRDefault="00B03A73">
            <w:pPr>
              <w:spacing w:after="0"/>
              <w:rPr>
                <w:sz w:val="24"/>
                <w:szCs w:val="24"/>
              </w:rPr>
            </w:pPr>
          </w:p>
          <w:p w14:paraId="41A6A43D" w14:textId="77777777" w:rsidR="00B03A73" w:rsidRDefault="00B03A73">
            <w:pPr>
              <w:spacing w:after="0"/>
              <w:rPr>
                <w:sz w:val="24"/>
                <w:szCs w:val="24"/>
              </w:rPr>
            </w:pPr>
          </w:p>
          <w:p w14:paraId="132E0BA7" w14:textId="77777777" w:rsidR="00B03A73" w:rsidRDefault="00B03A73" w:rsidP="008B0249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66519F6F" w14:textId="77777777" w:rsidTr="006D27D4">
        <w:trPr>
          <w:trHeight w:val="745"/>
        </w:trPr>
        <w:tc>
          <w:tcPr>
            <w:tcW w:w="10947" w:type="dxa"/>
            <w:gridSpan w:val="3"/>
          </w:tcPr>
          <w:p w14:paraId="051A8AF6" w14:textId="75F39966" w:rsidR="007A519B" w:rsidRDefault="00B03A73" w:rsidP="00B03A7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PREMORBID HISTORY</w:t>
            </w:r>
          </w:p>
        </w:tc>
      </w:tr>
      <w:tr w:rsidR="007A519B" w14:paraId="3DAF7635" w14:textId="77777777" w:rsidTr="006D27D4">
        <w:trPr>
          <w:trHeight w:val="384"/>
        </w:trPr>
        <w:tc>
          <w:tcPr>
            <w:tcW w:w="10947" w:type="dxa"/>
            <w:gridSpan w:val="3"/>
          </w:tcPr>
          <w:p w14:paraId="645E5BA2" w14:textId="77777777" w:rsidR="007A519B" w:rsidRDefault="00D7584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FORENSIC HISTORY</w:t>
            </w:r>
          </w:p>
          <w:p w14:paraId="12EE4ECA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5B51554D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  <w:p w14:paraId="5A425478" w14:textId="77777777" w:rsidR="007A519B" w:rsidRDefault="007A519B">
            <w:pPr>
              <w:spacing w:after="0"/>
              <w:rPr>
                <w:sz w:val="24"/>
                <w:szCs w:val="24"/>
              </w:rPr>
            </w:pPr>
          </w:p>
        </w:tc>
      </w:tr>
      <w:tr w:rsidR="007A519B" w14:paraId="558E9E6F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34682F66" w14:textId="0ACD5155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BEF26FC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40B75D99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3C81D87E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2D67073A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648D03A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0D0FCE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1BF6948B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33A6AAE3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1F487B73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51B81D4A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578C7738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5D0658E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6C39FAF1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045AC9D1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29FD0F2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239B060A" w14:textId="77777777" w:rsidTr="006D27D4">
        <w:trPr>
          <w:gridBefore w:val="1"/>
          <w:gridAfter w:val="1"/>
          <w:wBefore w:w="147" w:type="dxa"/>
          <w:wAfter w:w="32" w:type="dxa"/>
        </w:trPr>
        <w:tc>
          <w:tcPr>
            <w:tcW w:w="10768" w:type="dxa"/>
          </w:tcPr>
          <w:p w14:paraId="0EEBA464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10E3E0A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A6EB178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</w:tbl>
    <w:p w14:paraId="0D436A84" w14:textId="5874152D" w:rsidR="007A519B" w:rsidRDefault="006D2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D75840">
        <w:rPr>
          <w:b/>
          <w:bCs/>
          <w:sz w:val="28"/>
          <w:szCs w:val="28"/>
        </w:rPr>
        <w:t>. EXAMINATIONS</w:t>
      </w:r>
      <w:r w:rsidR="00D75840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7A519B" w14:paraId="60A0D785" w14:textId="77777777">
        <w:tc>
          <w:tcPr>
            <w:tcW w:w="10436" w:type="dxa"/>
          </w:tcPr>
          <w:p w14:paraId="6E5A009C" w14:textId="092C0543" w:rsidR="007A519B" w:rsidRPr="00FC6DFF" w:rsidRDefault="00D75840">
            <w:pPr>
              <w:spacing w:after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PHYSICAL EXAMINATION</w:t>
            </w:r>
            <w:r w:rsidR="00FC6DFF">
              <w:rPr>
                <w:sz w:val="28"/>
                <w:szCs w:val="28"/>
              </w:rPr>
              <w:t xml:space="preserve"> </w:t>
            </w:r>
            <w:r w:rsidR="00FC6DFF" w:rsidRPr="00FC6DFF">
              <w:rPr>
                <w:color w:val="FF0000"/>
                <w:sz w:val="28"/>
                <w:szCs w:val="28"/>
              </w:rPr>
              <w:t>Form 3A</w:t>
            </w:r>
          </w:p>
          <w:p w14:paraId="0DD66124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45952B4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21C6BF2D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3ABAC9A1" w14:textId="77777777">
        <w:tc>
          <w:tcPr>
            <w:tcW w:w="10436" w:type="dxa"/>
          </w:tcPr>
          <w:p w14:paraId="1578EFAC" w14:textId="77777777" w:rsidR="007A519B" w:rsidRDefault="00D7584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MENTAL STATUS EXAMINATION </w:t>
            </w:r>
            <w:r>
              <w:rPr>
                <w:i/>
                <w:iCs/>
              </w:rPr>
              <w:t>(Appearance and behavior, Mood and effect, Speech, Thought, perception, Memory, Cognition, Insight)</w:t>
            </w:r>
          </w:p>
          <w:p w14:paraId="5B8F519B" w14:textId="4D876AE7" w:rsidR="007A519B" w:rsidRPr="006D27D4" w:rsidRDefault="006D27D4">
            <w:pPr>
              <w:spacing w:after="0"/>
              <w:rPr>
                <w:color w:val="FF0000"/>
                <w:sz w:val="28"/>
                <w:szCs w:val="28"/>
              </w:rPr>
            </w:pPr>
            <w:r w:rsidRPr="006D27D4">
              <w:rPr>
                <w:color w:val="FF0000"/>
                <w:sz w:val="28"/>
                <w:szCs w:val="28"/>
              </w:rPr>
              <w:t>PASTE SEC 16 FROM FORM 3A</w:t>
            </w:r>
            <w:r w:rsidR="00FC6DFF">
              <w:rPr>
                <w:color w:val="FF0000"/>
                <w:sz w:val="28"/>
                <w:szCs w:val="28"/>
              </w:rPr>
              <w:t xml:space="preserve"> 14</w:t>
            </w:r>
          </w:p>
          <w:p w14:paraId="243A8306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3C13D3E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575758FA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4CFD469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2B88D0B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1058A2DE" w14:textId="77777777">
        <w:tc>
          <w:tcPr>
            <w:tcW w:w="10436" w:type="dxa"/>
          </w:tcPr>
          <w:p w14:paraId="6B611156" w14:textId="053A5808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5E30416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1206C92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AC8C04C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2862A09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61815A5A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3A7407B6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</w:tbl>
    <w:p w14:paraId="336CD8A5" w14:textId="77777777" w:rsidR="007A519B" w:rsidRDefault="007A519B">
      <w:pPr>
        <w:rPr>
          <w:sz w:val="28"/>
          <w:szCs w:val="28"/>
        </w:rPr>
      </w:pPr>
    </w:p>
    <w:p w14:paraId="71BFFC0B" w14:textId="1DAEF858" w:rsidR="007A519B" w:rsidRDefault="006D2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="00D75840">
        <w:rPr>
          <w:b/>
          <w:bCs/>
          <w:sz w:val="28"/>
          <w:szCs w:val="28"/>
        </w:rPr>
        <w:t>DIAGNOSIS</w:t>
      </w:r>
    </w:p>
    <w:p w14:paraId="6D35247C" w14:textId="77777777" w:rsidR="007A519B" w:rsidRDefault="007A519B">
      <w:pPr>
        <w:rPr>
          <w:sz w:val="28"/>
          <w:szCs w:val="28"/>
        </w:rPr>
      </w:pPr>
    </w:p>
    <w:p w14:paraId="2AC597DE" w14:textId="77777777" w:rsidR="007A519B" w:rsidRDefault="007A519B">
      <w:pPr>
        <w:rPr>
          <w:sz w:val="28"/>
          <w:szCs w:val="28"/>
        </w:rPr>
      </w:pPr>
    </w:p>
    <w:p w14:paraId="795FEBFF" w14:textId="77777777" w:rsidR="007A519B" w:rsidRDefault="007A519B">
      <w:pPr>
        <w:rPr>
          <w:sz w:val="28"/>
          <w:szCs w:val="28"/>
        </w:rPr>
      </w:pPr>
    </w:p>
    <w:p w14:paraId="6FED995C" w14:textId="1E8F8A6D" w:rsidR="007A519B" w:rsidRDefault="006D2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Management Plan</w:t>
      </w:r>
      <w:r w:rsidR="00D758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(Biopsychosocial &amp; Spiritual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7A519B" w14:paraId="73E4B323" w14:textId="77777777">
        <w:tc>
          <w:tcPr>
            <w:tcW w:w="10456" w:type="dxa"/>
          </w:tcPr>
          <w:p w14:paraId="092144DA" w14:textId="470513DD" w:rsidR="007A519B" w:rsidRPr="00EF676C" w:rsidRDefault="007A519B">
            <w:pPr>
              <w:spacing w:after="0"/>
              <w:rPr>
                <w:b/>
                <w:bCs/>
                <w:i/>
                <w:iCs/>
                <w:sz w:val="24"/>
                <w:szCs w:val="24"/>
              </w:rPr>
            </w:pPr>
          </w:p>
          <w:p w14:paraId="5C5B1E5C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2EA88DFC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35BB8DE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40CFD897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0B4FEB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3A9B53A5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4CE56C45" w14:textId="77777777">
        <w:tc>
          <w:tcPr>
            <w:tcW w:w="10456" w:type="dxa"/>
          </w:tcPr>
          <w:p w14:paraId="361955F8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503CD42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DE61F5C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004E0A15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  <w:tr w:rsidR="007A519B" w14:paraId="18D30AE3" w14:textId="77777777">
        <w:tc>
          <w:tcPr>
            <w:tcW w:w="10456" w:type="dxa"/>
          </w:tcPr>
          <w:p w14:paraId="4F389A26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497E84B0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5B52876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61DDE625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</w:tr>
    </w:tbl>
    <w:p w14:paraId="73555A16" w14:textId="77777777" w:rsidR="007A519B" w:rsidRDefault="007A519B">
      <w:pPr>
        <w:rPr>
          <w:sz w:val="28"/>
          <w:szCs w:val="28"/>
        </w:rPr>
        <w:sectPr w:rsidR="007A519B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2C6E03F7" w14:textId="7411F014" w:rsidR="007A519B" w:rsidRDefault="00D758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11. </w:t>
      </w:r>
      <w:r w:rsidR="00ED26DE">
        <w:rPr>
          <w:b/>
          <w:bCs/>
          <w:sz w:val="28"/>
          <w:szCs w:val="28"/>
        </w:rPr>
        <w:t>PSYCHIATRIC FOLLOW</w:t>
      </w:r>
      <w:r>
        <w:rPr>
          <w:b/>
          <w:bCs/>
          <w:sz w:val="28"/>
          <w:szCs w:val="28"/>
        </w:rPr>
        <w:t xml:space="preserve"> </w:t>
      </w:r>
      <w:r w:rsidR="00ED26DE">
        <w:rPr>
          <w:b/>
          <w:bCs/>
          <w:sz w:val="28"/>
          <w:szCs w:val="28"/>
        </w:rPr>
        <w:t>UP VISIT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512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5542"/>
        <w:gridCol w:w="3563"/>
      </w:tblGrid>
      <w:tr w:rsidR="007A519B" w14:paraId="3507BAEF" w14:textId="77777777" w:rsidTr="00CF67A2">
        <w:trPr>
          <w:trHeight w:val="295"/>
        </w:trPr>
        <w:tc>
          <w:tcPr>
            <w:tcW w:w="740" w:type="pct"/>
            <w:shd w:val="clear" w:color="auto" w:fill="D9D9D9" w:themeFill="background1" w:themeFillShade="D9"/>
          </w:tcPr>
          <w:p w14:paraId="139AEBE1" w14:textId="77777777" w:rsidR="007A519B" w:rsidRPr="00CF67A2" w:rsidRDefault="00D75840">
            <w:pPr>
              <w:spacing w:after="0"/>
              <w:rPr>
                <w:sz w:val="24"/>
                <w:szCs w:val="24"/>
              </w:rPr>
            </w:pPr>
            <w:r w:rsidRPr="00CF67A2">
              <w:rPr>
                <w:sz w:val="24"/>
                <w:szCs w:val="24"/>
              </w:rPr>
              <w:t>Date of Visit</w:t>
            </w:r>
          </w:p>
        </w:tc>
        <w:tc>
          <w:tcPr>
            <w:tcW w:w="2593" w:type="pct"/>
            <w:shd w:val="clear" w:color="auto" w:fill="D9D9D9" w:themeFill="background1" w:themeFillShade="D9"/>
          </w:tcPr>
          <w:p w14:paraId="3957E5B7" w14:textId="77777777" w:rsidR="007A519B" w:rsidRPr="00CF67A2" w:rsidRDefault="00D75840">
            <w:pPr>
              <w:spacing w:after="0"/>
              <w:rPr>
                <w:sz w:val="24"/>
                <w:szCs w:val="24"/>
              </w:rPr>
            </w:pPr>
            <w:r w:rsidRPr="00CF67A2">
              <w:rPr>
                <w:sz w:val="24"/>
                <w:szCs w:val="24"/>
              </w:rPr>
              <w:t>Progress Report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7C146230" w14:textId="77777777" w:rsidR="007A519B" w:rsidRPr="00CF67A2" w:rsidRDefault="00D75840">
            <w:pPr>
              <w:spacing w:after="0"/>
              <w:rPr>
                <w:sz w:val="24"/>
                <w:szCs w:val="24"/>
              </w:rPr>
            </w:pPr>
            <w:r w:rsidRPr="00CF67A2">
              <w:rPr>
                <w:sz w:val="24"/>
                <w:szCs w:val="24"/>
              </w:rPr>
              <w:t>Treatment Plan</w:t>
            </w:r>
          </w:p>
        </w:tc>
      </w:tr>
      <w:tr w:rsidR="007A519B" w14:paraId="56E90C69" w14:textId="77777777" w:rsidTr="00CF67A2">
        <w:trPr>
          <w:trHeight w:val="6408"/>
        </w:trPr>
        <w:tc>
          <w:tcPr>
            <w:tcW w:w="740" w:type="pct"/>
          </w:tcPr>
          <w:p w14:paraId="049B2118" w14:textId="77777777" w:rsidR="007A519B" w:rsidRDefault="007A519B">
            <w:pPr>
              <w:spacing w:after="0"/>
              <w:rPr>
                <w:sz w:val="28"/>
                <w:szCs w:val="28"/>
              </w:rPr>
            </w:pPr>
            <w:bookmarkStart w:id="0" w:name="_GoBack"/>
            <w:bookmarkEnd w:id="0"/>
          </w:p>
          <w:p w14:paraId="4E514705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F1E7897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6F04F04D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2B83A3B3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93" w:type="pct"/>
          </w:tcPr>
          <w:p w14:paraId="742BC8E4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4EC6BBE1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392273B1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79BD15AE" w14:textId="77777777" w:rsidR="007A519B" w:rsidRDefault="007A519B">
            <w:pPr>
              <w:spacing w:after="0"/>
              <w:rPr>
                <w:sz w:val="28"/>
                <w:szCs w:val="28"/>
              </w:rPr>
            </w:pPr>
          </w:p>
          <w:p w14:paraId="1F0CD6E3" w14:textId="77777777" w:rsidR="00CF67A2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</w:p>
          <w:p w14:paraId="6FF529C1" w14:textId="77777777" w:rsidR="00CF67A2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</w:p>
          <w:p w14:paraId="2DEA7B86" w14:textId="77777777" w:rsidR="00CF67A2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</w:p>
          <w:p w14:paraId="54502C6B" w14:textId="77777777" w:rsidR="00CF67A2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</w:p>
          <w:p w14:paraId="75280338" w14:textId="77777777" w:rsidR="00CF67A2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</w:p>
          <w:p w14:paraId="02EF11EF" w14:textId="77777777" w:rsidR="00CF67A2" w:rsidRDefault="00CF67A2" w:rsidP="00CF67A2">
            <w:pPr>
              <w:spacing w:before="0" w:beforeAutospacing="0" w:after="0"/>
            </w:pPr>
          </w:p>
          <w:p w14:paraId="2B274D6F" w14:textId="77777777" w:rsidR="00CF67A2" w:rsidRDefault="00CF67A2" w:rsidP="00CF67A2">
            <w:pPr>
              <w:spacing w:before="0" w:beforeAutospacing="0" w:after="0"/>
            </w:pPr>
          </w:p>
          <w:p w14:paraId="2B61BAE6" w14:textId="77777777" w:rsidR="00CF67A2" w:rsidRDefault="00CF67A2" w:rsidP="00CF67A2">
            <w:pPr>
              <w:spacing w:before="0" w:beforeAutospacing="0" w:after="0"/>
            </w:pPr>
          </w:p>
          <w:p w14:paraId="789B3AD7" w14:textId="77777777" w:rsidR="00CF67A2" w:rsidRDefault="00CF67A2" w:rsidP="00CF67A2">
            <w:pPr>
              <w:spacing w:before="0" w:beforeAutospacing="0" w:after="0"/>
            </w:pPr>
          </w:p>
          <w:p w14:paraId="3FF0883F" w14:textId="77777777" w:rsidR="00CF67A2" w:rsidRDefault="00CF67A2" w:rsidP="00CF67A2">
            <w:pPr>
              <w:spacing w:before="0" w:beforeAutospacing="0" w:after="0"/>
            </w:pPr>
          </w:p>
          <w:p w14:paraId="0060E82E" w14:textId="77777777" w:rsidR="00CF67A2" w:rsidRDefault="00CF67A2" w:rsidP="00CF67A2">
            <w:pPr>
              <w:spacing w:before="0" w:beforeAutospacing="0" w:after="0"/>
            </w:pPr>
          </w:p>
          <w:p w14:paraId="4793B4F5" w14:textId="77777777" w:rsidR="00CF67A2" w:rsidRDefault="00CF67A2" w:rsidP="00CF67A2">
            <w:pPr>
              <w:spacing w:before="0" w:beforeAutospacing="0" w:after="0"/>
            </w:pPr>
          </w:p>
          <w:p w14:paraId="637EC7B9" w14:textId="77777777" w:rsidR="00CF67A2" w:rsidRDefault="00CF67A2" w:rsidP="00CF67A2">
            <w:pPr>
              <w:spacing w:before="0" w:beforeAutospacing="0" w:after="0"/>
            </w:pPr>
          </w:p>
          <w:p w14:paraId="657357FD" w14:textId="77777777" w:rsidR="00CF67A2" w:rsidRDefault="00CF67A2" w:rsidP="00CF67A2">
            <w:pPr>
              <w:spacing w:before="0" w:beforeAutospacing="0" w:after="0"/>
            </w:pPr>
          </w:p>
          <w:p w14:paraId="5DF5A5E2" w14:textId="1C50DE78" w:rsidR="00CF67A2" w:rsidRPr="00CF67A2" w:rsidRDefault="00CF67A2" w:rsidP="00CF67A2">
            <w:pPr>
              <w:spacing w:before="0" w:beforeAutospacing="0" w:after="0"/>
            </w:pPr>
            <w:r w:rsidRPr="00CF67A2">
              <w:t>Date of next visit………………</w:t>
            </w:r>
          </w:p>
          <w:p w14:paraId="33E9A8CB" w14:textId="77777777" w:rsidR="00CF67A2" w:rsidRDefault="00CF67A2" w:rsidP="00CF67A2">
            <w:pPr>
              <w:spacing w:before="0" w:beforeAutospacing="0" w:after="0"/>
            </w:pPr>
          </w:p>
          <w:p w14:paraId="5AE32400" w14:textId="25FD377C" w:rsidR="007A519B" w:rsidRDefault="00CF67A2" w:rsidP="00CF67A2">
            <w:pPr>
              <w:spacing w:before="0" w:beforeAutospacing="0" w:after="0"/>
              <w:rPr>
                <w:sz w:val="28"/>
                <w:szCs w:val="28"/>
              </w:rPr>
            </w:pPr>
            <w:r w:rsidRPr="00CF67A2">
              <w:t>Reviewed by……………………..</w:t>
            </w:r>
          </w:p>
        </w:tc>
      </w:tr>
      <w:tr w:rsidR="00CF67A2" w14:paraId="4AE339E7" w14:textId="77777777" w:rsidTr="00CF67A2">
        <w:trPr>
          <w:trHeight w:val="6408"/>
        </w:trPr>
        <w:tc>
          <w:tcPr>
            <w:tcW w:w="740" w:type="pct"/>
          </w:tcPr>
          <w:p w14:paraId="45C87CF3" w14:textId="77777777" w:rsidR="00CF67A2" w:rsidRDefault="00CF67A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93" w:type="pct"/>
          </w:tcPr>
          <w:p w14:paraId="376E3EA9" w14:textId="77777777" w:rsidR="00CF67A2" w:rsidRDefault="00CF67A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667" w:type="pct"/>
          </w:tcPr>
          <w:p w14:paraId="62BFB3BB" w14:textId="77777777" w:rsidR="00CF67A2" w:rsidRDefault="00CF67A2" w:rsidP="00CF67A2">
            <w:pPr>
              <w:spacing w:before="0" w:beforeAutospacing="0" w:after="0"/>
            </w:pPr>
          </w:p>
          <w:p w14:paraId="29E727A7" w14:textId="77777777" w:rsidR="00CF67A2" w:rsidRDefault="00CF67A2" w:rsidP="00CF67A2">
            <w:pPr>
              <w:spacing w:before="0" w:beforeAutospacing="0" w:after="0"/>
            </w:pPr>
          </w:p>
          <w:p w14:paraId="61F5FE45" w14:textId="52A70F35" w:rsidR="00CF67A2" w:rsidRDefault="00CF67A2" w:rsidP="00CF67A2">
            <w:pPr>
              <w:spacing w:before="0" w:beforeAutospacing="0" w:after="0"/>
            </w:pPr>
          </w:p>
          <w:p w14:paraId="6DFF3985" w14:textId="734E9847" w:rsidR="00CF67A2" w:rsidRDefault="00CF67A2" w:rsidP="00CF67A2">
            <w:pPr>
              <w:spacing w:before="0" w:beforeAutospacing="0" w:after="0"/>
            </w:pPr>
          </w:p>
          <w:p w14:paraId="2934CA77" w14:textId="77777777" w:rsidR="00CF67A2" w:rsidRDefault="00CF67A2" w:rsidP="00CF67A2">
            <w:pPr>
              <w:spacing w:before="0" w:beforeAutospacing="0" w:after="0"/>
            </w:pPr>
          </w:p>
          <w:p w14:paraId="6E325F42" w14:textId="77777777" w:rsidR="00CF67A2" w:rsidRDefault="00CF67A2" w:rsidP="00CF67A2">
            <w:pPr>
              <w:spacing w:before="0" w:beforeAutospacing="0" w:after="0"/>
            </w:pPr>
          </w:p>
          <w:p w14:paraId="6DC6EEA5" w14:textId="77777777" w:rsidR="00CF67A2" w:rsidRDefault="00CF67A2" w:rsidP="00CF67A2">
            <w:pPr>
              <w:spacing w:before="0" w:beforeAutospacing="0" w:after="0"/>
            </w:pPr>
          </w:p>
          <w:p w14:paraId="3304A4B5" w14:textId="77777777" w:rsidR="00CF67A2" w:rsidRDefault="00CF67A2" w:rsidP="00CF67A2">
            <w:pPr>
              <w:spacing w:before="0" w:beforeAutospacing="0" w:after="0"/>
            </w:pPr>
          </w:p>
          <w:p w14:paraId="3F607181" w14:textId="77777777" w:rsidR="00CF67A2" w:rsidRDefault="00CF67A2" w:rsidP="00CF67A2">
            <w:pPr>
              <w:spacing w:before="0" w:beforeAutospacing="0" w:after="0"/>
            </w:pPr>
          </w:p>
          <w:p w14:paraId="7FE6B02C" w14:textId="77777777" w:rsidR="00CF67A2" w:rsidRDefault="00CF67A2" w:rsidP="00CF67A2">
            <w:pPr>
              <w:spacing w:before="0" w:beforeAutospacing="0" w:after="0"/>
            </w:pPr>
          </w:p>
          <w:p w14:paraId="67E35363" w14:textId="77777777" w:rsidR="00CF67A2" w:rsidRDefault="00CF67A2" w:rsidP="00CF67A2">
            <w:pPr>
              <w:spacing w:before="0" w:beforeAutospacing="0" w:after="0"/>
            </w:pPr>
          </w:p>
          <w:p w14:paraId="654A73BC" w14:textId="77777777" w:rsidR="00CF67A2" w:rsidRDefault="00CF67A2" w:rsidP="00CF67A2">
            <w:pPr>
              <w:spacing w:before="0" w:beforeAutospacing="0" w:after="0"/>
            </w:pPr>
          </w:p>
          <w:p w14:paraId="5F8B3798" w14:textId="77777777" w:rsidR="00CF67A2" w:rsidRDefault="00CF67A2" w:rsidP="00CF67A2">
            <w:pPr>
              <w:spacing w:before="0" w:beforeAutospacing="0" w:after="0"/>
            </w:pPr>
          </w:p>
          <w:p w14:paraId="19731339" w14:textId="77777777" w:rsidR="00CF67A2" w:rsidRDefault="00CF67A2" w:rsidP="00CF67A2">
            <w:pPr>
              <w:spacing w:before="0" w:beforeAutospacing="0" w:after="0"/>
            </w:pPr>
          </w:p>
          <w:p w14:paraId="37744155" w14:textId="77777777" w:rsidR="00CF67A2" w:rsidRDefault="00CF67A2" w:rsidP="00CF67A2">
            <w:pPr>
              <w:spacing w:before="0" w:beforeAutospacing="0" w:after="0"/>
            </w:pPr>
          </w:p>
          <w:p w14:paraId="1B2480BA" w14:textId="77777777" w:rsidR="00CF67A2" w:rsidRDefault="00CF67A2" w:rsidP="00CF67A2">
            <w:pPr>
              <w:spacing w:before="0" w:beforeAutospacing="0" w:after="0"/>
            </w:pPr>
          </w:p>
          <w:p w14:paraId="7DAA27FF" w14:textId="77777777" w:rsidR="00CF67A2" w:rsidRDefault="00CF67A2" w:rsidP="00CF67A2">
            <w:pPr>
              <w:spacing w:before="0" w:beforeAutospacing="0" w:after="0" w:line="276" w:lineRule="auto"/>
            </w:pPr>
          </w:p>
          <w:p w14:paraId="7A4EB9EB" w14:textId="77777777" w:rsidR="00CF67A2" w:rsidRDefault="00CF67A2" w:rsidP="00CF67A2">
            <w:pPr>
              <w:spacing w:before="0" w:beforeAutospacing="0" w:after="0" w:line="276" w:lineRule="auto"/>
            </w:pPr>
          </w:p>
          <w:p w14:paraId="4DEADB1E" w14:textId="77777777" w:rsidR="00CF67A2" w:rsidRDefault="00CF67A2" w:rsidP="00CF67A2">
            <w:pPr>
              <w:spacing w:before="0" w:beforeAutospacing="0" w:after="0" w:line="276" w:lineRule="auto"/>
            </w:pPr>
          </w:p>
          <w:p w14:paraId="32F5D749" w14:textId="77777777" w:rsidR="00CF67A2" w:rsidRDefault="00CF67A2" w:rsidP="00CF67A2">
            <w:pPr>
              <w:spacing w:before="0" w:beforeAutospacing="0" w:after="0" w:line="276" w:lineRule="auto"/>
            </w:pPr>
          </w:p>
          <w:p w14:paraId="4258C3BE" w14:textId="77777777" w:rsidR="00CF67A2" w:rsidRDefault="00CF67A2" w:rsidP="00CF67A2">
            <w:pPr>
              <w:spacing w:before="0" w:beforeAutospacing="0" w:after="0" w:line="276" w:lineRule="auto"/>
            </w:pPr>
          </w:p>
          <w:p w14:paraId="5EA34393" w14:textId="1503802C" w:rsidR="00CF67A2" w:rsidRPr="00CF67A2" w:rsidRDefault="00CF67A2" w:rsidP="00CF67A2">
            <w:pPr>
              <w:spacing w:before="0" w:beforeAutospacing="0" w:after="0" w:line="276" w:lineRule="auto"/>
            </w:pPr>
            <w:r w:rsidRPr="00CF67A2">
              <w:t>Date of next visit………………</w:t>
            </w:r>
          </w:p>
          <w:p w14:paraId="1B669EB5" w14:textId="38645730" w:rsidR="00CF67A2" w:rsidRDefault="00CF67A2" w:rsidP="00CF67A2">
            <w:pPr>
              <w:spacing w:after="0" w:line="276" w:lineRule="auto"/>
              <w:rPr>
                <w:sz w:val="28"/>
                <w:szCs w:val="28"/>
              </w:rPr>
            </w:pPr>
            <w:r w:rsidRPr="00CF67A2">
              <w:t>Reviewed by……………………..</w:t>
            </w:r>
          </w:p>
        </w:tc>
      </w:tr>
    </w:tbl>
    <w:p w14:paraId="262DAAF6" w14:textId="77777777" w:rsidR="007A519B" w:rsidRDefault="007A519B">
      <w:pPr>
        <w:rPr>
          <w:sz w:val="28"/>
          <w:szCs w:val="28"/>
        </w:rPr>
      </w:pPr>
    </w:p>
    <w:sectPr w:rsidR="007A519B" w:rsidSect="00CF67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5848A" w14:textId="77777777" w:rsidR="00AD7A21" w:rsidRDefault="00AD7A21">
      <w:pPr>
        <w:spacing w:line="240" w:lineRule="auto"/>
      </w:pPr>
      <w:r>
        <w:separator/>
      </w:r>
    </w:p>
  </w:endnote>
  <w:endnote w:type="continuationSeparator" w:id="0">
    <w:p w14:paraId="16AB90F0" w14:textId="77777777" w:rsidR="00AD7A21" w:rsidRDefault="00AD7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8D98D" w14:textId="77777777" w:rsidR="00AD7A21" w:rsidRDefault="00AD7A21">
      <w:pPr>
        <w:spacing w:before="0" w:after="0"/>
      </w:pPr>
      <w:r>
        <w:separator/>
      </w:r>
    </w:p>
  </w:footnote>
  <w:footnote w:type="continuationSeparator" w:id="0">
    <w:p w14:paraId="012CF503" w14:textId="77777777" w:rsidR="00AD7A21" w:rsidRDefault="00AD7A2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6C"/>
    <w:rsid w:val="0002134F"/>
    <w:rsid w:val="00091C2F"/>
    <w:rsid w:val="00092009"/>
    <w:rsid w:val="000E29AA"/>
    <w:rsid w:val="0012761F"/>
    <w:rsid w:val="001E6702"/>
    <w:rsid w:val="00247A07"/>
    <w:rsid w:val="00277F88"/>
    <w:rsid w:val="002828A8"/>
    <w:rsid w:val="00413CD2"/>
    <w:rsid w:val="00475F1B"/>
    <w:rsid w:val="004C4603"/>
    <w:rsid w:val="00531013"/>
    <w:rsid w:val="0059167C"/>
    <w:rsid w:val="005A216C"/>
    <w:rsid w:val="00601581"/>
    <w:rsid w:val="006D27D4"/>
    <w:rsid w:val="00707515"/>
    <w:rsid w:val="007A519B"/>
    <w:rsid w:val="007E0AC4"/>
    <w:rsid w:val="007E77A0"/>
    <w:rsid w:val="00950E35"/>
    <w:rsid w:val="00A17C0C"/>
    <w:rsid w:val="00A770EF"/>
    <w:rsid w:val="00AD7A21"/>
    <w:rsid w:val="00B03A73"/>
    <w:rsid w:val="00B71BAE"/>
    <w:rsid w:val="00BB5613"/>
    <w:rsid w:val="00C36BA1"/>
    <w:rsid w:val="00C54B7A"/>
    <w:rsid w:val="00CF67A2"/>
    <w:rsid w:val="00D12065"/>
    <w:rsid w:val="00D56910"/>
    <w:rsid w:val="00D75840"/>
    <w:rsid w:val="00DD610D"/>
    <w:rsid w:val="00E050D6"/>
    <w:rsid w:val="00E06D8D"/>
    <w:rsid w:val="00E45B05"/>
    <w:rsid w:val="00E87B69"/>
    <w:rsid w:val="00ED26DE"/>
    <w:rsid w:val="00EF676C"/>
    <w:rsid w:val="00F25E00"/>
    <w:rsid w:val="00F62A15"/>
    <w:rsid w:val="00F86E41"/>
    <w:rsid w:val="00FC6DFF"/>
    <w:rsid w:val="2B124A00"/>
    <w:rsid w:val="3C595532"/>
    <w:rsid w:val="518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515C"/>
  <w15:docId w15:val="{82A17C6C-6134-428E-B2F0-D6F8425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A2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table" w:styleId="TableGrid">
    <w:name w:val="Table Grid"/>
    <w:basedOn w:val="TableNormal"/>
    <w:uiPriority w:val="9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OCB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Vincent</cp:lastModifiedBy>
  <cp:revision>13</cp:revision>
  <dcterms:created xsi:type="dcterms:W3CDTF">2022-09-29T08:40:00Z</dcterms:created>
  <dcterms:modified xsi:type="dcterms:W3CDTF">2023-04-05T08:42:00Z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AB531680326C49BA9D9F28EB07D25D53</vt:lpwstr>
  </property>
</Properties>
</file>