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34F7" w14:textId="77777777" w:rsidR="00C17C37" w:rsidRPr="00696675" w:rsidRDefault="00696675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696675">
        <w:rPr>
          <w:rFonts w:ascii="Calibri" w:hAnsi="Calibri" w:cs="Calibri"/>
          <w:b/>
          <w:bCs/>
          <w:sz w:val="24"/>
          <w:szCs w:val="24"/>
        </w:rPr>
        <w:t>Modification for the TNA tool</w:t>
      </w:r>
      <w:r w:rsidRPr="00696675">
        <w:rPr>
          <w:rFonts w:ascii="Calibri" w:hAnsi="Calibri" w:cs="Calibri"/>
          <w:sz w:val="24"/>
          <w:szCs w:val="24"/>
        </w:rPr>
        <w:t xml:space="preserve"> </w:t>
      </w:r>
      <w:r w:rsidRPr="00696675">
        <w:rPr>
          <w:rFonts w:ascii="Calibri" w:hAnsi="Calibri" w:cs="Calibri"/>
          <w:b/>
          <w:bCs/>
          <w:sz w:val="24"/>
          <w:szCs w:val="24"/>
        </w:rPr>
        <w:t>-P&amp;C Discussion (15 April 2026)</w:t>
      </w:r>
    </w:p>
    <w:p w14:paraId="16D1DAA4" w14:textId="6820F868" w:rsidR="00ED3995" w:rsidRPr="00696675" w:rsidRDefault="00077501" w:rsidP="00077501">
      <w:pPr>
        <w:shd w:val="clear" w:color="auto" w:fill="B4C6E7" w:themeFill="accent1" w:themeFillTint="66"/>
        <w:spacing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696675">
        <w:rPr>
          <w:rFonts w:ascii="Calibri" w:hAnsi="Calibri" w:cs="Calibri"/>
          <w:b/>
          <w:bCs/>
          <w:sz w:val="24"/>
          <w:szCs w:val="24"/>
          <w:lang w:val="en-US"/>
        </w:rPr>
        <w:t>Section 1</w:t>
      </w:r>
      <w:r w:rsidR="0015097B" w:rsidRPr="00696675">
        <w:rPr>
          <w:rFonts w:ascii="Calibri" w:hAnsi="Calibri" w:cs="Calibri"/>
          <w:b/>
          <w:bCs/>
          <w:sz w:val="24"/>
          <w:szCs w:val="24"/>
          <w:lang w:val="en-US"/>
        </w:rPr>
        <w:t xml:space="preserve">: </w:t>
      </w:r>
      <w:r w:rsidR="00326A2F" w:rsidRPr="00696675">
        <w:rPr>
          <w:rFonts w:ascii="Calibri" w:hAnsi="Calibri" w:cs="Calibri"/>
          <w:b/>
          <w:bCs/>
          <w:sz w:val="24"/>
          <w:szCs w:val="24"/>
          <w:lang w:val="en-US"/>
        </w:rPr>
        <w:t>Identification of</w:t>
      </w:r>
      <w:r w:rsidRPr="00696675">
        <w:rPr>
          <w:rFonts w:ascii="Calibri" w:hAnsi="Calibri" w:cs="Calibri"/>
          <w:b/>
          <w:bCs/>
          <w:sz w:val="24"/>
          <w:szCs w:val="24"/>
          <w:lang w:val="en-US"/>
        </w:rPr>
        <w:t xml:space="preserve"> knowledge gaps</w:t>
      </w:r>
    </w:p>
    <w:p w14:paraId="2CC134F8" w14:textId="28483BB2" w:rsidR="00C17C37" w:rsidRPr="00C15187" w:rsidRDefault="00696675">
      <w:pPr>
        <w:spacing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696675">
        <w:rPr>
          <w:rFonts w:ascii="Calibri" w:hAnsi="Calibri" w:cs="Calibri"/>
          <w:b/>
          <w:bCs/>
          <w:sz w:val="24"/>
          <w:szCs w:val="24"/>
        </w:rPr>
        <w:t xml:space="preserve">1. Staff Profile </w:t>
      </w:r>
      <w:r w:rsidR="00C15187">
        <w:rPr>
          <w:rFonts w:ascii="Calibri" w:hAnsi="Calibri" w:cs="Calibri"/>
          <w:b/>
          <w:bCs/>
          <w:sz w:val="24"/>
          <w:szCs w:val="24"/>
          <w:lang w:val="en-US"/>
        </w:rPr>
        <w:t xml:space="preserve">(add an excel import option to import to this either </w:t>
      </w:r>
      <w:proofErr w:type="spellStart"/>
      <w:r w:rsidR="00C15187">
        <w:rPr>
          <w:rFonts w:ascii="Calibri" w:hAnsi="Calibri" w:cs="Calibri"/>
          <w:b/>
          <w:bCs/>
          <w:sz w:val="24"/>
          <w:szCs w:val="24"/>
          <w:lang w:val="en-US"/>
        </w:rPr>
        <w:t>cSV</w:t>
      </w:r>
      <w:proofErr w:type="spellEnd"/>
      <w:r w:rsidR="00C15187">
        <w:rPr>
          <w:rFonts w:ascii="Calibri" w:hAnsi="Calibri" w:cs="Calibri"/>
          <w:b/>
          <w:bCs/>
          <w:sz w:val="24"/>
          <w:szCs w:val="24"/>
          <w:lang w:val="en-US"/>
        </w:rPr>
        <w:t xml:space="preserve"> or XLSX)</w:t>
      </w:r>
      <w:r w:rsidR="00C15187">
        <w:rPr>
          <w:rFonts w:ascii="Calibri" w:hAnsi="Calibri" w:cs="Calibri"/>
          <w:b/>
          <w:bCs/>
          <w:sz w:val="24"/>
          <w:szCs w:val="24"/>
          <w:lang w:val="en-US"/>
        </w:rPr>
        <w:t xml:space="preserve"> – also add option to sync directly with ODK that when the staff uploads, they automatically update</w:t>
      </w:r>
    </w:p>
    <w:p w14:paraId="2CC134F9" w14:textId="48995D89" w:rsidR="00C17C37" w:rsidRPr="00696675" w:rsidRDefault="0069667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Staff </w:t>
      </w:r>
      <w:r w:rsidR="00F141AC" w:rsidRPr="00696675">
        <w:rPr>
          <w:rFonts w:ascii="Calibri" w:hAnsi="Calibri" w:cs="Calibri"/>
          <w:sz w:val="24"/>
          <w:szCs w:val="24"/>
          <w:lang w:val="en-US"/>
        </w:rPr>
        <w:t>n</w:t>
      </w:r>
      <w:r w:rsidRPr="00696675">
        <w:rPr>
          <w:rFonts w:ascii="Calibri" w:hAnsi="Calibri" w:cs="Calibri"/>
          <w:sz w:val="24"/>
          <w:szCs w:val="24"/>
        </w:rPr>
        <w:t>ame</w:t>
      </w:r>
    </w:p>
    <w:p w14:paraId="2CC134FA" w14:textId="554D3027" w:rsidR="00C17C37" w:rsidRPr="00696675" w:rsidRDefault="0069667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Position / Job </w:t>
      </w:r>
      <w:r w:rsidR="00F141AC" w:rsidRPr="00696675">
        <w:rPr>
          <w:rFonts w:ascii="Calibri" w:hAnsi="Calibri" w:cs="Calibri"/>
          <w:sz w:val="24"/>
          <w:szCs w:val="24"/>
          <w:lang w:val="en-US"/>
        </w:rPr>
        <w:t>t</w:t>
      </w:r>
      <w:r w:rsidRPr="00696675">
        <w:rPr>
          <w:rFonts w:ascii="Calibri" w:hAnsi="Calibri" w:cs="Calibri"/>
          <w:sz w:val="24"/>
          <w:szCs w:val="24"/>
        </w:rPr>
        <w:t>itle</w:t>
      </w:r>
      <w:r w:rsidR="00003AC4">
        <w:rPr>
          <w:rFonts w:ascii="Calibri" w:hAnsi="Calibri" w:cs="Calibri"/>
          <w:sz w:val="24"/>
          <w:szCs w:val="24"/>
          <w:lang w:val="en-US"/>
        </w:rPr>
        <w:t xml:space="preserve"> (from table </w:t>
      </w:r>
      <w:proofErr w:type="spellStart"/>
      <w:r w:rsidR="00003AC4">
        <w:rPr>
          <w:rFonts w:ascii="Calibri" w:hAnsi="Calibri" w:cs="Calibri"/>
          <w:sz w:val="24"/>
          <w:szCs w:val="24"/>
          <w:lang w:val="en-US"/>
        </w:rPr>
        <w:t>job_titles</w:t>
      </w:r>
      <w:proofErr w:type="spellEnd"/>
      <w:r w:rsidR="00003AC4">
        <w:rPr>
          <w:rFonts w:ascii="Calibri" w:hAnsi="Calibri" w:cs="Calibri"/>
          <w:sz w:val="24"/>
          <w:szCs w:val="24"/>
          <w:lang w:val="en-US"/>
        </w:rPr>
        <w:t>)</w:t>
      </w:r>
    </w:p>
    <w:p w14:paraId="2CC134FB" w14:textId="7D77098E" w:rsidR="00C17C37" w:rsidRPr="00696675" w:rsidRDefault="0069667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Department</w:t>
      </w:r>
      <w:r w:rsidR="00003AC4">
        <w:rPr>
          <w:rFonts w:ascii="Calibri" w:hAnsi="Calibri" w:cs="Calibri"/>
          <w:sz w:val="24"/>
          <w:szCs w:val="24"/>
          <w:lang w:val="en-US"/>
        </w:rPr>
        <w:t xml:space="preserve"> (from table departments)</w:t>
      </w:r>
    </w:p>
    <w:p w14:paraId="2CC134FC" w14:textId="130A1004" w:rsidR="00C17C37" w:rsidRPr="00696675" w:rsidRDefault="0069667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Division</w:t>
      </w:r>
      <w:r w:rsidR="00003AC4">
        <w:rPr>
          <w:rFonts w:ascii="Calibri" w:hAnsi="Calibri" w:cs="Calibri"/>
          <w:sz w:val="24"/>
          <w:szCs w:val="24"/>
          <w:lang w:val="en-US"/>
        </w:rPr>
        <w:t xml:space="preserve"> (from table divisions)</w:t>
      </w:r>
    </w:p>
    <w:p w14:paraId="2CC134FD" w14:textId="791F577D" w:rsidR="00C17C37" w:rsidRPr="00696675" w:rsidRDefault="0069667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Project / Grant</w:t>
      </w:r>
      <w:r w:rsidR="00003AC4">
        <w:rPr>
          <w:rFonts w:ascii="Calibri" w:hAnsi="Calibri" w:cs="Calibri"/>
          <w:sz w:val="24"/>
          <w:szCs w:val="24"/>
          <w:lang w:val="en-US"/>
        </w:rPr>
        <w:t xml:space="preserve"> (from table </w:t>
      </w:r>
      <w:proofErr w:type="spellStart"/>
      <w:r w:rsidR="00003AC4">
        <w:rPr>
          <w:rFonts w:ascii="Calibri" w:hAnsi="Calibri" w:cs="Calibri"/>
          <w:sz w:val="24"/>
          <w:szCs w:val="24"/>
          <w:lang w:val="en-US"/>
        </w:rPr>
        <w:t>projects_grants</w:t>
      </w:r>
      <w:proofErr w:type="spellEnd"/>
      <w:r w:rsidR="00003AC4">
        <w:rPr>
          <w:rFonts w:ascii="Calibri" w:hAnsi="Calibri" w:cs="Calibri"/>
          <w:sz w:val="24"/>
          <w:szCs w:val="24"/>
          <w:lang w:val="en-US"/>
        </w:rPr>
        <w:t>)</w:t>
      </w:r>
    </w:p>
    <w:p w14:paraId="2CC134FE" w14:textId="4CD32027" w:rsidR="00C17C37" w:rsidRPr="00696675" w:rsidRDefault="0069667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Supervisory </w:t>
      </w:r>
      <w:r w:rsidR="00F141AC" w:rsidRPr="00696675">
        <w:rPr>
          <w:rFonts w:ascii="Calibri" w:hAnsi="Calibri" w:cs="Calibri"/>
          <w:sz w:val="24"/>
          <w:szCs w:val="24"/>
          <w:lang w:val="en-US"/>
        </w:rPr>
        <w:t>r</w:t>
      </w:r>
      <w:r w:rsidRPr="00696675">
        <w:rPr>
          <w:rFonts w:ascii="Calibri" w:hAnsi="Calibri" w:cs="Calibri"/>
          <w:sz w:val="24"/>
          <w:szCs w:val="24"/>
        </w:rPr>
        <w:t>ole (Yes / No)</w:t>
      </w:r>
    </w:p>
    <w:p w14:paraId="2CC134FF" w14:textId="5085B90E" w:rsidR="00C17C37" w:rsidRPr="00EC21BD" w:rsidRDefault="0069667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Date of joining</w:t>
      </w:r>
      <w:r w:rsidR="00B32F8D" w:rsidRPr="00696675">
        <w:rPr>
          <w:rFonts w:ascii="Calibri" w:hAnsi="Calibri" w:cs="Calibri"/>
          <w:sz w:val="24"/>
          <w:szCs w:val="24"/>
          <w:lang w:val="en-US"/>
        </w:rPr>
        <w:t xml:space="preserve"> LVCT Health</w:t>
      </w:r>
    </w:p>
    <w:p w14:paraId="230A33D0" w14:textId="1B243D52" w:rsidR="00EC21BD" w:rsidRPr="00EC21BD" w:rsidRDefault="007E402A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  <w:highlight w:val="yellow"/>
        </w:rPr>
      </w:pPr>
      <w:r w:rsidRPr="00EC21BD">
        <w:rPr>
          <w:rFonts w:ascii="Calibri" w:hAnsi="Calibri" w:cs="Calibri"/>
          <w:sz w:val="24"/>
          <w:szCs w:val="24"/>
          <w:highlight w:val="yellow"/>
          <w:lang w:val="en-US"/>
        </w:rPr>
        <w:t>S</w:t>
      </w:r>
      <w:r w:rsidR="00EC21BD" w:rsidRPr="00EC21BD">
        <w:rPr>
          <w:rFonts w:ascii="Calibri" w:hAnsi="Calibri" w:cs="Calibri"/>
          <w:sz w:val="24"/>
          <w:szCs w:val="24"/>
          <w:highlight w:val="yellow"/>
          <w:lang w:val="en-US"/>
        </w:rPr>
        <w:t>ignature</w:t>
      </w:r>
      <w:r>
        <w:rPr>
          <w:rFonts w:ascii="Calibri" w:hAnsi="Calibri" w:cs="Calibri"/>
          <w:sz w:val="24"/>
          <w:szCs w:val="24"/>
          <w:highlight w:val="yellow"/>
          <w:lang w:val="en-US"/>
        </w:rPr>
        <w:t xml:space="preserve"> </w:t>
      </w:r>
      <w:r w:rsidR="00003AC4">
        <w:rPr>
          <w:rFonts w:ascii="Calibri" w:hAnsi="Calibri" w:cs="Calibri"/>
          <w:sz w:val="24"/>
          <w:szCs w:val="24"/>
          <w:highlight w:val="yellow"/>
          <w:lang w:val="en-US"/>
        </w:rPr>
        <w:t>(allow attachment of less than 100KB)</w:t>
      </w:r>
    </w:p>
    <w:p w14:paraId="2CC13500" w14:textId="77777777" w:rsidR="00C17C37" w:rsidRPr="00696675" w:rsidRDefault="00696675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 </w:t>
      </w:r>
      <w:r w:rsidRPr="00696675">
        <w:rPr>
          <w:rFonts w:ascii="Calibri" w:hAnsi="Calibri" w:cs="Calibri"/>
          <w:b/>
          <w:bCs/>
          <w:sz w:val="24"/>
          <w:szCs w:val="24"/>
        </w:rPr>
        <w:t xml:space="preserve">2. Skills and Qualification </w:t>
      </w:r>
      <w:r w:rsidRPr="00696675">
        <w:rPr>
          <w:rFonts w:ascii="Calibri" w:hAnsi="Calibri" w:cs="Calibri"/>
          <w:b/>
          <w:bCs/>
          <w:i/>
          <w:iCs/>
          <w:sz w:val="24"/>
          <w:szCs w:val="24"/>
        </w:rPr>
        <w:t>(Provide field for attachment of Certifications)</w:t>
      </w:r>
    </w:p>
    <w:p w14:paraId="2CC13501" w14:textId="4B5319CD" w:rsidR="00C17C37" w:rsidRPr="00696675" w:rsidRDefault="0069667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Academic 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>q</w:t>
      </w:r>
      <w:r w:rsidRPr="00696675">
        <w:rPr>
          <w:rFonts w:ascii="Calibri" w:hAnsi="Calibri" w:cs="Calibri"/>
          <w:sz w:val="24"/>
          <w:szCs w:val="24"/>
        </w:rPr>
        <w:t xml:space="preserve">ualification </w:t>
      </w:r>
      <w:r w:rsidR="00003AC4">
        <w:rPr>
          <w:rFonts w:ascii="Calibri" w:hAnsi="Calibri" w:cs="Calibri"/>
          <w:sz w:val="24"/>
          <w:szCs w:val="24"/>
          <w:lang w:val="en-US"/>
        </w:rPr>
        <w:t>(for every addition, attach pdf certificate less than 100KB)</w:t>
      </w:r>
    </w:p>
    <w:p w14:paraId="2CC13502" w14:textId="19041A71" w:rsidR="00C17C37" w:rsidRPr="00696675" w:rsidRDefault="0069667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Professional 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>q</w:t>
      </w:r>
      <w:r w:rsidRPr="00696675">
        <w:rPr>
          <w:rFonts w:ascii="Calibri" w:hAnsi="Calibri" w:cs="Calibri"/>
          <w:sz w:val="24"/>
          <w:szCs w:val="24"/>
        </w:rPr>
        <w:t>ualification</w:t>
      </w:r>
      <w:r w:rsidR="00003AC4" w:rsidRPr="00696675">
        <w:rPr>
          <w:rFonts w:ascii="Calibri" w:hAnsi="Calibri" w:cs="Calibri"/>
          <w:sz w:val="24"/>
          <w:szCs w:val="24"/>
        </w:rPr>
        <w:t xml:space="preserve"> </w:t>
      </w:r>
      <w:r w:rsidR="00003AC4">
        <w:rPr>
          <w:rFonts w:ascii="Calibri" w:hAnsi="Calibri" w:cs="Calibri"/>
          <w:sz w:val="24"/>
          <w:szCs w:val="24"/>
          <w:lang w:val="en-US"/>
        </w:rPr>
        <w:t>(for every addition, attach pdf certificate less than 100KB)</w:t>
      </w:r>
      <w:r w:rsidRPr="00696675">
        <w:rPr>
          <w:rFonts w:ascii="Calibri" w:hAnsi="Calibri" w:cs="Calibri"/>
          <w:sz w:val="24"/>
          <w:szCs w:val="24"/>
        </w:rPr>
        <w:t xml:space="preserve"> </w:t>
      </w:r>
    </w:p>
    <w:p w14:paraId="2CC13503" w14:textId="4D77143A" w:rsidR="00C17C37" w:rsidRPr="00696675" w:rsidRDefault="0069667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Certifications </w:t>
      </w:r>
      <w:r w:rsidR="00003AC4" w:rsidRPr="00696675">
        <w:rPr>
          <w:rFonts w:ascii="Calibri" w:hAnsi="Calibri" w:cs="Calibri"/>
          <w:sz w:val="24"/>
          <w:szCs w:val="24"/>
        </w:rPr>
        <w:t xml:space="preserve"> </w:t>
      </w:r>
      <w:r w:rsidR="00003AC4">
        <w:rPr>
          <w:rFonts w:ascii="Calibri" w:hAnsi="Calibri" w:cs="Calibri"/>
          <w:sz w:val="24"/>
          <w:szCs w:val="24"/>
          <w:lang w:val="en-US"/>
        </w:rPr>
        <w:t>(for every addition, attach pdf certificate less than 100KB)</w:t>
      </w:r>
    </w:p>
    <w:p w14:paraId="2CC13504" w14:textId="6C4FD13B" w:rsidR="00C17C37" w:rsidRPr="00696675" w:rsidRDefault="0069667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Professional 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>m</w:t>
      </w:r>
      <w:r w:rsidRPr="00696675">
        <w:rPr>
          <w:rFonts w:ascii="Calibri" w:hAnsi="Calibri" w:cs="Calibri"/>
          <w:sz w:val="24"/>
          <w:szCs w:val="24"/>
        </w:rPr>
        <w:t>embership</w:t>
      </w:r>
      <w:r w:rsidR="00003AC4" w:rsidRPr="00696675">
        <w:rPr>
          <w:rFonts w:ascii="Calibri" w:hAnsi="Calibri" w:cs="Calibri"/>
          <w:sz w:val="24"/>
          <w:szCs w:val="24"/>
        </w:rPr>
        <w:t xml:space="preserve"> </w:t>
      </w:r>
      <w:r w:rsidR="00003AC4">
        <w:rPr>
          <w:rFonts w:ascii="Calibri" w:hAnsi="Calibri" w:cs="Calibri"/>
          <w:sz w:val="24"/>
          <w:szCs w:val="24"/>
          <w:lang w:val="en-US"/>
        </w:rPr>
        <w:t>(for every addition, attach pdf certificate less than 100KB)</w:t>
      </w:r>
      <w:r w:rsidRPr="00696675">
        <w:rPr>
          <w:rFonts w:ascii="Calibri" w:hAnsi="Calibri" w:cs="Calibri"/>
          <w:sz w:val="24"/>
          <w:szCs w:val="24"/>
        </w:rPr>
        <w:t xml:space="preserve"> </w:t>
      </w:r>
    </w:p>
    <w:p w14:paraId="2CC13505" w14:textId="5AA52848" w:rsidR="00C17C37" w:rsidRPr="00696675" w:rsidRDefault="0069667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Status of 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>m</w:t>
      </w:r>
      <w:r w:rsidRPr="00696675">
        <w:rPr>
          <w:rFonts w:ascii="Calibri" w:hAnsi="Calibri" w:cs="Calibri"/>
          <w:sz w:val="24"/>
          <w:szCs w:val="24"/>
        </w:rPr>
        <w:t>embership (Active/Inactive/Expired/Others)</w:t>
      </w:r>
    </w:p>
    <w:p w14:paraId="2CC13506" w14:textId="77777777" w:rsidR="00C17C37" w:rsidRPr="00696675" w:rsidRDefault="00696675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696675">
        <w:rPr>
          <w:rFonts w:ascii="Calibri" w:hAnsi="Calibri" w:cs="Calibri"/>
          <w:b/>
          <w:bCs/>
          <w:sz w:val="24"/>
          <w:szCs w:val="24"/>
        </w:rPr>
        <w:t>3. Experience Summary</w:t>
      </w:r>
    </w:p>
    <w:p w14:paraId="2CC13507" w14:textId="07925CF4" w:rsidR="00C17C37" w:rsidRPr="00696675" w:rsidRDefault="00696675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Total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 xml:space="preserve"> number of</w:t>
      </w:r>
      <w:r w:rsidRPr="00696675">
        <w:rPr>
          <w:rFonts w:ascii="Calibri" w:hAnsi="Calibri" w:cs="Calibri"/>
          <w:sz w:val="24"/>
          <w:szCs w:val="24"/>
        </w:rPr>
        <w:t xml:space="preserve"> 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>y</w:t>
      </w:r>
      <w:r w:rsidRPr="00696675">
        <w:rPr>
          <w:rFonts w:ascii="Calibri" w:hAnsi="Calibri" w:cs="Calibri"/>
          <w:sz w:val="24"/>
          <w:szCs w:val="24"/>
        </w:rPr>
        <w:t xml:space="preserve">ears of 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>w</w:t>
      </w:r>
      <w:r w:rsidRPr="00696675">
        <w:rPr>
          <w:rFonts w:ascii="Calibri" w:hAnsi="Calibri" w:cs="Calibri"/>
          <w:sz w:val="24"/>
          <w:szCs w:val="24"/>
        </w:rPr>
        <w:t xml:space="preserve">ork </w:t>
      </w:r>
      <w:r w:rsidR="004D650F" w:rsidRPr="00696675">
        <w:rPr>
          <w:rFonts w:ascii="Calibri" w:hAnsi="Calibri" w:cs="Calibri"/>
          <w:sz w:val="24"/>
          <w:szCs w:val="24"/>
          <w:lang w:val="en-US"/>
        </w:rPr>
        <w:t>e</w:t>
      </w:r>
      <w:r w:rsidRPr="00696675">
        <w:rPr>
          <w:rFonts w:ascii="Calibri" w:hAnsi="Calibri" w:cs="Calibri"/>
          <w:sz w:val="24"/>
          <w:szCs w:val="24"/>
        </w:rPr>
        <w:t>xperience</w:t>
      </w:r>
    </w:p>
    <w:p w14:paraId="2CC13508" w14:textId="77777777" w:rsidR="00C17C37" w:rsidRPr="00696675" w:rsidRDefault="00696675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Total Years in Current Role</w:t>
      </w:r>
    </w:p>
    <w:p w14:paraId="3127CF56" w14:textId="77777777" w:rsidR="00FF16E3" w:rsidRPr="00696675" w:rsidRDefault="00FF16E3">
      <w:pPr>
        <w:spacing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2E7103E5" w14:textId="2ACEBE26" w:rsidR="00935003" w:rsidRPr="00696675" w:rsidRDefault="005254F8" w:rsidP="00FF16E3">
      <w:pPr>
        <w:shd w:val="clear" w:color="auto" w:fill="B4C6E7" w:themeFill="accent1" w:themeFillTint="66"/>
        <w:spacing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696675">
        <w:rPr>
          <w:rFonts w:ascii="Calibri" w:hAnsi="Calibri" w:cs="Calibri"/>
          <w:b/>
          <w:bCs/>
          <w:sz w:val="24"/>
          <w:szCs w:val="24"/>
          <w:lang w:val="en-US"/>
        </w:rPr>
        <w:t>Section 2</w:t>
      </w:r>
      <w:r w:rsidR="001A6CE0" w:rsidRPr="00696675">
        <w:rPr>
          <w:rFonts w:ascii="Calibri" w:hAnsi="Calibri" w:cs="Calibri"/>
          <w:b/>
          <w:bCs/>
          <w:sz w:val="24"/>
          <w:szCs w:val="24"/>
          <w:lang w:val="en-US"/>
        </w:rPr>
        <w:t xml:space="preserve">: </w:t>
      </w:r>
      <w:r w:rsidR="00FF16E3" w:rsidRPr="00696675">
        <w:rPr>
          <w:rFonts w:ascii="Calibri" w:hAnsi="Calibri" w:cs="Calibri"/>
          <w:b/>
          <w:bCs/>
          <w:sz w:val="24"/>
          <w:szCs w:val="24"/>
          <w:lang w:val="en-US"/>
        </w:rPr>
        <w:t>Self-assessment</w:t>
      </w:r>
    </w:p>
    <w:p w14:paraId="2CC13509" w14:textId="242B8072" w:rsidR="00C17C37" w:rsidRPr="00696675" w:rsidRDefault="00696675" w:rsidP="007C65B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hAnsi="Calibri" w:cs="Calibri"/>
          <w:b/>
          <w:bCs/>
          <w:sz w:val="24"/>
          <w:szCs w:val="24"/>
        </w:rPr>
        <w:t xml:space="preserve">4. </w:t>
      </w:r>
      <w:r w:rsidR="007C65B4"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eastAsia="zh-CN"/>
          <w14:ligatures w14:val="none"/>
        </w:rPr>
        <w:t>Role &amp; Responsibilities</w:t>
      </w:r>
      <w:r w:rsidR="007C65B4" w:rsidRPr="00696675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 xml:space="preserve"> </w:t>
      </w:r>
      <w:r w:rsidRPr="00696675">
        <w:rPr>
          <w:rFonts w:ascii="Calibri" w:hAnsi="Calibri" w:cs="Calibri"/>
          <w:b/>
          <w:bCs/>
          <w:i/>
          <w:iCs/>
          <w:sz w:val="24"/>
          <w:szCs w:val="24"/>
        </w:rPr>
        <w:t>(Provide field for attachment of Documents)</w:t>
      </w:r>
    </w:p>
    <w:p w14:paraId="2CC1350A" w14:textId="30ECA928" w:rsidR="00C17C37" w:rsidRPr="00696675" w:rsidRDefault="004415B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  <w:lang w:val="en-US"/>
        </w:rPr>
        <w:t>What are your c</w:t>
      </w:r>
      <w:r w:rsidR="00696675" w:rsidRPr="00696675">
        <w:rPr>
          <w:rFonts w:ascii="Calibri" w:hAnsi="Calibri" w:cs="Calibri"/>
          <w:sz w:val="24"/>
          <w:szCs w:val="24"/>
        </w:rPr>
        <w:t xml:space="preserve">urrent </w:t>
      </w:r>
      <w:r w:rsidR="00F141AC" w:rsidRPr="00696675">
        <w:rPr>
          <w:rFonts w:ascii="Calibri" w:hAnsi="Calibri" w:cs="Calibri"/>
          <w:sz w:val="24"/>
          <w:szCs w:val="24"/>
          <w:lang w:val="en-US"/>
        </w:rPr>
        <w:t>k</w:t>
      </w:r>
      <w:r w:rsidR="00696675" w:rsidRPr="00696675">
        <w:rPr>
          <w:rFonts w:ascii="Calibri" w:hAnsi="Calibri" w:cs="Calibri"/>
          <w:sz w:val="24"/>
          <w:szCs w:val="24"/>
        </w:rPr>
        <w:t xml:space="preserve">ey roles and responsibilities </w:t>
      </w:r>
      <w:r w:rsidRPr="00696675">
        <w:rPr>
          <w:rFonts w:ascii="Calibri" w:hAnsi="Calibri" w:cs="Calibri"/>
          <w:sz w:val="24"/>
          <w:szCs w:val="24"/>
          <w:lang w:val="en-US"/>
        </w:rPr>
        <w:t>as per your JD? (</w:t>
      </w:r>
      <w:r w:rsidR="00696675" w:rsidRPr="00696675">
        <w:rPr>
          <w:rFonts w:ascii="Calibri" w:hAnsi="Calibri" w:cs="Calibri"/>
          <w:sz w:val="24"/>
          <w:szCs w:val="24"/>
        </w:rPr>
        <w:t>have an attachment feature for upload of JDs</w:t>
      </w:r>
      <w:r w:rsidRPr="00696675">
        <w:rPr>
          <w:rFonts w:ascii="Calibri" w:hAnsi="Calibri" w:cs="Calibri"/>
          <w:sz w:val="24"/>
          <w:szCs w:val="24"/>
          <w:lang w:val="en-US"/>
        </w:rPr>
        <w:t>)</w:t>
      </w:r>
      <w:r w:rsidR="00003AC4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003AC4">
        <w:rPr>
          <w:rFonts w:ascii="Calibri" w:hAnsi="Calibri" w:cs="Calibri"/>
          <w:sz w:val="24"/>
          <w:szCs w:val="24"/>
          <w:lang w:val="en-US"/>
        </w:rPr>
        <w:t xml:space="preserve">(for every addition, attach pdf certificate less than </w:t>
      </w:r>
      <w:r w:rsidR="00003AC4">
        <w:rPr>
          <w:rFonts w:ascii="Calibri" w:hAnsi="Calibri" w:cs="Calibri"/>
          <w:sz w:val="24"/>
          <w:szCs w:val="24"/>
          <w:lang w:val="en-US"/>
        </w:rPr>
        <w:t>300</w:t>
      </w:r>
      <w:r w:rsidR="00003AC4">
        <w:rPr>
          <w:rFonts w:ascii="Calibri" w:hAnsi="Calibri" w:cs="Calibri"/>
          <w:sz w:val="24"/>
          <w:szCs w:val="24"/>
          <w:lang w:val="en-US"/>
        </w:rPr>
        <w:t>KB)</w:t>
      </w:r>
    </w:p>
    <w:p w14:paraId="2CC1350B" w14:textId="67C9E97B" w:rsidR="00C17C37" w:rsidRPr="00696675" w:rsidRDefault="004415B3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  <w:lang w:val="en-US"/>
        </w:rPr>
        <w:t>What are the stated m</w:t>
      </w:r>
      <w:r w:rsidR="00696675" w:rsidRPr="00696675">
        <w:rPr>
          <w:rFonts w:ascii="Calibri" w:hAnsi="Calibri" w:cs="Calibri"/>
          <w:sz w:val="24"/>
          <w:szCs w:val="24"/>
        </w:rPr>
        <w:t xml:space="preserve">inimum </w:t>
      </w:r>
      <w:r w:rsidR="00F141AC" w:rsidRPr="00696675">
        <w:rPr>
          <w:rFonts w:ascii="Calibri" w:hAnsi="Calibri" w:cs="Calibri"/>
          <w:sz w:val="24"/>
          <w:szCs w:val="24"/>
          <w:lang w:val="en-US"/>
        </w:rPr>
        <w:t>r</w:t>
      </w:r>
      <w:r w:rsidR="00696675" w:rsidRPr="00696675">
        <w:rPr>
          <w:rFonts w:ascii="Calibri" w:hAnsi="Calibri" w:cs="Calibri"/>
          <w:sz w:val="24"/>
          <w:szCs w:val="24"/>
        </w:rPr>
        <w:t xml:space="preserve">equired </w:t>
      </w:r>
      <w:r w:rsidR="00F141AC" w:rsidRPr="00696675">
        <w:rPr>
          <w:rFonts w:ascii="Calibri" w:hAnsi="Calibri" w:cs="Calibri"/>
          <w:sz w:val="24"/>
          <w:szCs w:val="24"/>
          <w:lang w:val="en-US"/>
        </w:rPr>
        <w:t>q</w:t>
      </w:r>
      <w:r w:rsidR="00696675" w:rsidRPr="00696675">
        <w:rPr>
          <w:rFonts w:ascii="Calibri" w:hAnsi="Calibri" w:cs="Calibri"/>
          <w:sz w:val="24"/>
          <w:szCs w:val="24"/>
        </w:rPr>
        <w:t>ualification</w:t>
      </w:r>
      <w:r w:rsidR="00ED5CAF" w:rsidRPr="00696675">
        <w:rPr>
          <w:rFonts w:ascii="Calibri" w:hAnsi="Calibri" w:cs="Calibri"/>
          <w:sz w:val="24"/>
          <w:szCs w:val="24"/>
          <w:lang w:val="en-US"/>
        </w:rPr>
        <w:t>s</w:t>
      </w:r>
      <w:r w:rsidR="00696675" w:rsidRPr="00696675">
        <w:rPr>
          <w:rFonts w:ascii="Calibri" w:hAnsi="Calibri" w:cs="Calibri"/>
          <w:sz w:val="24"/>
          <w:szCs w:val="24"/>
        </w:rPr>
        <w:t xml:space="preserve"> as per </w:t>
      </w:r>
      <w:r w:rsidR="007C65B4" w:rsidRPr="00696675">
        <w:rPr>
          <w:rFonts w:ascii="Calibri" w:hAnsi="Calibri" w:cs="Calibri"/>
          <w:sz w:val="24"/>
          <w:szCs w:val="24"/>
          <w:lang w:val="en-US"/>
        </w:rPr>
        <w:t>your j</w:t>
      </w:r>
      <w:r w:rsidR="00696675" w:rsidRPr="00696675">
        <w:rPr>
          <w:rFonts w:ascii="Calibri" w:hAnsi="Calibri" w:cs="Calibri"/>
          <w:sz w:val="24"/>
          <w:szCs w:val="24"/>
        </w:rPr>
        <w:t xml:space="preserve">ob </w:t>
      </w:r>
      <w:r w:rsidR="007C65B4" w:rsidRPr="00696675">
        <w:rPr>
          <w:rFonts w:ascii="Calibri" w:hAnsi="Calibri" w:cs="Calibri"/>
          <w:sz w:val="24"/>
          <w:szCs w:val="24"/>
          <w:lang w:val="en-US"/>
        </w:rPr>
        <w:t>d</w:t>
      </w:r>
      <w:r w:rsidR="00696675" w:rsidRPr="00696675">
        <w:rPr>
          <w:rFonts w:ascii="Calibri" w:hAnsi="Calibri" w:cs="Calibri"/>
          <w:sz w:val="24"/>
          <w:szCs w:val="24"/>
        </w:rPr>
        <w:t>escription</w:t>
      </w:r>
      <w:r w:rsidR="00F141AC" w:rsidRPr="00696675">
        <w:rPr>
          <w:rFonts w:ascii="Calibri" w:hAnsi="Calibri" w:cs="Calibri"/>
          <w:sz w:val="24"/>
          <w:szCs w:val="24"/>
          <w:lang w:val="en-US"/>
        </w:rPr>
        <w:t xml:space="preserve"> (academic and professional)</w:t>
      </w:r>
      <w:r w:rsidR="007C65B4" w:rsidRPr="00696675">
        <w:rPr>
          <w:rFonts w:ascii="Calibri" w:hAnsi="Calibri" w:cs="Calibri"/>
          <w:sz w:val="24"/>
          <w:szCs w:val="24"/>
          <w:lang w:val="en-US"/>
        </w:rPr>
        <w:t>?</w:t>
      </w:r>
    </w:p>
    <w:p w14:paraId="6736A7BC" w14:textId="77777777" w:rsidR="00A41BC0" w:rsidRPr="00696675" w:rsidRDefault="007C65B4" w:rsidP="00A41BC0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  <w:lang w:val="en-US"/>
        </w:rPr>
        <w:t>What are the stated m</w:t>
      </w:r>
      <w:r w:rsidR="00696675" w:rsidRPr="00696675">
        <w:rPr>
          <w:rFonts w:ascii="Calibri" w:hAnsi="Calibri" w:cs="Calibri"/>
          <w:sz w:val="24"/>
          <w:szCs w:val="24"/>
        </w:rPr>
        <w:t xml:space="preserve">inimum </w:t>
      </w:r>
      <w:r w:rsidRPr="00696675">
        <w:rPr>
          <w:rFonts w:ascii="Calibri" w:hAnsi="Calibri" w:cs="Calibri"/>
          <w:sz w:val="24"/>
          <w:szCs w:val="24"/>
          <w:lang w:val="en-US"/>
        </w:rPr>
        <w:t>r</w:t>
      </w:r>
      <w:r w:rsidR="00696675" w:rsidRPr="00696675">
        <w:rPr>
          <w:rFonts w:ascii="Calibri" w:hAnsi="Calibri" w:cs="Calibri"/>
          <w:sz w:val="24"/>
          <w:szCs w:val="24"/>
        </w:rPr>
        <w:t xml:space="preserve">equired </w:t>
      </w:r>
      <w:r w:rsidRPr="00696675">
        <w:rPr>
          <w:rFonts w:ascii="Calibri" w:hAnsi="Calibri" w:cs="Calibri"/>
          <w:sz w:val="24"/>
          <w:szCs w:val="24"/>
          <w:lang w:val="en-US"/>
        </w:rPr>
        <w:t>y</w:t>
      </w:r>
      <w:r w:rsidR="00696675" w:rsidRPr="00696675">
        <w:rPr>
          <w:rFonts w:ascii="Calibri" w:hAnsi="Calibri" w:cs="Calibri"/>
          <w:sz w:val="24"/>
          <w:szCs w:val="24"/>
        </w:rPr>
        <w:t xml:space="preserve">ears of </w:t>
      </w:r>
      <w:r w:rsidRPr="00696675">
        <w:rPr>
          <w:rFonts w:ascii="Calibri" w:hAnsi="Calibri" w:cs="Calibri"/>
          <w:sz w:val="24"/>
          <w:szCs w:val="24"/>
          <w:lang w:val="en-US"/>
        </w:rPr>
        <w:t>e</w:t>
      </w:r>
      <w:r w:rsidR="00696675" w:rsidRPr="00696675">
        <w:rPr>
          <w:rFonts w:ascii="Calibri" w:hAnsi="Calibri" w:cs="Calibri"/>
          <w:sz w:val="24"/>
          <w:szCs w:val="24"/>
        </w:rPr>
        <w:t xml:space="preserve">xperience as per </w:t>
      </w:r>
      <w:r w:rsidRPr="00696675">
        <w:rPr>
          <w:rFonts w:ascii="Calibri" w:hAnsi="Calibri" w:cs="Calibri"/>
          <w:sz w:val="24"/>
          <w:szCs w:val="24"/>
          <w:lang w:val="en-US"/>
        </w:rPr>
        <w:t>your j</w:t>
      </w:r>
      <w:r w:rsidR="00696675" w:rsidRPr="00696675">
        <w:rPr>
          <w:rFonts w:ascii="Calibri" w:hAnsi="Calibri" w:cs="Calibri"/>
          <w:sz w:val="24"/>
          <w:szCs w:val="24"/>
        </w:rPr>
        <w:t xml:space="preserve">ob </w:t>
      </w:r>
      <w:r w:rsidRPr="00696675">
        <w:rPr>
          <w:rFonts w:ascii="Calibri" w:hAnsi="Calibri" w:cs="Calibri"/>
          <w:sz w:val="24"/>
          <w:szCs w:val="24"/>
          <w:lang w:val="en-US"/>
        </w:rPr>
        <w:t>d</w:t>
      </w:r>
      <w:r w:rsidR="00696675" w:rsidRPr="00696675">
        <w:rPr>
          <w:rFonts w:ascii="Calibri" w:hAnsi="Calibri" w:cs="Calibri"/>
          <w:sz w:val="24"/>
          <w:szCs w:val="24"/>
        </w:rPr>
        <w:t>escription</w:t>
      </w:r>
      <w:r w:rsidRPr="00696675">
        <w:rPr>
          <w:rFonts w:ascii="Calibri" w:hAnsi="Calibri" w:cs="Calibri"/>
          <w:sz w:val="24"/>
          <w:szCs w:val="24"/>
          <w:lang w:val="en-US"/>
        </w:rPr>
        <w:t>?</w:t>
      </w:r>
    </w:p>
    <w:p w14:paraId="387BB54F" w14:textId="77777777" w:rsidR="00FE2F87" w:rsidRPr="00696675" w:rsidRDefault="00696675" w:rsidP="00FE2F8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How clearly do you understand your current role and responsibilities?</w:t>
      </w:r>
    </w:p>
    <w:p w14:paraId="78E22176" w14:textId="77777777" w:rsidR="00FE2F87" w:rsidRPr="00696675" w:rsidRDefault="00696675" w:rsidP="00FE2F8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Which aspects of your role do you perform confidently?</w:t>
      </w:r>
    </w:p>
    <w:p w14:paraId="2CC1351A" w14:textId="74D05F3A" w:rsidR="00C17C37" w:rsidRPr="00696675" w:rsidRDefault="00696675" w:rsidP="00FE2F8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Which tasks or responsibilities do you find most challenging, and why?</w:t>
      </w:r>
    </w:p>
    <w:p w14:paraId="2CC1351B" w14:textId="7F37735A" w:rsidR="00C17C37" w:rsidRPr="00696675" w:rsidRDefault="00FE2F8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zh-CN"/>
          <w14:ligatures w14:val="none"/>
        </w:rPr>
        <w:t>5</w:t>
      </w:r>
      <w:r w:rsidR="00696675"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eastAsia="zh-CN"/>
          <w14:ligatures w14:val="none"/>
        </w:rPr>
        <w:t>. Skills &amp; Competencies</w:t>
      </w:r>
    </w:p>
    <w:p w14:paraId="2CC1351C" w14:textId="7BD6EF04" w:rsidR="00C17C37" w:rsidRPr="00696675" w:rsidRDefault="006966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Rate your proficiency in the following areas (1–5 scale):</w:t>
      </w:r>
      <w:r w:rsidR="00003AC4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 xml:space="preserve"> where 1 less proficient, 5=proficient</w:t>
      </w:r>
    </w:p>
    <w:p w14:paraId="2CC1351D" w14:textId="77777777" w:rsidR="00C17C37" w:rsidRPr="00696675" w:rsidRDefault="006966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Technical/Job-specific skills</w:t>
      </w:r>
    </w:p>
    <w:p w14:paraId="2CC1351E" w14:textId="77777777" w:rsidR="00C17C37" w:rsidRPr="00696675" w:rsidRDefault="006966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lastRenderedPageBreak/>
        <w:t>Communication skills</w:t>
      </w:r>
    </w:p>
    <w:p w14:paraId="2CC1351F" w14:textId="77777777" w:rsidR="00C17C37" w:rsidRPr="00696675" w:rsidRDefault="006966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Leadership/Management skills</w:t>
      </w:r>
    </w:p>
    <w:p w14:paraId="2CC13520" w14:textId="77777777" w:rsidR="00C17C37" w:rsidRPr="00696675" w:rsidRDefault="006966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Teamwork/Collaboration</w:t>
      </w:r>
    </w:p>
    <w:p w14:paraId="2CC13521" w14:textId="77777777" w:rsidR="00C17C37" w:rsidRPr="00696675" w:rsidRDefault="006966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Problem-solving/Innovation</w:t>
      </w:r>
    </w:p>
    <w:p w14:paraId="2CC13522" w14:textId="77777777" w:rsidR="00C17C37" w:rsidRPr="00696675" w:rsidRDefault="006966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Which skills do you feel are most critical for your role but where you need improvement?</w:t>
      </w:r>
    </w:p>
    <w:p w14:paraId="2CC13523" w14:textId="77777777" w:rsidR="00C17C37" w:rsidRPr="00696675" w:rsidRDefault="006966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Are there new skills you believe will be important for your role in the next 1–2 years?</w:t>
      </w:r>
    </w:p>
    <w:p w14:paraId="2CC13524" w14:textId="7E5C6644" w:rsidR="00C17C37" w:rsidRPr="00696675" w:rsidRDefault="00FE2F8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zh-CN"/>
          <w14:ligatures w14:val="none"/>
        </w:rPr>
        <w:t>6</w:t>
      </w:r>
      <w:r w:rsidR="00696675"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eastAsia="zh-CN"/>
          <w14:ligatures w14:val="none"/>
        </w:rPr>
        <w:t>. Training &amp; Learning Preferences</w:t>
      </w:r>
    </w:p>
    <w:p w14:paraId="2CC13525" w14:textId="77777777" w:rsidR="00C17C37" w:rsidRPr="00696675" w:rsidRDefault="00696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What type of training has been most effective for you in the past?</w:t>
      </w:r>
    </w:p>
    <w:p w14:paraId="2CC13526" w14:textId="33C031AA" w:rsidR="00C17C37" w:rsidRPr="00696675" w:rsidRDefault="00696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Which learning methods do you prefer (workshops, e-learning, mentoring, on-the-job)?</w:t>
      </w:r>
      <w:r w:rsidR="00003AC4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 xml:space="preserve"> (Allow for multiselect form table </w:t>
      </w:r>
      <w:proofErr w:type="spellStart"/>
      <w:r w:rsidR="00003AC4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>learning_methods</w:t>
      </w:r>
      <w:proofErr w:type="spellEnd"/>
      <w:r w:rsidR="00003AC4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>)</w:t>
      </w:r>
    </w:p>
    <w:p w14:paraId="2CC13527" w14:textId="7DBED9B3" w:rsidR="00C17C37" w:rsidRPr="00696675" w:rsidRDefault="00696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What barriers prevent you from participating fully in training (time, resources, accessibility, motivation)?</w:t>
      </w:r>
      <w:r w:rsidR="00003AC4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 xml:space="preserve"> (allow for multiselect from table barriers)</w:t>
      </w:r>
    </w:p>
    <w:p w14:paraId="5A1B934C" w14:textId="457F350C" w:rsidR="00E21AD7" w:rsidRPr="00696675" w:rsidRDefault="00E21AD7" w:rsidP="00655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What support (training, resources, coaching) would make you more effective in your role?</w:t>
      </w:r>
    </w:p>
    <w:p w14:paraId="2CC13528" w14:textId="7B8BBDB3" w:rsidR="00C17C37" w:rsidRPr="00696675" w:rsidRDefault="00735C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zh-CN"/>
          <w14:ligatures w14:val="none"/>
        </w:rPr>
        <w:t>7</w:t>
      </w:r>
      <w:r w:rsidR="00696675"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eastAsia="zh-CN"/>
          <w14:ligatures w14:val="none"/>
        </w:rPr>
        <w:t>. Career Development</w:t>
      </w:r>
    </w:p>
    <w:p w14:paraId="2CC13529" w14:textId="77777777" w:rsidR="00C17C37" w:rsidRPr="00696675" w:rsidRDefault="00696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What are your short-term career goals (next 12 months)?</w:t>
      </w:r>
    </w:p>
    <w:p w14:paraId="2CC1352A" w14:textId="77777777" w:rsidR="00C17C37" w:rsidRPr="00696675" w:rsidRDefault="00696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What are your long-term career aspirations (3–5 years)?</w:t>
      </w:r>
    </w:p>
    <w:p w14:paraId="2CC1352B" w14:textId="77777777" w:rsidR="00C17C37" w:rsidRPr="00696675" w:rsidRDefault="00696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What training or development opportunities would help you achieve these goals?</w:t>
      </w:r>
    </w:p>
    <w:p w14:paraId="2CC1352C" w14:textId="77777777" w:rsidR="00C17C37" w:rsidRPr="00696675" w:rsidRDefault="00696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Are there leadership or cross-functional roles you would like to prepare for?</w:t>
      </w:r>
    </w:p>
    <w:p w14:paraId="2CC1352D" w14:textId="0CF519A7" w:rsidR="00C17C37" w:rsidRPr="00696675" w:rsidRDefault="00735CB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zh-CN"/>
          <w14:ligatures w14:val="none"/>
        </w:rPr>
        <w:t>8</w:t>
      </w:r>
      <w:r w:rsidR="00696675"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eastAsia="zh-CN"/>
          <w14:ligatures w14:val="none"/>
        </w:rPr>
        <w:t>. Organizational Alignment</w:t>
      </w:r>
    </w:p>
    <w:p w14:paraId="2CC1352E" w14:textId="77777777" w:rsidR="00C17C37" w:rsidRPr="00696675" w:rsidRDefault="00696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How do you see your role contributing to LVCT Health’s mission and strategic goals?</w:t>
      </w:r>
    </w:p>
    <w:p w14:paraId="2CC1352F" w14:textId="77777777" w:rsidR="00C17C37" w:rsidRPr="00696675" w:rsidRDefault="00696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Are there organizational changes (new systems, policies, donor requirements) you feel you need training to adapt to?</w:t>
      </w:r>
    </w:p>
    <w:p w14:paraId="2CC13530" w14:textId="77777777" w:rsidR="00C17C37" w:rsidRPr="00696675" w:rsidRDefault="00696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>What skills do you think the organization as a whole needs to strengthen to remain effective?</w:t>
      </w:r>
    </w:p>
    <w:p w14:paraId="2CC13531" w14:textId="31EA5316" w:rsidR="00C17C37" w:rsidRPr="00696675" w:rsidRDefault="00323BAD" w:rsidP="00323BAD">
      <w:pPr>
        <w:shd w:val="clear" w:color="auto" w:fill="B4C6E7" w:themeFill="accent1" w:themeFillTint="66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</w:pPr>
      <w:r w:rsidRPr="00696675">
        <w:rPr>
          <w:rFonts w:ascii="Calibri" w:eastAsia="Times New Roman" w:hAnsi="Calibri" w:cs="Calibri"/>
          <w:b/>
          <w:bCs/>
          <w:kern w:val="0"/>
          <w:sz w:val="24"/>
          <w:szCs w:val="24"/>
          <w:lang w:val="en-US" w:eastAsia="zh-CN"/>
          <w14:ligatures w14:val="none"/>
        </w:rPr>
        <w:t>Section 3: Supervisor assessment (this section is to be filled only by those in supervisory positions)</w:t>
      </w:r>
    </w:p>
    <w:p w14:paraId="2CC13532" w14:textId="32191F25" w:rsidR="00C17C37" w:rsidRPr="00696675" w:rsidRDefault="00323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>List the positions that you currently supervise</w:t>
      </w:r>
    </w:p>
    <w:p w14:paraId="2CC13533" w14:textId="423F8608" w:rsidR="00C17C37" w:rsidRPr="00696675" w:rsidRDefault="00696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</w:pPr>
      <w:r w:rsidRPr="00696675">
        <w:rPr>
          <w:rFonts w:ascii="Calibri" w:eastAsia="Times New Roman" w:hAnsi="Calibri" w:cs="Calibri"/>
          <w:kern w:val="0"/>
          <w:sz w:val="24"/>
          <w:szCs w:val="24"/>
          <w:lang w:eastAsia="zh-CN"/>
          <w14:ligatures w14:val="none"/>
        </w:rPr>
        <w:t xml:space="preserve">What </w:t>
      </w:r>
      <w:r w:rsidR="00323BAD" w:rsidRPr="00696675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>in your view</w:t>
      </w:r>
      <w:r w:rsidR="001847A1" w:rsidRPr="00696675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 xml:space="preserve"> are the key skills and competencies that require </w:t>
      </w:r>
      <w:r w:rsidR="00737847" w:rsidRPr="00696675">
        <w:rPr>
          <w:rFonts w:ascii="Calibri" w:eastAsia="Times New Roman" w:hAnsi="Calibri" w:cs="Calibri"/>
          <w:kern w:val="0"/>
          <w:sz w:val="24"/>
          <w:szCs w:val="24"/>
          <w:lang w:val="en-US" w:eastAsia="zh-CN"/>
          <w14:ligatures w14:val="none"/>
        </w:rPr>
        <w:t>to be strengthened for each position, for high consistent performance?</w:t>
      </w:r>
    </w:p>
    <w:p w14:paraId="490CAA86" w14:textId="39515D79" w:rsidR="007C65B4" w:rsidRPr="00C15187" w:rsidRDefault="007C65B4" w:rsidP="007C65B4">
      <w:pPr>
        <w:spacing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696675">
        <w:rPr>
          <w:rFonts w:ascii="Calibri" w:hAnsi="Calibri" w:cs="Calibri"/>
          <w:b/>
          <w:bCs/>
          <w:sz w:val="24"/>
          <w:szCs w:val="24"/>
        </w:rPr>
        <w:t>Registration of training Attendance</w:t>
      </w:r>
      <w:r w:rsidR="00C15187">
        <w:rPr>
          <w:rFonts w:ascii="Calibri" w:hAnsi="Calibri" w:cs="Calibri"/>
          <w:b/>
          <w:bCs/>
          <w:sz w:val="24"/>
          <w:szCs w:val="24"/>
          <w:lang w:val="en-US"/>
        </w:rPr>
        <w:t xml:space="preserve"> (add an excel import option to import to this either </w:t>
      </w:r>
      <w:proofErr w:type="spellStart"/>
      <w:r w:rsidR="00C15187">
        <w:rPr>
          <w:rFonts w:ascii="Calibri" w:hAnsi="Calibri" w:cs="Calibri"/>
          <w:b/>
          <w:bCs/>
          <w:sz w:val="24"/>
          <w:szCs w:val="24"/>
          <w:lang w:val="en-US"/>
        </w:rPr>
        <w:t>cSV</w:t>
      </w:r>
      <w:proofErr w:type="spellEnd"/>
      <w:r w:rsidR="00C15187">
        <w:rPr>
          <w:rFonts w:ascii="Calibri" w:hAnsi="Calibri" w:cs="Calibri"/>
          <w:b/>
          <w:bCs/>
          <w:sz w:val="24"/>
          <w:szCs w:val="24"/>
          <w:lang w:val="en-US"/>
        </w:rPr>
        <w:t xml:space="preserve"> or XLSX)</w:t>
      </w:r>
    </w:p>
    <w:p w14:paraId="05F6BE02" w14:textId="77777777" w:rsidR="007C65B4" w:rsidRPr="00696675" w:rsidRDefault="007C65B4" w:rsidP="007C65B4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Staff Name</w:t>
      </w:r>
    </w:p>
    <w:p w14:paraId="65E418B5" w14:textId="77777777" w:rsidR="007C65B4" w:rsidRPr="00696675" w:rsidRDefault="007C65B4" w:rsidP="007C65B4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Position/Job Title</w:t>
      </w:r>
    </w:p>
    <w:p w14:paraId="7A94CA9E" w14:textId="77777777" w:rsidR="007C65B4" w:rsidRPr="00696675" w:rsidRDefault="007C65B4" w:rsidP="007C65B4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 xml:space="preserve">Name of Training </w:t>
      </w:r>
    </w:p>
    <w:p w14:paraId="392DFAB2" w14:textId="77777777" w:rsidR="007C65B4" w:rsidRPr="00696675" w:rsidRDefault="007C65B4" w:rsidP="007C65B4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Training dates</w:t>
      </w:r>
    </w:p>
    <w:p w14:paraId="33F75CB3" w14:textId="77777777" w:rsidR="007C65B4" w:rsidRPr="00696675" w:rsidRDefault="007C65B4" w:rsidP="007C65B4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96675">
        <w:rPr>
          <w:rFonts w:ascii="Calibri" w:hAnsi="Calibri" w:cs="Calibri"/>
          <w:sz w:val="24"/>
          <w:szCs w:val="24"/>
        </w:rPr>
        <w:t>Project</w:t>
      </w:r>
    </w:p>
    <w:p w14:paraId="6C067109" w14:textId="61628276" w:rsidR="007C65B4" w:rsidRDefault="007C65B4" w:rsidP="00EC21BD">
      <w:pPr>
        <w:pStyle w:val="ListParagraph"/>
        <w:numPr>
          <w:ilvl w:val="0"/>
          <w:numId w:val="5"/>
        </w:numPr>
        <w:spacing w:after="0" w:line="240" w:lineRule="auto"/>
      </w:pPr>
      <w:r w:rsidRPr="00696675">
        <w:rPr>
          <w:rFonts w:ascii="Calibri" w:hAnsi="Calibri" w:cs="Calibri"/>
          <w:sz w:val="24"/>
          <w:szCs w:val="24"/>
        </w:rPr>
        <w:lastRenderedPageBreak/>
        <w:t>Signature</w:t>
      </w:r>
    </w:p>
    <w:p w14:paraId="4E2B4979" w14:textId="50A7B197" w:rsidR="007C65B4" w:rsidRDefault="00EC21BD" w:rsidP="007C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zh-CN"/>
          <w14:ligatures w14:val="none"/>
        </w:rPr>
      </w:pPr>
      <w:r w:rsidRPr="00D70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n-US" w:eastAsia="zh-CN"/>
          <w14:ligatures w14:val="none"/>
        </w:rPr>
        <w:t>DASHBOARD</w:t>
      </w:r>
    </w:p>
    <w:p w14:paraId="6D5AF3DE" w14:textId="77777777" w:rsidR="00EC21BD" w:rsidRPr="00EC21BD" w:rsidRDefault="00EC21BD" w:rsidP="007C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zh-CN"/>
          <w14:ligatures w14:val="none"/>
        </w:rPr>
      </w:pPr>
    </w:p>
    <w:p w14:paraId="7651C541" w14:textId="0E13C870" w:rsidR="007C65B4" w:rsidRPr="007C65B4" w:rsidRDefault="007C65B4" w:rsidP="007C65B4">
      <w:pPr>
        <w:tabs>
          <w:tab w:val="left" w:pos="1358"/>
        </w:tabs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sectPr w:rsidR="007C65B4" w:rsidRPr="007C6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94A4" w14:textId="77777777" w:rsidR="00990ABF" w:rsidRDefault="00990ABF">
      <w:pPr>
        <w:spacing w:line="240" w:lineRule="auto"/>
      </w:pPr>
      <w:r>
        <w:separator/>
      </w:r>
    </w:p>
  </w:endnote>
  <w:endnote w:type="continuationSeparator" w:id="0">
    <w:p w14:paraId="2F3E79E9" w14:textId="77777777" w:rsidR="00990ABF" w:rsidRDefault="00990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6DFC9" w14:textId="77777777" w:rsidR="00990ABF" w:rsidRDefault="00990ABF">
      <w:pPr>
        <w:spacing w:after="0"/>
      </w:pPr>
      <w:r>
        <w:separator/>
      </w:r>
    </w:p>
  </w:footnote>
  <w:footnote w:type="continuationSeparator" w:id="0">
    <w:p w14:paraId="20398AA5" w14:textId="77777777" w:rsidR="00990ABF" w:rsidRDefault="00990A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6FED"/>
    <w:multiLevelType w:val="multilevel"/>
    <w:tmpl w:val="0C1A6F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2763"/>
    <w:multiLevelType w:val="multilevel"/>
    <w:tmpl w:val="13B127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0AD2"/>
    <w:multiLevelType w:val="multilevel"/>
    <w:tmpl w:val="1FC50A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0F13"/>
    <w:multiLevelType w:val="multilevel"/>
    <w:tmpl w:val="2AED0F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E3EAD"/>
    <w:multiLevelType w:val="multilevel"/>
    <w:tmpl w:val="3B0E3E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875DC"/>
    <w:multiLevelType w:val="multilevel"/>
    <w:tmpl w:val="47D875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13757"/>
    <w:multiLevelType w:val="singleLevel"/>
    <w:tmpl w:val="5B913757"/>
    <w:lvl w:ilvl="0">
      <w:start w:val="7"/>
      <w:numFmt w:val="upperLetter"/>
      <w:suff w:val="space"/>
      <w:lvlText w:val="%1."/>
      <w:lvlJc w:val="left"/>
      <w:rPr>
        <w:rFonts w:hint="default"/>
        <w:b/>
        <w:bCs/>
      </w:rPr>
    </w:lvl>
  </w:abstractNum>
  <w:abstractNum w:abstractNumId="7" w15:restartNumberingAfterBreak="0">
    <w:nsid w:val="5C975794"/>
    <w:multiLevelType w:val="multilevel"/>
    <w:tmpl w:val="5C9757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E3C5F"/>
    <w:multiLevelType w:val="multilevel"/>
    <w:tmpl w:val="601E3C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52DB8"/>
    <w:multiLevelType w:val="multilevel"/>
    <w:tmpl w:val="60C52DB8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6963598B"/>
    <w:multiLevelType w:val="multilevel"/>
    <w:tmpl w:val="696359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308F8"/>
    <w:multiLevelType w:val="multilevel"/>
    <w:tmpl w:val="7D730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466090">
    <w:abstractNumId w:val="4"/>
  </w:num>
  <w:num w:numId="2" w16cid:durableId="1659990579">
    <w:abstractNumId w:val="11"/>
  </w:num>
  <w:num w:numId="3" w16cid:durableId="1888376542">
    <w:abstractNumId w:val="9"/>
  </w:num>
  <w:num w:numId="4" w16cid:durableId="1627807319">
    <w:abstractNumId w:val="3"/>
  </w:num>
  <w:num w:numId="5" w16cid:durableId="780340693">
    <w:abstractNumId w:val="5"/>
  </w:num>
  <w:num w:numId="6" w16cid:durableId="509562150">
    <w:abstractNumId w:val="1"/>
  </w:num>
  <w:num w:numId="7" w16cid:durableId="231813244">
    <w:abstractNumId w:val="2"/>
  </w:num>
  <w:num w:numId="8" w16cid:durableId="1354191178">
    <w:abstractNumId w:val="0"/>
  </w:num>
  <w:num w:numId="9" w16cid:durableId="494997065">
    <w:abstractNumId w:val="7"/>
  </w:num>
  <w:num w:numId="10" w16cid:durableId="1777139719">
    <w:abstractNumId w:val="10"/>
  </w:num>
  <w:num w:numId="11" w16cid:durableId="1271664339">
    <w:abstractNumId w:val="8"/>
  </w:num>
  <w:num w:numId="12" w16cid:durableId="1584757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EBE"/>
    <w:rsid w:val="00003AC4"/>
    <w:rsid w:val="00077501"/>
    <w:rsid w:val="0015097B"/>
    <w:rsid w:val="001847A1"/>
    <w:rsid w:val="001A6CE0"/>
    <w:rsid w:val="00323BAD"/>
    <w:rsid w:val="00326A2F"/>
    <w:rsid w:val="003C64A5"/>
    <w:rsid w:val="00441129"/>
    <w:rsid w:val="004415B3"/>
    <w:rsid w:val="004D650F"/>
    <w:rsid w:val="005254F8"/>
    <w:rsid w:val="00552B3E"/>
    <w:rsid w:val="005933BB"/>
    <w:rsid w:val="00655949"/>
    <w:rsid w:val="00696675"/>
    <w:rsid w:val="00701A06"/>
    <w:rsid w:val="00735CBD"/>
    <w:rsid w:val="00737847"/>
    <w:rsid w:val="007C65B4"/>
    <w:rsid w:val="007E402A"/>
    <w:rsid w:val="00842EBE"/>
    <w:rsid w:val="00935003"/>
    <w:rsid w:val="00990ABF"/>
    <w:rsid w:val="009D48D3"/>
    <w:rsid w:val="00A41BC0"/>
    <w:rsid w:val="00B32F8D"/>
    <w:rsid w:val="00C15187"/>
    <w:rsid w:val="00C17C37"/>
    <w:rsid w:val="00D7068B"/>
    <w:rsid w:val="00E21AD7"/>
    <w:rsid w:val="00EB567D"/>
    <w:rsid w:val="00EC21BD"/>
    <w:rsid w:val="00ED3995"/>
    <w:rsid w:val="00ED5CAF"/>
    <w:rsid w:val="00F141AC"/>
    <w:rsid w:val="00FE2F87"/>
    <w:rsid w:val="00FF16E3"/>
    <w:rsid w:val="3445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34F7"/>
  <w15:docId w15:val="{5E20E5DB-8CEF-4816-8FEC-D88E4487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Nanjala Simiyu</dc:creator>
  <cp:lastModifiedBy>LYANI SITTI</cp:lastModifiedBy>
  <cp:revision>26</cp:revision>
  <dcterms:created xsi:type="dcterms:W3CDTF">2026-04-15T07:48:00Z</dcterms:created>
  <dcterms:modified xsi:type="dcterms:W3CDTF">2026-04-16T12:28:00Z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251EC1F1CFD640BFA4CBADCA138A2EA7_13</vt:lpwstr>
  </property>
</Properties>
</file>