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57"/>
        <w:docPartObj>
          <w:docPartGallery w:val="Table of Contents"/>
          <w:docPartUnique/>
        </w:docPartObj>
      </w:sdtPr>
      <w:sdtEndPr>
        <w:rPr>
          <w:rFonts w:eastAsia="宋体" w:asciiTheme="minorAscii" w:hAnsiTheme="minorAscii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_Toc13033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系统环境</w:t>
          </w:r>
          <w:r>
            <w:tab/>
          </w:r>
          <w:r>
            <w:fldChar w:fldCharType="begin"/>
          </w:r>
          <w:r>
            <w:instrText xml:space="preserve"> PAGEREF _Toc13033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安装部署</w:t>
          </w:r>
          <w:r>
            <w:tab/>
          </w:r>
          <w:r>
            <w:fldChar w:fldCharType="begin"/>
          </w:r>
          <w:r>
            <w:instrText xml:space="preserve"> PAGEREF _Toc29571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安装lustre服务端</w:t>
          </w:r>
          <w:r>
            <w:tab/>
          </w:r>
          <w:r>
            <w:fldChar w:fldCharType="begin"/>
          </w:r>
          <w:r>
            <w:instrText xml:space="preserve"> PAGEREF _Toc10663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客户端lustre安装</w:t>
          </w:r>
          <w:r>
            <w:tab/>
          </w:r>
          <w:r>
            <w:fldChar w:fldCharType="begin"/>
          </w:r>
          <w:r>
            <w:instrText xml:space="preserve"> PAGEREF _Toc25111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_Toc8222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0" w:name="_Toc13033"/>
      <w:r>
        <w:rPr>
          <w:rFonts w:hint="eastAsia"/>
          <w:lang w:val="en-US" w:eastAsia="zh-CN"/>
        </w:rPr>
        <w:t>系统环境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IP地址&amp;hostname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 Linux release 7.3.1611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存储服务端，客户端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192.168.179.140 node03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内存8GB，4核，50+20GB存储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Ubuntu 16.04.3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192.168.179.141 node01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内存4GB，4核，20GB存储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 Linux release 7.3.1611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192.168.179.134 node02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内存8GB，4核，50+20GB存储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Lustre 2.10.4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14340" cy="2377440"/>
            <wp:effectExtent l="0" t="0" r="10160" b="3810"/>
            <wp:docPr id="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下载地址：https://downloads.whamcloud.com/public/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时间同步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ntpd,过程简单，略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无密访问配置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ssh-keygen,过程简单，略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关闭防火墙、selinux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9571"/>
      <w:r>
        <w:rPr>
          <w:rFonts w:hint="eastAsia"/>
          <w:lang w:val="en-US" w:eastAsia="zh-CN"/>
        </w:rPr>
        <w:t>安装部署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55565" cy="2697480"/>
            <wp:effectExtent l="0" t="0" r="6985" b="7620"/>
            <wp:docPr id="1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OpenZFS、DKMS</w:t>
      </w:r>
    </w:p>
    <w:p>
      <w:pPr>
        <w:pStyle w:val="3"/>
        <w:rPr>
          <w:rFonts w:hint="eastAsia"/>
          <w:lang w:val="en-US" w:eastAsia="zh-CN"/>
        </w:rPr>
      </w:pPr>
      <w:bookmarkStart w:id="2" w:name="_Toc10663"/>
      <w:r>
        <w:rPr>
          <w:rFonts w:hint="eastAsia"/>
          <w:lang w:val="en-US" w:eastAsia="zh-CN"/>
        </w:rPr>
        <w:t>安装lustre服务端</w:t>
      </w:r>
      <w:bookmarkEnd w:id="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asciidoc audit-libs-devel automake bc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binutils-devel bison device-mapper-devel elfutils-devel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elfutils-libelf-devel expect flex gcc gcc-c++ git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glib2 glib2-devel hmaccalc keyutils-libs-devel krb5-devel ksh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libattr-devel libblkid-devel libselinux-devel libtool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libuuid-devel libyaml-devel lsscsi make ncurses-devel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net-snmp-devel net-tools newt-devel numactl-devel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parted patchutils pciutils-devel perl-ExtUtils-Embed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pesign python-devel redhat-rpm-config rpm-build systemd-devel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tcl tcl-devel tk tk-devel wget xmlto yum-utils zlib-devel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#1.安装lustre依赖的系统内核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kernel-3.10.0-862.2.3.el7_lustre.x86_64.rpm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kernel-devel-3.10.0-862.2.3.el7_lustre.x86_64.rpm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kernel-headers-3.10.0-862.2.3.el7_lustre.x86_64.rpm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dracut-033-535.el7.x86_64.rpm dracut-config-rescue-033-535.el7.x86_64.rpm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dracut-network-033-535.el7.x86_64.rpm linux-firmware-20180220-62.2.git6d51311.el7_5.noarch.rpm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kexec-tools-2.0.15-13.el7.x86_64.rpm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kernel-tools-3.10.0-862.2.3.el7_lustre.x86_64.rpm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kernel-tools-libs-3.10.0-862.2.3.el7_lustre.x86_64.rpm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kernel-tools-libs-devel-3.10.0-862.2.3.el7_lustre.x86_64.rpm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kernel-tools-debuginfo-3.10.0-862.2.3.el7_lustre.x86_64.rpm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kernel-debuginfo-common-x86_64-3.10.0-862.2.3.el7_lustre.x86_64.rpm 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#重启机器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shutdown -r now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#2.安装e2fsprogs</w:t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e2fsprogs-1.42.13.wc6-7.el7.x86_64.rpm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e2fsprogs-debuginfo-1.42.13.wc6-7.el7.x86_64.rpm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e2fsprogs-devel-1.42.13.wc6-7.el7.x86_64.rpm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e2fsprogs-libs-1.42.13.wc6-7.el7.x86_64.rpm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e2fsprogs-static-1.42.13.wc6-7.el7.x86_64.rpm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libcom_err-1.42.13.wc6-7.el7.x86_64.rpm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libcom_err-devel-1.42.13.wc6-7.el7.x86_64.rpm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libss-1.42.13.wc6-7.el7.x86_64.rpm libss-devel-1.42.13.wc6-7.el7.x86_64.rpm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#3.安装</w:t>
            </w:r>
            <w:r>
              <w:rPr>
                <w:rFonts w:hint="eastAsia"/>
                <w:vertAlign w:val="baseline"/>
                <w:lang w:val="en-US" w:eastAsia="zh-CN"/>
              </w:rPr>
              <w:t>zfs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-y install http://download.zfsonlinux.org/epel/zfs-release.el7_4.noarch.rpm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zfs kmod-lustre-osd-zfs-2.10.4-1.el7.x86_64.rpm -y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spl-0.7.9-1.el7.x86_64.rpm spl-debuginfo-0.7.9-1.el7.x86_64.rpm -y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zfs-debuginfo zfs-dracut zfs-test -y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#4.安装lustre </w:t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kmod-lustre-2.10.4-1.el7.x86_64.rpm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kmod-lustre-osd-ldiskfs-2.10.4-1.el7.x86_64.rpm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lustre-osd-ldiskfs-mount-2.10.4-1.el7.x86_64.rpm -y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lustre-2.10.4-1.el7.x86_64.rpm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lustre-osd-ldiskfs-mount-2.10.4-1.el7.x86_64.rpm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lustre-resource-agents-2.10.4-1.el7.x86_64.rpm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lustre-iokit-2.10.4-1.el7.x86_64.rpm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lustre-tests-2.10.4-1.el7.x86_64.rpm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kmod-lustre-tests-2.10.4-1.el7.x86_64.rpm -y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lustre-all-dkms-2.10.4-1.el7.noarch.rpm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lustre-osd-zfs-mount-2.10.4-1.el7.x86_64.rpm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zfs-dkms-0.7.9-1.el7.noarch.rpm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spl-dkms-0.7.9-1.el7.noarch.rpm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dkms-2.6.1-1.el7.noarch.rpm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libzfs2-0.7.9-1.el7.x86_64.rpm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libzpool2-0.7.9-1.el7.x86_64.rpm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libuutil1-0.7.9-1.el7.x86_64.rpm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libnvpair1-0.7.9-1.el7.x86_64.rpm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libzfs2-devel-0.7.9-1.el7.x86_64.rpm -y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将lustre模块导入内核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modprobe zfs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modprobe lustre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modprobe lnet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modprobe ldiskfs</w:t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查看导入是否成功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lsmod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#硬盘分区以及格式化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##分区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parted -s /dev/sdb "mkpart primary 0% 20%"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parted -s /dev/sdb "mkpart primary 20% 40%"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parted -s /dev/sdb "mkpart primary 40% 60%"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parted -s /dev/sdb "mkpart primary 60% 80%"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parted -s /dev/sdb "mkpart primary 80% 100%"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##格式化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mkfs.xfs /dev/sdb1 -f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mkfs.xfs /dev/sdb2 -f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mkfs.xfs /dev/sdb3 -f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#lustre配置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##MDS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mkfs.lustre --reformat --mgs --backfstype=zfs --fsname=lustre --device-size=1048576 lustre-mgs/mgs /dev/sdb1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##MDT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mkfs.lustre --reformat --mdt --backfstype=zfs --fsname=lustre --index=0 --mgsnode=node03@tcp --device-size=1048576 lustre-mdt0/mdt0 /dev/sdb2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##OST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mkfs.lustre --reformat --ost --backfstype=zfs --fsname=lustre --index=0 --mgsnode=node03@tcp --device-size=1048576 lustre-ost0/ost0 /dev/sdb3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##配置lnet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#/etc/modprobe.d/lustre.conf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options lnet networks="tcp0(ens33)"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##配置ldev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#/etc/ldev.conf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node03 - mgs     zfs:lustre-mgs/mgs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node03 - mdt0    zfs:lustre-mdt0/mdt0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node03 - ost0    zfs:lustre-ost0/ost0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#启动lustre服务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 lustre 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#挂载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 -t lustre node03:/lustre /mnt/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bookmarkStart w:id="3" w:name="_Toc25111"/>
      <w:r>
        <w:rPr>
          <w:rFonts w:hint="eastAsia"/>
          <w:lang w:val="en-US" w:eastAsia="zh-CN"/>
        </w:rPr>
        <w:t>客户端lustre安装</w:t>
      </w:r>
      <w:bookmarkEnd w:id="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#CentOS7同服务端一样的安装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#挂载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 -t lustre node03:/lustre /mnt/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#Ubuntu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dpkg -i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lustre-client-modules-4.4.0-116-generic_2.10.4-1_amd64.deb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lustre-dev_2.10.4-1_amd64.deb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#挂载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 -t lustre node03:/lustre /mnt/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2760345"/>
            <wp:effectExtent l="0" t="0" r="1270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pStyle w:val="2"/>
        <w:rPr>
          <w:rFonts w:hint="eastAsia"/>
          <w:lang w:val="en-US" w:eastAsia="zh-CN"/>
        </w:rPr>
      </w:pPr>
      <w:bookmarkStart w:id="4" w:name="_Toc82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"http://wiki.lustre.org/Installing_the_Lustre_Software"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http://wiki.lustre.org/Installing_the_Lustre_Software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"http://wiki.lustre.org/Lustre_with_ZFS_Install"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http://wiki.lustre.org/Lustre_with_ZFS_Install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"http://cdn.opensfs.org/wp-content/uploads/2017/06/Wed04-BlagodarenkoArtem-Scaling20ldiskfs20for20the20future.20Again.20LUG202017-2.pdf"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http://cdn.opensfs.org/wp-content/uploads/2017/06/Wed04-BlagodarenkoArtem-Scaling20ldiskfs20for20the20future.20Again.20LUG202017-2.pdf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"http://wiki.lustre.org/Integrated_Manager_for_Lustre"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http://wiki.lustre.org/Integrated_Manager_for_Lustre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"https://github.com/whamcloud/integrated-manager-for-lustre/"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https://github.com/whamcloud/integrated-manager-for-lustre/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"http://wiki.lustre.org/Lustre_Monitoring_Tool"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http://wiki.lustre.org/Lustre_Monitoring_Tool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"https://github.com/LLNL/lmt"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https://github.com/LLNL/lmt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1FE7C"/>
    <w:multiLevelType w:val="multilevel"/>
    <w:tmpl w:val="9F91FE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FF2"/>
    <w:rsid w:val="00581979"/>
    <w:rsid w:val="007D4D9F"/>
    <w:rsid w:val="00866C19"/>
    <w:rsid w:val="0096274D"/>
    <w:rsid w:val="010C448F"/>
    <w:rsid w:val="013939F3"/>
    <w:rsid w:val="015D35C5"/>
    <w:rsid w:val="016958BF"/>
    <w:rsid w:val="017B1E6E"/>
    <w:rsid w:val="01A75476"/>
    <w:rsid w:val="01A90562"/>
    <w:rsid w:val="01B43D0A"/>
    <w:rsid w:val="01CA7476"/>
    <w:rsid w:val="01CD4E88"/>
    <w:rsid w:val="02220855"/>
    <w:rsid w:val="02551519"/>
    <w:rsid w:val="02716181"/>
    <w:rsid w:val="027F4CFD"/>
    <w:rsid w:val="02B453FE"/>
    <w:rsid w:val="02EE3C39"/>
    <w:rsid w:val="03076813"/>
    <w:rsid w:val="03847BAD"/>
    <w:rsid w:val="03CB04DA"/>
    <w:rsid w:val="03E03C82"/>
    <w:rsid w:val="03FB722C"/>
    <w:rsid w:val="040C1BA2"/>
    <w:rsid w:val="04402390"/>
    <w:rsid w:val="04681C5A"/>
    <w:rsid w:val="04824687"/>
    <w:rsid w:val="04A53ED9"/>
    <w:rsid w:val="04B05F17"/>
    <w:rsid w:val="04D041FE"/>
    <w:rsid w:val="04DA405E"/>
    <w:rsid w:val="050037BC"/>
    <w:rsid w:val="053D5EE4"/>
    <w:rsid w:val="056D075F"/>
    <w:rsid w:val="05A215CE"/>
    <w:rsid w:val="05B839CB"/>
    <w:rsid w:val="061C08CB"/>
    <w:rsid w:val="061D3A30"/>
    <w:rsid w:val="064F4F2B"/>
    <w:rsid w:val="066525C3"/>
    <w:rsid w:val="06692B6E"/>
    <w:rsid w:val="06750663"/>
    <w:rsid w:val="06781624"/>
    <w:rsid w:val="069E28F1"/>
    <w:rsid w:val="06E93364"/>
    <w:rsid w:val="06F023DF"/>
    <w:rsid w:val="071656C2"/>
    <w:rsid w:val="07375413"/>
    <w:rsid w:val="078D35FD"/>
    <w:rsid w:val="07B44440"/>
    <w:rsid w:val="07D8260B"/>
    <w:rsid w:val="07DB7FFD"/>
    <w:rsid w:val="08213E1F"/>
    <w:rsid w:val="0828414B"/>
    <w:rsid w:val="08297A36"/>
    <w:rsid w:val="082A15A5"/>
    <w:rsid w:val="08352FA6"/>
    <w:rsid w:val="08CE2514"/>
    <w:rsid w:val="091F5E12"/>
    <w:rsid w:val="09386DC2"/>
    <w:rsid w:val="09553A71"/>
    <w:rsid w:val="09610F55"/>
    <w:rsid w:val="09963770"/>
    <w:rsid w:val="09FA4B90"/>
    <w:rsid w:val="0A1926E2"/>
    <w:rsid w:val="0A192C66"/>
    <w:rsid w:val="0A544522"/>
    <w:rsid w:val="0A591972"/>
    <w:rsid w:val="0A6C117C"/>
    <w:rsid w:val="0AA66CB7"/>
    <w:rsid w:val="0AEB4DEA"/>
    <w:rsid w:val="0AF73797"/>
    <w:rsid w:val="0B015AB8"/>
    <w:rsid w:val="0B1202C0"/>
    <w:rsid w:val="0B142D12"/>
    <w:rsid w:val="0B161481"/>
    <w:rsid w:val="0B490701"/>
    <w:rsid w:val="0B4C030C"/>
    <w:rsid w:val="0B545C0E"/>
    <w:rsid w:val="0B8C41A1"/>
    <w:rsid w:val="0B8E526D"/>
    <w:rsid w:val="0BA44D52"/>
    <w:rsid w:val="0BAB21EA"/>
    <w:rsid w:val="0BB509A3"/>
    <w:rsid w:val="0BDD14B8"/>
    <w:rsid w:val="0C0E0862"/>
    <w:rsid w:val="0C135BDA"/>
    <w:rsid w:val="0C457F23"/>
    <w:rsid w:val="0C6C6979"/>
    <w:rsid w:val="0CAC6224"/>
    <w:rsid w:val="0D005CB6"/>
    <w:rsid w:val="0D16651A"/>
    <w:rsid w:val="0D434852"/>
    <w:rsid w:val="0D494FBF"/>
    <w:rsid w:val="0D52601A"/>
    <w:rsid w:val="0D7F2F84"/>
    <w:rsid w:val="0D8A4816"/>
    <w:rsid w:val="0DA66DED"/>
    <w:rsid w:val="0DB421F8"/>
    <w:rsid w:val="0DB655EE"/>
    <w:rsid w:val="0DDC6139"/>
    <w:rsid w:val="0E0C64A9"/>
    <w:rsid w:val="0E2F7BB4"/>
    <w:rsid w:val="0E7937A2"/>
    <w:rsid w:val="0EAA3F43"/>
    <w:rsid w:val="0F33518A"/>
    <w:rsid w:val="0F5C67EB"/>
    <w:rsid w:val="0F764893"/>
    <w:rsid w:val="0F812429"/>
    <w:rsid w:val="0F962047"/>
    <w:rsid w:val="0FB81AB6"/>
    <w:rsid w:val="0FC12E55"/>
    <w:rsid w:val="0FC236F8"/>
    <w:rsid w:val="0FC866BB"/>
    <w:rsid w:val="10267AE0"/>
    <w:rsid w:val="103645EA"/>
    <w:rsid w:val="103A3F28"/>
    <w:rsid w:val="10D83005"/>
    <w:rsid w:val="10FC0914"/>
    <w:rsid w:val="111D0B61"/>
    <w:rsid w:val="11272ECD"/>
    <w:rsid w:val="11295B2F"/>
    <w:rsid w:val="11323109"/>
    <w:rsid w:val="11365CF7"/>
    <w:rsid w:val="11BA6EED"/>
    <w:rsid w:val="11D07DF3"/>
    <w:rsid w:val="11F20109"/>
    <w:rsid w:val="12231AAC"/>
    <w:rsid w:val="12682D87"/>
    <w:rsid w:val="12861151"/>
    <w:rsid w:val="12A57F65"/>
    <w:rsid w:val="12A923FF"/>
    <w:rsid w:val="12BC7674"/>
    <w:rsid w:val="13135F0E"/>
    <w:rsid w:val="132674A4"/>
    <w:rsid w:val="13315E19"/>
    <w:rsid w:val="133375BC"/>
    <w:rsid w:val="13401117"/>
    <w:rsid w:val="13982170"/>
    <w:rsid w:val="13992201"/>
    <w:rsid w:val="139E078C"/>
    <w:rsid w:val="13DB4D92"/>
    <w:rsid w:val="14017641"/>
    <w:rsid w:val="14057117"/>
    <w:rsid w:val="142211B6"/>
    <w:rsid w:val="14B95165"/>
    <w:rsid w:val="14CA42D0"/>
    <w:rsid w:val="14D60F76"/>
    <w:rsid w:val="1512364C"/>
    <w:rsid w:val="1529509D"/>
    <w:rsid w:val="15573F04"/>
    <w:rsid w:val="155C4952"/>
    <w:rsid w:val="15936399"/>
    <w:rsid w:val="15A14620"/>
    <w:rsid w:val="1605143C"/>
    <w:rsid w:val="1653091C"/>
    <w:rsid w:val="165C446A"/>
    <w:rsid w:val="1673532F"/>
    <w:rsid w:val="16BD2056"/>
    <w:rsid w:val="16FC37EC"/>
    <w:rsid w:val="170254AC"/>
    <w:rsid w:val="173244A5"/>
    <w:rsid w:val="174B4966"/>
    <w:rsid w:val="175A6AC1"/>
    <w:rsid w:val="176E15AC"/>
    <w:rsid w:val="17726F14"/>
    <w:rsid w:val="17826A2F"/>
    <w:rsid w:val="17B57335"/>
    <w:rsid w:val="17D13B8C"/>
    <w:rsid w:val="18147B49"/>
    <w:rsid w:val="18692078"/>
    <w:rsid w:val="18936991"/>
    <w:rsid w:val="189E512E"/>
    <w:rsid w:val="18A46238"/>
    <w:rsid w:val="18A9680A"/>
    <w:rsid w:val="18AA1753"/>
    <w:rsid w:val="18B83CB1"/>
    <w:rsid w:val="18C36205"/>
    <w:rsid w:val="18D618D1"/>
    <w:rsid w:val="18F8443F"/>
    <w:rsid w:val="191F1CBF"/>
    <w:rsid w:val="193B5260"/>
    <w:rsid w:val="197549F7"/>
    <w:rsid w:val="199162FC"/>
    <w:rsid w:val="19AA04C1"/>
    <w:rsid w:val="19B820B5"/>
    <w:rsid w:val="19D70136"/>
    <w:rsid w:val="1A294C7D"/>
    <w:rsid w:val="1A6566AD"/>
    <w:rsid w:val="1A7D2399"/>
    <w:rsid w:val="1A8F7287"/>
    <w:rsid w:val="1A911629"/>
    <w:rsid w:val="1AC73DEC"/>
    <w:rsid w:val="1AFF3CA7"/>
    <w:rsid w:val="1B505102"/>
    <w:rsid w:val="1B546562"/>
    <w:rsid w:val="1B675F43"/>
    <w:rsid w:val="1B7313A4"/>
    <w:rsid w:val="1B8935E1"/>
    <w:rsid w:val="1BA7127A"/>
    <w:rsid w:val="1BDA6754"/>
    <w:rsid w:val="1BE15BBB"/>
    <w:rsid w:val="1C281C5E"/>
    <w:rsid w:val="1C3209DA"/>
    <w:rsid w:val="1C4D0A5E"/>
    <w:rsid w:val="1C820D9E"/>
    <w:rsid w:val="1C86007D"/>
    <w:rsid w:val="1CA01EA7"/>
    <w:rsid w:val="1CB70785"/>
    <w:rsid w:val="1CD10D23"/>
    <w:rsid w:val="1CD154A5"/>
    <w:rsid w:val="1CD424C4"/>
    <w:rsid w:val="1CDB234B"/>
    <w:rsid w:val="1CEE398F"/>
    <w:rsid w:val="1CEF4A02"/>
    <w:rsid w:val="1D2C57E0"/>
    <w:rsid w:val="1D3609F7"/>
    <w:rsid w:val="1D5E4B75"/>
    <w:rsid w:val="1D655E4B"/>
    <w:rsid w:val="1D6C3798"/>
    <w:rsid w:val="1D7927D8"/>
    <w:rsid w:val="1D827AFD"/>
    <w:rsid w:val="1D8F3B1A"/>
    <w:rsid w:val="1D9B761D"/>
    <w:rsid w:val="1DCE11CB"/>
    <w:rsid w:val="1DDF0029"/>
    <w:rsid w:val="1DEC5F25"/>
    <w:rsid w:val="1E085D14"/>
    <w:rsid w:val="1E271E56"/>
    <w:rsid w:val="1E315039"/>
    <w:rsid w:val="1E437EF6"/>
    <w:rsid w:val="1E586E26"/>
    <w:rsid w:val="1EF761CE"/>
    <w:rsid w:val="1F9A74FC"/>
    <w:rsid w:val="1F9D672A"/>
    <w:rsid w:val="1FAE7218"/>
    <w:rsid w:val="1FB47530"/>
    <w:rsid w:val="1FE05132"/>
    <w:rsid w:val="1FE4292F"/>
    <w:rsid w:val="2032672D"/>
    <w:rsid w:val="20416AE6"/>
    <w:rsid w:val="2045218A"/>
    <w:rsid w:val="20660974"/>
    <w:rsid w:val="206D0052"/>
    <w:rsid w:val="20B12876"/>
    <w:rsid w:val="20CA418F"/>
    <w:rsid w:val="20FF395F"/>
    <w:rsid w:val="216C450D"/>
    <w:rsid w:val="221B439C"/>
    <w:rsid w:val="225875D2"/>
    <w:rsid w:val="2266052D"/>
    <w:rsid w:val="22702CEC"/>
    <w:rsid w:val="227327EA"/>
    <w:rsid w:val="229A178F"/>
    <w:rsid w:val="22AE6C58"/>
    <w:rsid w:val="22B05EB4"/>
    <w:rsid w:val="241763B5"/>
    <w:rsid w:val="247A4B3C"/>
    <w:rsid w:val="24B87F1A"/>
    <w:rsid w:val="24D24977"/>
    <w:rsid w:val="251865F0"/>
    <w:rsid w:val="252807A1"/>
    <w:rsid w:val="2528753C"/>
    <w:rsid w:val="25D40D75"/>
    <w:rsid w:val="25D85AD5"/>
    <w:rsid w:val="25EF41FE"/>
    <w:rsid w:val="25F82717"/>
    <w:rsid w:val="25FE20DB"/>
    <w:rsid w:val="260233F9"/>
    <w:rsid w:val="263461A5"/>
    <w:rsid w:val="264C7CBF"/>
    <w:rsid w:val="266A1A36"/>
    <w:rsid w:val="26850C9D"/>
    <w:rsid w:val="26B958D4"/>
    <w:rsid w:val="27063570"/>
    <w:rsid w:val="27072EF5"/>
    <w:rsid w:val="272B1A15"/>
    <w:rsid w:val="27350ACC"/>
    <w:rsid w:val="2763201F"/>
    <w:rsid w:val="277723BF"/>
    <w:rsid w:val="277F40C4"/>
    <w:rsid w:val="27DA5BAE"/>
    <w:rsid w:val="27EE6FB9"/>
    <w:rsid w:val="282729DF"/>
    <w:rsid w:val="28296A17"/>
    <w:rsid w:val="282A2206"/>
    <w:rsid w:val="28575575"/>
    <w:rsid w:val="2876591C"/>
    <w:rsid w:val="28867A41"/>
    <w:rsid w:val="288C4C8F"/>
    <w:rsid w:val="28B269F5"/>
    <w:rsid w:val="28CB7D6B"/>
    <w:rsid w:val="28D83F05"/>
    <w:rsid w:val="28EA48B9"/>
    <w:rsid w:val="29085927"/>
    <w:rsid w:val="29895D0E"/>
    <w:rsid w:val="29AF347C"/>
    <w:rsid w:val="29D65BFD"/>
    <w:rsid w:val="2A011E20"/>
    <w:rsid w:val="2A2C1F60"/>
    <w:rsid w:val="2A3816E4"/>
    <w:rsid w:val="2A7563D9"/>
    <w:rsid w:val="2A833324"/>
    <w:rsid w:val="2AC37167"/>
    <w:rsid w:val="2ADE02E9"/>
    <w:rsid w:val="2B0248E0"/>
    <w:rsid w:val="2B4014B4"/>
    <w:rsid w:val="2B4C0877"/>
    <w:rsid w:val="2B8513CC"/>
    <w:rsid w:val="2BA9463A"/>
    <w:rsid w:val="2BC21C0F"/>
    <w:rsid w:val="2BD346F9"/>
    <w:rsid w:val="2BF254E4"/>
    <w:rsid w:val="2C297C64"/>
    <w:rsid w:val="2C4115A3"/>
    <w:rsid w:val="2C8C4095"/>
    <w:rsid w:val="2CD018C4"/>
    <w:rsid w:val="2CD63D5A"/>
    <w:rsid w:val="2D117706"/>
    <w:rsid w:val="2D580878"/>
    <w:rsid w:val="2D5A5146"/>
    <w:rsid w:val="2D607D29"/>
    <w:rsid w:val="2D663D22"/>
    <w:rsid w:val="2D874C82"/>
    <w:rsid w:val="2D8A2A0D"/>
    <w:rsid w:val="2DCD6877"/>
    <w:rsid w:val="2DF513E8"/>
    <w:rsid w:val="2DFD4011"/>
    <w:rsid w:val="2E7A5AA7"/>
    <w:rsid w:val="2E7A706B"/>
    <w:rsid w:val="2EA230F0"/>
    <w:rsid w:val="2EC50F93"/>
    <w:rsid w:val="2EDA12CB"/>
    <w:rsid w:val="2EE44CBE"/>
    <w:rsid w:val="2F192E89"/>
    <w:rsid w:val="2F1A2A8C"/>
    <w:rsid w:val="2F3A4DAE"/>
    <w:rsid w:val="2F8F430F"/>
    <w:rsid w:val="2FC5458E"/>
    <w:rsid w:val="2FC65809"/>
    <w:rsid w:val="2FD811E1"/>
    <w:rsid w:val="30074343"/>
    <w:rsid w:val="300F7A93"/>
    <w:rsid w:val="30317AAD"/>
    <w:rsid w:val="303B286A"/>
    <w:rsid w:val="307D7A84"/>
    <w:rsid w:val="308B0865"/>
    <w:rsid w:val="30DE5522"/>
    <w:rsid w:val="30E06524"/>
    <w:rsid w:val="30F87B44"/>
    <w:rsid w:val="311F5B79"/>
    <w:rsid w:val="315E6975"/>
    <w:rsid w:val="31917AFA"/>
    <w:rsid w:val="319B5A0A"/>
    <w:rsid w:val="31A47414"/>
    <w:rsid w:val="31C2100C"/>
    <w:rsid w:val="31E41741"/>
    <w:rsid w:val="32331A0C"/>
    <w:rsid w:val="326A5B74"/>
    <w:rsid w:val="32997388"/>
    <w:rsid w:val="32AF30E8"/>
    <w:rsid w:val="32F439C9"/>
    <w:rsid w:val="33061508"/>
    <w:rsid w:val="33375BC9"/>
    <w:rsid w:val="334454B6"/>
    <w:rsid w:val="334F2AA6"/>
    <w:rsid w:val="33524DCE"/>
    <w:rsid w:val="33626BA3"/>
    <w:rsid w:val="33B2122C"/>
    <w:rsid w:val="34041E64"/>
    <w:rsid w:val="344F55F5"/>
    <w:rsid w:val="34577D09"/>
    <w:rsid w:val="34690D77"/>
    <w:rsid w:val="34C93F8C"/>
    <w:rsid w:val="34E112F8"/>
    <w:rsid w:val="34E15913"/>
    <w:rsid w:val="34E83051"/>
    <w:rsid w:val="35064B04"/>
    <w:rsid w:val="351E22BC"/>
    <w:rsid w:val="35215F1F"/>
    <w:rsid w:val="35341B25"/>
    <w:rsid w:val="355D6A83"/>
    <w:rsid w:val="35B611A4"/>
    <w:rsid w:val="35F643C3"/>
    <w:rsid w:val="36192054"/>
    <w:rsid w:val="36546541"/>
    <w:rsid w:val="36601F7D"/>
    <w:rsid w:val="367F3AEA"/>
    <w:rsid w:val="36A9780D"/>
    <w:rsid w:val="36BA4A6A"/>
    <w:rsid w:val="36BE103E"/>
    <w:rsid w:val="36DD1783"/>
    <w:rsid w:val="36EB7544"/>
    <w:rsid w:val="36FE3A1E"/>
    <w:rsid w:val="3771438F"/>
    <w:rsid w:val="377E790D"/>
    <w:rsid w:val="37A76E11"/>
    <w:rsid w:val="37B71E0D"/>
    <w:rsid w:val="37C30208"/>
    <w:rsid w:val="382F3974"/>
    <w:rsid w:val="38336300"/>
    <w:rsid w:val="385060CC"/>
    <w:rsid w:val="38617EEF"/>
    <w:rsid w:val="38623D0A"/>
    <w:rsid w:val="386D1185"/>
    <w:rsid w:val="38740322"/>
    <w:rsid w:val="38C822AA"/>
    <w:rsid w:val="38DB18A6"/>
    <w:rsid w:val="38E4763C"/>
    <w:rsid w:val="38F60FE8"/>
    <w:rsid w:val="394C0433"/>
    <w:rsid w:val="39A27CBC"/>
    <w:rsid w:val="39BD3B9A"/>
    <w:rsid w:val="39C515A0"/>
    <w:rsid w:val="39C62BA2"/>
    <w:rsid w:val="39DB44F7"/>
    <w:rsid w:val="39DF1F0C"/>
    <w:rsid w:val="3A437D40"/>
    <w:rsid w:val="3A462AE0"/>
    <w:rsid w:val="3A5358C0"/>
    <w:rsid w:val="3A5410D8"/>
    <w:rsid w:val="3A991E7B"/>
    <w:rsid w:val="3AA112B8"/>
    <w:rsid w:val="3ADE2EA2"/>
    <w:rsid w:val="3AE97BF7"/>
    <w:rsid w:val="3AEA506D"/>
    <w:rsid w:val="3B1A0A27"/>
    <w:rsid w:val="3B557839"/>
    <w:rsid w:val="3BE446D7"/>
    <w:rsid w:val="3C3B72E1"/>
    <w:rsid w:val="3C6A5352"/>
    <w:rsid w:val="3C6E3EA5"/>
    <w:rsid w:val="3C801707"/>
    <w:rsid w:val="3CA74E01"/>
    <w:rsid w:val="3CC40E12"/>
    <w:rsid w:val="3CD319C8"/>
    <w:rsid w:val="3CE80781"/>
    <w:rsid w:val="3CF96E05"/>
    <w:rsid w:val="3D0D3B23"/>
    <w:rsid w:val="3D6F62CE"/>
    <w:rsid w:val="3D755C18"/>
    <w:rsid w:val="3D7B0CCF"/>
    <w:rsid w:val="3D8526DE"/>
    <w:rsid w:val="3DD823D3"/>
    <w:rsid w:val="3DDD6B7F"/>
    <w:rsid w:val="3E086B23"/>
    <w:rsid w:val="3E3A5F89"/>
    <w:rsid w:val="3E79487A"/>
    <w:rsid w:val="3E8F54C2"/>
    <w:rsid w:val="3EE17A2F"/>
    <w:rsid w:val="3FC421AF"/>
    <w:rsid w:val="3FEE6763"/>
    <w:rsid w:val="401516C7"/>
    <w:rsid w:val="40270526"/>
    <w:rsid w:val="40370841"/>
    <w:rsid w:val="40606B63"/>
    <w:rsid w:val="406E20D0"/>
    <w:rsid w:val="40714F8E"/>
    <w:rsid w:val="409B573D"/>
    <w:rsid w:val="40AA0369"/>
    <w:rsid w:val="40B622BF"/>
    <w:rsid w:val="40E45985"/>
    <w:rsid w:val="410A616B"/>
    <w:rsid w:val="41134D39"/>
    <w:rsid w:val="41447C21"/>
    <w:rsid w:val="41603A66"/>
    <w:rsid w:val="4168131C"/>
    <w:rsid w:val="41C62F0C"/>
    <w:rsid w:val="41D42635"/>
    <w:rsid w:val="42047BA5"/>
    <w:rsid w:val="421F40FD"/>
    <w:rsid w:val="42391681"/>
    <w:rsid w:val="42CC4C19"/>
    <w:rsid w:val="42DF2318"/>
    <w:rsid w:val="42E6444D"/>
    <w:rsid w:val="432C7DCD"/>
    <w:rsid w:val="432D19EF"/>
    <w:rsid w:val="439258CE"/>
    <w:rsid w:val="43AC621A"/>
    <w:rsid w:val="43AE6F73"/>
    <w:rsid w:val="43C02FBB"/>
    <w:rsid w:val="43C96F4E"/>
    <w:rsid w:val="4405012C"/>
    <w:rsid w:val="440C6ECD"/>
    <w:rsid w:val="4415463B"/>
    <w:rsid w:val="44190708"/>
    <w:rsid w:val="441B5F01"/>
    <w:rsid w:val="4446498F"/>
    <w:rsid w:val="445A649F"/>
    <w:rsid w:val="44922A72"/>
    <w:rsid w:val="449810A8"/>
    <w:rsid w:val="44AF18C8"/>
    <w:rsid w:val="44BE19B3"/>
    <w:rsid w:val="44BF0498"/>
    <w:rsid w:val="44CA132D"/>
    <w:rsid w:val="44EB1EAD"/>
    <w:rsid w:val="44F27345"/>
    <w:rsid w:val="450304AE"/>
    <w:rsid w:val="458D4D41"/>
    <w:rsid w:val="45922F1D"/>
    <w:rsid w:val="45987845"/>
    <w:rsid w:val="45A56157"/>
    <w:rsid w:val="45C253DD"/>
    <w:rsid w:val="45C9469A"/>
    <w:rsid w:val="45E56610"/>
    <w:rsid w:val="46296960"/>
    <w:rsid w:val="465C273B"/>
    <w:rsid w:val="468B14DE"/>
    <w:rsid w:val="46930CFF"/>
    <w:rsid w:val="469B398D"/>
    <w:rsid w:val="46C514E4"/>
    <w:rsid w:val="46DB6186"/>
    <w:rsid w:val="47166CCD"/>
    <w:rsid w:val="47652CD1"/>
    <w:rsid w:val="47CB45F1"/>
    <w:rsid w:val="47CD5DE1"/>
    <w:rsid w:val="47DB7598"/>
    <w:rsid w:val="480A5A05"/>
    <w:rsid w:val="48865E48"/>
    <w:rsid w:val="4891753A"/>
    <w:rsid w:val="489332F0"/>
    <w:rsid w:val="48AE6828"/>
    <w:rsid w:val="48B64B89"/>
    <w:rsid w:val="48E00F90"/>
    <w:rsid w:val="49000F7A"/>
    <w:rsid w:val="491928A4"/>
    <w:rsid w:val="492A2C37"/>
    <w:rsid w:val="495F407E"/>
    <w:rsid w:val="49703FEA"/>
    <w:rsid w:val="49787446"/>
    <w:rsid w:val="49A3435B"/>
    <w:rsid w:val="49A63F2A"/>
    <w:rsid w:val="49B74219"/>
    <w:rsid w:val="49C15999"/>
    <w:rsid w:val="49F8508A"/>
    <w:rsid w:val="4A316317"/>
    <w:rsid w:val="4A415F3F"/>
    <w:rsid w:val="4A6526B1"/>
    <w:rsid w:val="4A674C55"/>
    <w:rsid w:val="4A8D052E"/>
    <w:rsid w:val="4AD01B5E"/>
    <w:rsid w:val="4B325980"/>
    <w:rsid w:val="4B730CCF"/>
    <w:rsid w:val="4BC86B7E"/>
    <w:rsid w:val="4C116B2C"/>
    <w:rsid w:val="4C204E41"/>
    <w:rsid w:val="4C2176B2"/>
    <w:rsid w:val="4C22763A"/>
    <w:rsid w:val="4C4056BD"/>
    <w:rsid w:val="4CD11039"/>
    <w:rsid w:val="4CDD3662"/>
    <w:rsid w:val="4CE01E76"/>
    <w:rsid w:val="4CFC0B40"/>
    <w:rsid w:val="4D2042DD"/>
    <w:rsid w:val="4D565CB7"/>
    <w:rsid w:val="4D824326"/>
    <w:rsid w:val="4D866E07"/>
    <w:rsid w:val="4D9B5312"/>
    <w:rsid w:val="4DBC3AE4"/>
    <w:rsid w:val="4E0D24EB"/>
    <w:rsid w:val="4E364F06"/>
    <w:rsid w:val="4E4E659B"/>
    <w:rsid w:val="4E6C46EF"/>
    <w:rsid w:val="4E721BE6"/>
    <w:rsid w:val="4E7C2F1A"/>
    <w:rsid w:val="4E822C16"/>
    <w:rsid w:val="4EB12040"/>
    <w:rsid w:val="4ED60255"/>
    <w:rsid w:val="4EEE7D37"/>
    <w:rsid w:val="4F226EA6"/>
    <w:rsid w:val="4F280892"/>
    <w:rsid w:val="4F690A68"/>
    <w:rsid w:val="4F900FE9"/>
    <w:rsid w:val="4FA05039"/>
    <w:rsid w:val="4FB2197A"/>
    <w:rsid w:val="4FB22608"/>
    <w:rsid w:val="4FCE0275"/>
    <w:rsid w:val="4FE64FD1"/>
    <w:rsid w:val="50245751"/>
    <w:rsid w:val="502F5EB8"/>
    <w:rsid w:val="5060749F"/>
    <w:rsid w:val="508A415D"/>
    <w:rsid w:val="50A12666"/>
    <w:rsid w:val="50B4079A"/>
    <w:rsid w:val="511F0CD4"/>
    <w:rsid w:val="515B19E2"/>
    <w:rsid w:val="519E3D22"/>
    <w:rsid w:val="51A07E8F"/>
    <w:rsid w:val="51B35D99"/>
    <w:rsid w:val="51E44327"/>
    <w:rsid w:val="51F67109"/>
    <w:rsid w:val="52096635"/>
    <w:rsid w:val="52290011"/>
    <w:rsid w:val="52537E1A"/>
    <w:rsid w:val="525C0451"/>
    <w:rsid w:val="52675851"/>
    <w:rsid w:val="527C2985"/>
    <w:rsid w:val="52B8200A"/>
    <w:rsid w:val="53001D04"/>
    <w:rsid w:val="533B3E3A"/>
    <w:rsid w:val="533E591F"/>
    <w:rsid w:val="5380143F"/>
    <w:rsid w:val="53E83B8D"/>
    <w:rsid w:val="541514FE"/>
    <w:rsid w:val="54244D70"/>
    <w:rsid w:val="54487E36"/>
    <w:rsid w:val="547B2423"/>
    <w:rsid w:val="547D7A3C"/>
    <w:rsid w:val="548C5406"/>
    <w:rsid w:val="54D6219A"/>
    <w:rsid w:val="54E554FF"/>
    <w:rsid w:val="55014C81"/>
    <w:rsid w:val="55667FDF"/>
    <w:rsid w:val="55D665BF"/>
    <w:rsid w:val="55EA7A06"/>
    <w:rsid w:val="56063B30"/>
    <w:rsid w:val="56426A9D"/>
    <w:rsid w:val="56440A9F"/>
    <w:rsid w:val="56AF717D"/>
    <w:rsid w:val="56BF121D"/>
    <w:rsid w:val="5742664C"/>
    <w:rsid w:val="576E03F2"/>
    <w:rsid w:val="578A5B47"/>
    <w:rsid w:val="57915982"/>
    <w:rsid w:val="57C75AD3"/>
    <w:rsid w:val="57E650FF"/>
    <w:rsid w:val="57F63432"/>
    <w:rsid w:val="57FC5CAF"/>
    <w:rsid w:val="580C3CC7"/>
    <w:rsid w:val="58254D96"/>
    <w:rsid w:val="582A3A0D"/>
    <w:rsid w:val="582E5E75"/>
    <w:rsid w:val="588E70BA"/>
    <w:rsid w:val="591737E1"/>
    <w:rsid w:val="592F4F74"/>
    <w:rsid w:val="59440A65"/>
    <w:rsid w:val="594E1E5B"/>
    <w:rsid w:val="598825F0"/>
    <w:rsid w:val="59A06149"/>
    <w:rsid w:val="59B47359"/>
    <w:rsid w:val="59C97CBF"/>
    <w:rsid w:val="59FA0251"/>
    <w:rsid w:val="59FC61AC"/>
    <w:rsid w:val="5A2313A7"/>
    <w:rsid w:val="5A2B50DF"/>
    <w:rsid w:val="5ADC472F"/>
    <w:rsid w:val="5ADE278A"/>
    <w:rsid w:val="5B731C54"/>
    <w:rsid w:val="5B763C71"/>
    <w:rsid w:val="5B9238AD"/>
    <w:rsid w:val="5C1D2D5C"/>
    <w:rsid w:val="5C442BF6"/>
    <w:rsid w:val="5C7A5D59"/>
    <w:rsid w:val="5CD6208E"/>
    <w:rsid w:val="5CE93722"/>
    <w:rsid w:val="5D0B2895"/>
    <w:rsid w:val="5D5E2008"/>
    <w:rsid w:val="5D6E2272"/>
    <w:rsid w:val="5DBB6D9A"/>
    <w:rsid w:val="5DF673D1"/>
    <w:rsid w:val="5DFA2DB4"/>
    <w:rsid w:val="5E260367"/>
    <w:rsid w:val="5E4539FD"/>
    <w:rsid w:val="5EA836D9"/>
    <w:rsid w:val="5ED87883"/>
    <w:rsid w:val="5EE15B84"/>
    <w:rsid w:val="5EFE56EC"/>
    <w:rsid w:val="5F296B3C"/>
    <w:rsid w:val="5F501512"/>
    <w:rsid w:val="5F5955B8"/>
    <w:rsid w:val="5F7A36F9"/>
    <w:rsid w:val="5F7F3DC9"/>
    <w:rsid w:val="5FDD77F5"/>
    <w:rsid w:val="601B7FE0"/>
    <w:rsid w:val="60901606"/>
    <w:rsid w:val="6097094A"/>
    <w:rsid w:val="609813CF"/>
    <w:rsid w:val="60B75225"/>
    <w:rsid w:val="60B97026"/>
    <w:rsid w:val="60E95633"/>
    <w:rsid w:val="60EA2F91"/>
    <w:rsid w:val="60F406E7"/>
    <w:rsid w:val="61036395"/>
    <w:rsid w:val="61C00697"/>
    <w:rsid w:val="61C83994"/>
    <w:rsid w:val="61CD048D"/>
    <w:rsid w:val="61DA1EA4"/>
    <w:rsid w:val="61DC0D8A"/>
    <w:rsid w:val="620B0C7C"/>
    <w:rsid w:val="62417593"/>
    <w:rsid w:val="624841B3"/>
    <w:rsid w:val="62516B7F"/>
    <w:rsid w:val="627D233F"/>
    <w:rsid w:val="629C7764"/>
    <w:rsid w:val="62A738BC"/>
    <w:rsid w:val="62CE0A3A"/>
    <w:rsid w:val="62E70BEC"/>
    <w:rsid w:val="630141AC"/>
    <w:rsid w:val="63231EE3"/>
    <w:rsid w:val="632457BC"/>
    <w:rsid w:val="63421652"/>
    <w:rsid w:val="63B05021"/>
    <w:rsid w:val="63E240EB"/>
    <w:rsid w:val="641F586E"/>
    <w:rsid w:val="64286F6E"/>
    <w:rsid w:val="642A02D1"/>
    <w:rsid w:val="6449344E"/>
    <w:rsid w:val="64640C23"/>
    <w:rsid w:val="64C11F55"/>
    <w:rsid w:val="64DA06BD"/>
    <w:rsid w:val="64FE1F19"/>
    <w:rsid w:val="65364344"/>
    <w:rsid w:val="654669E2"/>
    <w:rsid w:val="656F269D"/>
    <w:rsid w:val="657C5365"/>
    <w:rsid w:val="65A77957"/>
    <w:rsid w:val="65D50527"/>
    <w:rsid w:val="65E20849"/>
    <w:rsid w:val="65F27570"/>
    <w:rsid w:val="66283476"/>
    <w:rsid w:val="664F5AF1"/>
    <w:rsid w:val="6681096D"/>
    <w:rsid w:val="668F028F"/>
    <w:rsid w:val="66A555AB"/>
    <w:rsid w:val="66AE3881"/>
    <w:rsid w:val="66B17D6C"/>
    <w:rsid w:val="66D60864"/>
    <w:rsid w:val="66F83D9C"/>
    <w:rsid w:val="67604910"/>
    <w:rsid w:val="677819A6"/>
    <w:rsid w:val="678B6011"/>
    <w:rsid w:val="67BA0618"/>
    <w:rsid w:val="67EF4074"/>
    <w:rsid w:val="68525726"/>
    <w:rsid w:val="68630D34"/>
    <w:rsid w:val="687177D6"/>
    <w:rsid w:val="68EA522B"/>
    <w:rsid w:val="690C2DE6"/>
    <w:rsid w:val="699451FC"/>
    <w:rsid w:val="69A413F9"/>
    <w:rsid w:val="69C74842"/>
    <w:rsid w:val="69D63AF8"/>
    <w:rsid w:val="69E20A78"/>
    <w:rsid w:val="6A1330DF"/>
    <w:rsid w:val="6A4F6241"/>
    <w:rsid w:val="6A7F7451"/>
    <w:rsid w:val="6A975945"/>
    <w:rsid w:val="6A9D6CB0"/>
    <w:rsid w:val="6AE32586"/>
    <w:rsid w:val="6B1D2989"/>
    <w:rsid w:val="6B3164D6"/>
    <w:rsid w:val="6B5E4E1C"/>
    <w:rsid w:val="6B6E1B7A"/>
    <w:rsid w:val="6B985223"/>
    <w:rsid w:val="6B9C75CE"/>
    <w:rsid w:val="6BB02798"/>
    <w:rsid w:val="6BD401D4"/>
    <w:rsid w:val="6BE147D8"/>
    <w:rsid w:val="6C186981"/>
    <w:rsid w:val="6C8D752A"/>
    <w:rsid w:val="6C9C104B"/>
    <w:rsid w:val="6CB425BB"/>
    <w:rsid w:val="6D1144DB"/>
    <w:rsid w:val="6D5D2F0B"/>
    <w:rsid w:val="6D6E20C4"/>
    <w:rsid w:val="6D721117"/>
    <w:rsid w:val="6D945DA9"/>
    <w:rsid w:val="6DC07285"/>
    <w:rsid w:val="6DD830EB"/>
    <w:rsid w:val="6DE249F5"/>
    <w:rsid w:val="6DE73978"/>
    <w:rsid w:val="6DF31C94"/>
    <w:rsid w:val="6E347D7F"/>
    <w:rsid w:val="6E3739FA"/>
    <w:rsid w:val="6E53062D"/>
    <w:rsid w:val="6E686BBD"/>
    <w:rsid w:val="6E6E10C9"/>
    <w:rsid w:val="6E9A3003"/>
    <w:rsid w:val="6EA70CDE"/>
    <w:rsid w:val="6EAB48A2"/>
    <w:rsid w:val="6ECF3012"/>
    <w:rsid w:val="6F270BD1"/>
    <w:rsid w:val="6F2C19C7"/>
    <w:rsid w:val="6F3318C7"/>
    <w:rsid w:val="6F5532D9"/>
    <w:rsid w:val="6F6648DD"/>
    <w:rsid w:val="6F6C33E7"/>
    <w:rsid w:val="6F9F5C6F"/>
    <w:rsid w:val="6FAD444F"/>
    <w:rsid w:val="6FE3353F"/>
    <w:rsid w:val="6FEC6E89"/>
    <w:rsid w:val="6FF91727"/>
    <w:rsid w:val="70123274"/>
    <w:rsid w:val="701D6594"/>
    <w:rsid w:val="7031355D"/>
    <w:rsid w:val="707E33D1"/>
    <w:rsid w:val="70884143"/>
    <w:rsid w:val="70952F82"/>
    <w:rsid w:val="70A52392"/>
    <w:rsid w:val="70B77550"/>
    <w:rsid w:val="70D0360D"/>
    <w:rsid w:val="70FD232D"/>
    <w:rsid w:val="710D29D0"/>
    <w:rsid w:val="71185C5E"/>
    <w:rsid w:val="71302907"/>
    <w:rsid w:val="7181482D"/>
    <w:rsid w:val="718B7943"/>
    <w:rsid w:val="71BB473B"/>
    <w:rsid w:val="71BB7149"/>
    <w:rsid w:val="723A0663"/>
    <w:rsid w:val="7244492A"/>
    <w:rsid w:val="726D2B0F"/>
    <w:rsid w:val="729C1CAA"/>
    <w:rsid w:val="72AB54A2"/>
    <w:rsid w:val="72D96D00"/>
    <w:rsid w:val="733D71C0"/>
    <w:rsid w:val="735747F6"/>
    <w:rsid w:val="7391683D"/>
    <w:rsid w:val="739D5024"/>
    <w:rsid w:val="73B8460F"/>
    <w:rsid w:val="73F028F9"/>
    <w:rsid w:val="73F62664"/>
    <w:rsid w:val="74284839"/>
    <w:rsid w:val="743F02CB"/>
    <w:rsid w:val="74A11FCE"/>
    <w:rsid w:val="750E40F0"/>
    <w:rsid w:val="753B6847"/>
    <w:rsid w:val="75AF37BE"/>
    <w:rsid w:val="75D16354"/>
    <w:rsid w:val="7623190F"/>
    <w:rsid w:val="764A26BC"/>
    <w:rsid w:val="76AE68AA"/>
    <w:rsid w:val="76B410C3"/>
    <w:rsid w:val="76B82E46"/>
    <w:rsid w:val="76C67A90"/>
    <w:rsid w:val="76DA35BD"/>
    <w:rsid w:val="76F53DE9"/>
    <w:rsid w:val="76FA42B9"/>
    <w:rsid w:val="77253E17"/>
    <w:rsid w:val="778C3340"/>
    <w:rsid w:val="77A21C1B"/>
    <w:rsid w:val="77A94523"/>
    <w:rsid w:val="77C37D45"/>
    <w:rsid w:val="77EA58D3"/>
    <w:rsid w:val="78297B6A"/>
    <w:rsid w:val="78320AE3"/>
    <w:rsid w:val="784F3698"/>
    <w:rsid w:val="78D5645A"/>
    <w:rsid w:val="78EF2DA8"/>
    <w:rsid w:val="79131F63"/>
    <w:rsid w:val="791745EB"/>
    <w:rsid w:val="793550F6"/>
    <w:rsid w:val="79981C49"/>
    <w:rsid w:val="799D36E6"/>
    <w:rsid w:val="799D62C0"/>
    <w:rsid w:val="79C27366"/>
    <w:rsid w:val="7A0A7861"/>
    <w:rsid w:val="7A1D43AD"/>
    <w:rsid w:val="7A3317D6"/>
    <w:rsid w:val="7A6F0B6F"/>
    <w:rsid w:val="7A8A20E8"/>
    <w:rsid w:val="7A8B3583"/>
    <w:rsid w:val="7A8E3698"/>
    <w:rsid w:val="7ABB4B3E"/>
    <w:rsid w:val="7ACB3973"/>
    <w:rsid w:val="7AD1168A"/>
    <w:rsid w:val="7B2B2392"/>
    <w:rsid w:val="7B4C16FC"/>
    <w:rsid w:val="7B4D19EE"/>
    <w:rsid w:val="7B7C6B55"/>
    <w:rsid w:val="7B856DB4"/>
    <w:rsid w:val="7BD34014"/>
    <w:rsid w:val="7C127BAA"/>
    <w:rsid w:val="7CA66820"/>
    <w:rsid w:val="7CD72960"/>
    <w:rsid w:val="7CFC55DF"/>
    <w:rsid w:val="7D24170D"/>
    <w:rsid w:val="7D4327DD"/>
    <w:rsid w:val="7D9109EB"/>
    <w:rsid w:val="7D915E60"/>
    <w:rsid w:val="7D9A2EC9"/>
    <w:rsid w:val="7DAF0861"/>
    <w:rsid w:val="7DCA2496"/>
    <w:rsid w:val="7E1A24E1"/>
    <w:rsid w:val="7E6D7268"/>
    <w:rsid w:val="7E872FEA"/>
    <w:rsid w:val="7EAB0A32"/>
    <w:rsid w:val="7F240B93"/>
    <w:rsid w:val="7F3D2226"/>
    <w:rsid w:val="7F4655A8"/>
    <w:rsid w:val="7F4D1F03"/>
    <w:rsid w:val="7F540E88"/>
    <w:rsid w:val="7F855B9F"/>
    <w:rsid w:val="7FB44D81"/>
    <w:rsid w:val="7FCC5919"/>
    <w:rsid w:val="7FD73D97"/>
    <w:rsid w:val="7FE92FBB"/>
    <w:rsid w:val="7FFD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1430803743@qq.com</dc:creator>
  <cp:lastModifiedBy>1430803743@qq.com</cp:lastModifiedBy>
  <dcterms:modified xsi:type="dcterms:W3CDTF">2018-07-03T07:29:04Z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