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B0" w:rsidRDefault="003914FC">
      <w:r>
        <w:t>This is a sample text</w:t>
      </w:r>
      <w:bookmarkStart w:id="0" w:name="_GoBack"/>
      <w:bookmarkEnd w:id="0"/>
    </w:p>
    <w:sectPr w:rsidR="00CF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6F"/>
    <w:rsid w:val="0017246F"/>
    <w:rsid w:val="003914FC"/>
    <w:rsid w:val="003D344C"/>
    <w:rsid w:val="00C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4715C-D923-49B4-B8D2-62B35943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3</cp:revision>
  <dcterms:created xsi:type="dcterms:W3CDTF">2018-04-16T13:45:00Z</dcterms:created>
  <dcterms:modified xsi:type="dcterms:W3CDTF">2018-04-20T20:18:00Z</dcterms:modified>
</cp:coreProperties>
</file>