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23F77" w14:textId="0882DBA0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F304F1C" w14:textId="0B19540A" w:rsidR="00FA2047" w:rsidRDefault="00A15BDA" w:rsidP="00FA2047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 w:rsidR="00FA20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</w:t>
      </w:r>
      <w:r w:rsidR="00FA204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04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'admin'</w:t>
      </w:r>
      <w:r w:rsidR="00FA204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B9BA67" w14:textId="25C6EC29" w:rsidR="00FA2047" w:rsidRDefault="00FA2047" w:rsidP="00FA2047">
      <w:pPr>
        <w:pStyle w:val="ListParagraph"/>
        <w:spacing w:line="360" w:lineRule="auto"/>
        <w:jc w:val="both"/>
      </w:pPr>
      <w:r w:rsidRPr="00FA2047">
        <w:rPr>
          <w:noProof/>
        </w:rPr>
        <w:drawing>
          <wp:inline distT="0" distB="0" distL="0" distR="0" wp14:anchorId="5B5E95CB" wp14:editId="3338C8E6">
            <wp:extent cx="5114925" cy="194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288" cy="194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90B9" w14:textId="247FF400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5BC072AC" w14:textId="79A21C00" w:rsidR="00FA2047" w:rsidRDefault="00A15BDA" w:rsidP="00FA2047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FA2047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</w:t>
      </w:r>
      <w:proofErr w:type="spellEnd"/>
      <w:r w:rsidR="00FA204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04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04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role</w:t>
      </w:r>
      <w:r w:rsidR="00FA204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04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'user'</w:t>
      </w:r>
      <w:r w:rsidR="00FA204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191460" w14:textId="5DAB10FC" w:rsidR="00FA2047" w:rsidRDefault="00FA2047" w:rsidP="00FA2047">
      <w:pPr>
        <w:pStyle w:val="ListParagraph"/>
        <w:spacing w:line="360" w:lineRule="auto"/>
        <w:jc w:val="both"/>
      </w:pPr>
      <w:r w:rsidRPr="00FA2047">
        <w:rPr>
          <w:noProof/>
        </w:rPr>
        <w:drawing>
          <wp:inline distT="0" distB="0" distL="0" distR="0" wp14:anchorId="3F5A07C0" wp14:editId="2D8E9032">
            <wp:extent cx="3781425" cy="3304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8616" cy="331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7F99" w14:textId="48A6C136" w:rsidR="00870405" w:rsidRDefault="00870405" w:rsidP="00FA2047">
      <w:pPr>
        <w:pStyle w:val="ListParagraph"/>
        <w:spacing w:line="360" w:lineRule="auto"/>
        <w:jc w:val="both"/>
      </w:pPr>
    </w:p>
    <w:p w14:paraId="404F0A09" w14:textId="3340D7CF" w:rsidR="00870405" w:rsidRDefault="00870405" w:rsidP="00FA2047">
      <w:pPr>
        <w:pStyle w:val="ListParagraph"/>
        <w:spacing w:line="360" w:lineRule="auto"/>
        <w:jc w:val="both"/>
      </w:pPr>
    </w:p>
    <w:p w14:paraId="59A3E030" w14:textId="7EDC6FEB" w:rsidR="00870405" w:rsidRDefault="00870405" w:rsidP="00FA2047">
      <w:pPr>
        <w:pStyle w:val="ListParagraph"/>
        <w:spacing w:line="360" w:lineRule="auto"/>
        <w:jc w:val="both"/>
      </w:pPr>
    </w:p>
    <w:p w14:paraId="69BE8C72" w14:textId="4E1ED7D7" w:rsidR="00870405" w:rsidRDefault="00870405" w:rsidP="00FA2047">
      <w:pPr>
        <w:pStyle w:val="ListParagraph"/>
        <w:spacing w:line="360" w:lineRule="auto"/>
        <w:jc w:val="both"/>
      </w:pPr>
    </w:p>
    <w:p w14:paraId="104B3890" w14:textId="30C59D8B" w:rsidR="00870405" w:rsidRDefault="00870405" w:rsidP="00FA2047">
      <w:pPr>
        <w:pStyle w:val="ListParagraph"/>
        <w:spacing w:line="360" w:lineRule="auto"/>
        <w:jc w:val="both"/>
      </w:pPr>
    </w:p>
    <w:p w14:paraId="28399DF0" w14:textId="456CBBC1" w:rsidR="00870405" w:rsidRDefault="00870405" w:rsidP="00FA2047">
      <w:pPr>
        <w:pStyle w:val="ListParagraph"/>
        <w:spacing w:line="360" w:lineRule="auto"/>
        <w:jc w:val="both"/>
      </w:pPr>
    </w:p>
    <w:p w14:paraId="776BC476" w14:textId="7C5CCB8A" w:rsidR="00870405" w:rsidRDefault="00870405" w:rsidP="00FA2047">
      <w:pPr>
        <w:pStyle w:val="ListParagraph"/>
        <w:spacing w:line="360" w:lineRule="auto"/>
        <w:jc w:val="both"/>
      </w:pPr>
    </w:p>
    <w:p w14:paraId="0EF963E6" w14:textId="107A1E4A" w:rsidR="00870405" w:rsidRDefault="00870405" w:rsidP="00FA2047">
      <w:pPr>
        <w:pStyle w:val="ListParagraph"/>
        <w:spacing w:line="360" w:lineRule="auto"/>
        <w:jc w:val="both"/>
      </w:pPr>
    </w:p>
    <w:p w14:paraId="37E8A50C" w14:textId="73107E9E" w:rsidR="00870405" w:rsidRDefault="00870405" w:rsidP="00FA2047">
      <w:pPr>
        <w:pStyle w:val="ListParagraph"/>
        <w:spacing w:line="360" w:lineRule="auto"/>
        <w:jc w:val="both"/>
      </w:pPr>
    </w:p>
    <w:p w14:paraId="5AD67B9E" w14:textId="77777777" w:rsidR="00870405" w:rsidRDefault="00870405" w:rsidP="00FA2047">
      <w:pPr>
        <w:pStyle w:val="ListParagraph"/>
        <w:spacing w:line="360" w:lineRule="auto"/>
        <w:jc w:val="both"/>
      </w:pPr>
    </w:p>
    <w:p w14:paraId="366AF9EB" w14:textId="6F311FA0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bookmarkStart w:id="0" w:name="_GoBack"/>
    <w:p w14:paraId="4A97378F" w14:textId="5C809894" w:rsidR="00FA2047" w:rsidRDefault="00A15BDA" w:rsidP="00FA2047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fldChar w:fldCharType="begin"/>
      </w:r>
      <w:r>
        <w:instrText xml:space="preserve"> HYPERLINK "http://localhost/phpmyadmin/url.php?url=https://dev.mysql.com/doc/refman/8.0/en/select.html" \t "mysql_doc" </w:instrText>
      </w:r>
      <w:r>
        <w:fldChar w:fldCharType="separate"/>
      </w:r>
      <w:r w:rsidR="00693884"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t>SELECT</w:t>
      </w:r>
      <w:r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fldChar w:fldCharType="end"/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69388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69388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69388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38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hyperlink r:id="rId9" w:anchor="function_left" w:tgtFrame="mysql_doc" w:history="1">
        <w:r w:rsidR="00693884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38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 w:rsidR="0069388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69388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9388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9388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69388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69388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bookmarkEnd w:id="0"/>
    <w:p w14:paraId="4C6A5F73" w14:textId="730EEDC0" w:rsidR="00693884" w:rsidRDefault="00870405" w:rsidP="00FA2047">
      <w:pPr>
        <w:pStyle w:val="ListParagraph"/>
        <w:spacing w:line="360" w:lineRule="auto"/>
        <w:jc w:val="both"/>
      </w:pPr>
      <w:r w:rsidRPr="00870405">
        <w:rPr>
          <w:noProof/>
        </w:rPr>
        <w:drawing>
          <wp:inline distT="0" distB="0" distL="0" distR="0" wp14:anchorId="1EC3E3AD" wp14:editId="27360002">
            <wp:extent cx="3147279" cy="2828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543" cy="28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43E1" w14:textId="28110975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30A4912A" w14:textId="20F61E63" w:rsidR="000D0E03" w:rsidRDefault="00A15BDA" w:rsidP="000D0E0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0D0E0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hyperlink r:id="rId12" w:anchor="function_left" w:tgtFrame="mysql_doc" w:history="1">
        <w:r w:rsidR="000D0E0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LEFT</w:t>
        </w:r>
      </w:hyperlink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proofErr w:type="spellEnd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CF88E9D" w14:textId="77CD5040" w:rsidR="000D0E03" w:rsidRDefault="000D0E03" w:rsidP="000D0E03">
      <w:pPr>
        <w:pStyle w:val="ListParagraph"/>
        <w:spacing w:line="360" w:lineRule="auto"/>
        <w:jc w:val="both"/>
      </w:pPr>
      <w:r w:rsidRPr="000D0E03">
        <w:rPr>
          <w:noProof/>
        </w:rPr>
        <w:drawing>
          <wp:inline distT="0" distB="0" distL="0" distR="0" wp14:anchorId="2E7B6CBD" wp14:editId="398A4E77">
            <wp:extent cx="3407020" cy="29718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896" cy="297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B16C" w14:textId="227F2D9D" w:rsidR="00EA3963" w:rsidRDefault="00EA3963" w:rsidP="000D0E03">
      <w:pPr>
        <w:pStyle w:val="ListParagraph"/>
        <w:spacing w:line="360" w:lineRule="auto"/>
        <w:jc w:val="both"/>
      </w:pPr>
    </w:p>
    <w:p w14:paraId="0405AE6A" w14:textId="6900CBD5" w:rsidR="00EA3963" w:rsidRDefault="00EA3963" w:rsidP="000D0E03">
      <w:pPr>
        <w:pStyle w:val="ListParagraph"/>
        <w:spacing w:line="360" w:lineRule="auto"/>
        <w:jc w:val="both"/>
      </w:pPr>
    </w:p>
    <w:p w14:paraId="5E98947A" w14:textId="1E84EDF4" w:rsidR="00EA3963" w:rsidRDefault="00EA3963" w:rsidP="000D0E03">
      <w:pPr>
        <w:pStyle w:val="ListParagraph"/>
        <w:spacing w:line="360" w:lineRule="auto"/>
        <w:jc w:val="both"/>
      </w:pPr>
    </w:p>
    <w:p w14:paraId="6CA9771D" w14:textId="3C4B8CB2" w:rsidR="00EA3963" w:rsidRDefault="00EA3963" w:rsidP="000D0E03">
      <w:pPr>
        <w:pStyle w:val="ListParagraph"/>
        <w:spacing w:line="360" w:lineRule="auto"/>
        <w:jc w:val="both"/>
      </w:pPr>
    </w:p>
    <w:p w14:paraId="39615790" w14:textId="6669136A" w:rsidR="00EA3963" w:rsidRDefault="00EA3963" w:rsidP="000D0E03">
      <w:pPr>
        <w:pStyle w:val="ListParagraph"/>
        <w:spacing w:line="360" w:lineRule="auto"/>
        <w:jc w:val="both"/>
      </w:pPr>
    </w:p>
    <w:p w14:paraId="085CCD25" w14:textId="77777777" w:rsidR="00EA3963" w:rsidRDefault="00EA3963" w:rsidP="000D0E03">
      <w:pPr>
        <w:pStyle w:val="ListParagraph"/>
        <w:spacing w:line="360" w:lineRule="auto"/>
        <w:jc w:val="both"/>
      </w:pPr>
    </w:p>
    <w:p w14:paraId="6DFDE451" w14:textId="3BCF0666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642FF33D" w14:textId="07F2C1AE" w:rsidR="00B3226B" w:rsidRDefault="00A15BDA" w:rsidP="000D0E0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EA396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 w:rsidR="00EA39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End"/>
      <w:r w:rsidR="00EA39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EA39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EA39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EA39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A39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 w:rsidR="00EA39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A39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proofErr w:type="spellEnd"/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A396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 w:rsidR="00EA39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A396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A396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 w:rsidR="00EA396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 w:rsidR="00EA396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6FCF11A" w14:textId="56703DB1" w:rsidR="00EA3963" w:rsidRDefault="00EA3963" w:rsidP="000D0E03">
      <w:pPr>
        <w:pStyle w:val="ListParagraph"/>
        <w:spacing w:line="360" w:lineRule="auto"/>
        <w:jc w:val="both"/>
      </w:pPr>
      <w:r w:rsidRPr="00EA3963">
        <w:rPr>
          <w:noProof/>
        </w:rPr>
        <w:drawing>
          <wp:inline distT="0" distB="0" distL="0" distR="0" wp14:anchorId="2AFB9A26" wp14:editId="6EF744B5">
            <wp:extent cx="4203376" cy="26479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818" cy="2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CA1" w14:textId="3C38C099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32C764FF" w14:textId="77777777" w:rsidR="000D0E03" w:rsidRDefault="000D0E03" w:rsidP="000D0E03">
      <w:pPr>
        <w:pStyle w:val="ListParagraph"/>
      </w:pPr>
    </w:p>
    <w:p w14:paraId="684178E2" w14:textId="107B1F98" w:rsidR="000D0E03" w:rsidRDefault="00A15BDA" w:rsidP="000D0E03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0D0E03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proofErr w:type="gramEnd"/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proofErr w:type="spellEnd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0E0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0E0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 w:rsidR="000D0E0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proofErr w:type="spellEnd"/>
      <w:r w:rsidR="000D0E0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E77CFAD" w14:textId="03F830BF" w:rsidR="00EA3963" w:rsidRDefault="00EA3963" w:rsidP="000D0E03">
      <w:pPr>
        <w:pStyle w:val="ListParagraph"/>
        <w:spacing w:line="360" w:lineRule="auto"/>
        <w:jc w:val="both"/>
      </w:pPr>
      <w:r w:rsidRPr="00EA3963">
        <w:rPr>
          <w:noProof/>
        </w:rPr>
        <w:drawing>
          <wp:inline distT="0" distB="0" distL="0" distR="0" wp14:anchorId="6372B393" wp14:editId="42600457">
            <wp:extent cx="3629025" cy="24083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9523" cy="24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328" w14:textId="1F13D0D0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5D7921E4" w14:textId="683A4D6B" w:rsidR="00EA3963" w:rsidRDefault="00212478" w:rsidP="005253B1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tgl_kembali </w:t>
      </w:r>
      <w:hyperlink r:id="rId19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'%2021-06%'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29AF845" w14:textId="6A73878D" w:rsidR="005253B1" w:rsidRPr="005253B1" w:rsidRDefault="00212478" w:rsidP="005253B1">
      <w:pPr>
        <w:pStyle w:val="ListParagraph"/>
        <w:spacing w:line="360" w:lineRule="auto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21247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drawing>
          <wp:inline distT="0" distB="0" distL="0" distR="0" wp14:anchorId="6D240E3A" wp14:editId="19FA2669">
            <wp:extent cx="4800600" cy="232211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361" cy="23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2D7" w14:textId="59D1E87C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53D8ED90" w14:textId="5B88D7DD" w:rsidR="005253B1" w:rsidRDefault="00212478" w:rsidP="005253B1">
      <w:pPr>
        <w:pStyle w:val="ListParagraph"/>
        <w:spacing w:line="360" w:lineRule="auto"/>
        <w:jc w:val="both"/>
      </w:pP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tgl_pinjam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'%2021-05%'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Pr="00212478">
        <w:rPr>
          <w:noProof/>
        </w:rPr>
        <w:t xml:space="preserve"> </w:t>
      </w:r>
      <w:r w:rsidRPr="0021247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drawing>
          <wp:inline distT="0" distB="0" distL="0" distR="0" wp14:anchorId="276CE4E2" wp14:editId="1CE3DE1D">
            <wp:extent cx="4733925" cy="26171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6735" cy="26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C5A0" w14:textId="6CCCCF15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dan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08313C96" w14:textId="526AE7EF" w:rsidR="00212478" w:rsidRDefault="00212478" w:rsidP="00212478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tgl_pinjam </w:t>
      </w:r>
      <w:hyperlink r:id="rId25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'%2021-06%'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tgl_kembali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'%2021-06%'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A50A073" w14:textId="23C55D25" w:rsidR="00212478" w:rsidRDefault="00212478" w:rsidP="00212478">
      <w:pPr>
        <w:pStyle w:val="ListParagraph"/>
        <w:spacing w:line="360" w:lineRule="auto"/>
        <w:jc w:val="both"/>
      </w:pPr>
      <w:r w:rsidRPr="00212478">
        <w:lastRenderedPageBreak/>
        <w:drawing>
          <wp:inline distT="0" distB="0" distL="0" distR="0" wp14:anchorId="65931C72" wp14:editId="00F96198">
            <wp:extent cx="4867275" cy="254364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1598" cy="25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3360" w14:textId="77777777" w:rsidR="005253B1" w:rsidRDefault="005253B1" w:rsidP="005253B1">
      <w:pPr>
        <w:pStyle w:val="ListParagraph"/>
        <w:spacing w:line="360" w:lineRule="auto"/>
        <w:jc w:val="both"/>
      </w:pPr>
    </w:p>
    <w:p w14:paraId="5E380810" w14:textId="2C7DBF4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59F60E86" w14:textId="019E3DA1" w:rsidR="00220D12" w:rsidRDefault="006803B2" w:rsidP="00220D1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30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bandung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id_anggota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EAEECC8" w14:textId="00FA3662" w:rsidR="006803B2" w:rsidRDefault="006803B2" w:rsidP="00220D12">
      <w:pPr>
        <w:pStyle w:val="ListParagraph"/>
      </w:pPr>
      <w:r w:rsidRPr="006803B2">
        <w:drawing>
          <wp:inline distT="0" distB="0" distL="0" distR="0" wp14:anchorId="1A0501FB" wp14:editId="5D1D429B">
            <wp:extent cx="5731510" cy="1444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D771" w14:textId="68469481" w:rsidR="00220D12" w:rsidRDefault="00220D12" w:rsidP="00220D12">
      <w:pPr>
        <w:pStyle w:val="ListParagraph"/>
        <w:spacing w:line="360" w:lineRule="auto"/>
        <w:jc w:val="both"/>
      </w:pPr>
    </w:p>
    <w:p w14:paraId="77FB89CA" w14:textId="57CDE0E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103A848B" w14:textId="45CB2ACF" w:rsidR="000B658B" w:rsidRDefault="000B658B" w:rsidP="000B658B">
      <w:pPr>
        <w:pStyle w:val="ListParagraph"/>
        <w:spacing w:line="36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.sex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hyperlink r:id="rId33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'%bandung%'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sex </w:t>
      </w:r>
      <w:hyperlink r:id="rId35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'%P%'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id_anggota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E36308D" w14:textId="7DD2BCF7" w:rsidR="000B658B" w:rsidRDefault="000B658B" w:rsidP="000B658B">
      <w:pPr>
        <w:pStyle w:val="ListParagraph"/>
        <w:spacing w:line="360" w:lineRule="auto"/>
        <w:jc w:val="both"/>
      </w:pPr>
      <w:r w:rsidRPr="000B658B">
        <w:lastRenderedPageBreak/>
        <w:drawing>
          <wp:inline distT="0" distB="0" distL="0" distR="0" wp14:anchorId="18A84E49" wp14:editId="592A6904">
            <wp:extent cx="4664489" cy="29813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5201" cy="29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5D15" w14:textId="77777777" w:rsidR="005E3995" w:rsidRDefault="005E3995" w:rsidP="00977C48">
      <w:pPr>
        <w:pStyle w:val="ListParagraph"/>
        <w:spacing w:line="360" w:lineRule="auto"/>
        <w:jc w:val="both"/>
      </w:pPr>
    </w:p>
    <w:p w14:paraId="208E6BC6" w14:textId="7A21C780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  <w:r w:rsidR="00977C48">
        <w:t>.</w:t>
      </w:r>
    </w:p>
    <w:p w14:paraId="7CEF7E0C" w14:textId="77777777" w:rsidR="00212478" w:rsidRDefault="00212478" w:rsidP="00212478">
      <w:pPr>
        <w:pStyle w:val="ListParagraph"/>
        <w:spacing w:line="360" w:lineRule="auto"/>
        <w:jc w:val="both"/>
      </w:pPr>
    </w:p>
    <w:p w14:paraId="411109D3" w14:textId="77777777" w:rsidR="00977C48" w:rsidRDefault="00977C48" w:rsidP="00977C48">
      <w:pPr>
        <w:pStyle w:val="ListParagraph"/>
        <w:spacing w:line="360" w:lineRule="auto"/>
        <w:jc w:val="both"/>
      </w:pPr>
    </w:p>
    <w:p w14:paraId="08B2536E" w14:textId="3AA889B2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6EB7473B" w14:textId="77777777" w:rsidR="00977C48" w:rsidRDefault="00977C48" w:rsidP="00977C48">
      <w:pPr>
        <w:pStyle w:val="ListParagraph"/>
        <w:spacing w:line="360" w:lineRule="auto"/>
        <w:jc w:val="both"/>
      </w:pPr>
    </w:p>
    <w:p w14:paraId="3E7F0DB1" w14:textId="7D26563F" w:rsidR="00977C48" w:rsidRDefault="002D3290" w:rsidP="00977C48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26023A30" w14:textId="77777777" w:rsidR="00977C48" w:rsidRDefault="00977C48" w:rsidP="00977C48">
      <w:pPr>
        <w:pStyle w:val="ListParagraph"/>
        <w:spacing w:line="360" w:lineRule="auto"/>
        <w:jc w:val="both"/>
      </w:pPr>
    </w:p>
    <w:p w14:paraId="41DB40B6" w14:textId="42C7B17D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01F0D2F8" w14:textId="77777777" w:rsidR="00977C48" w:rsidRDefault="00977C48" w:rsidP="00977C48">
      <w:pPr>
        <w:pStyle w:val="ListParagraph"/>
        <w:spacing w:line="360" w:lineRule="auto"/>
        <w:jc w:val="both"/>
      </w:pPr>
    </w:p>
    <w:p w14:paraId="1891D4B7" w14:textId="5AE8F6A0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364A2C45" w14:textId="77777777" w:rsidR="00977C48" w:rsidRDefault="00977C48" w:rsidP="00977C48">
      <w:pPr>
        <w:pStyle w:val="ListParagraph"/>
        <w:spacing w:line="360" w:lineRule="auto"/>
        <w:jc w:val="both"/>
      </w:pPr>
    </w:p>
    <w:p w14:paraId="2F2F490F" w14:textId="754A2982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</w:p>
    <w:p w14:paraId="39276022" w14:textId="77777777" w:rsidR="00977C48" w:rsidRDefault="00977C48" w:rsidP="00977C48">
      <w:pPr>
        <w:pStyle w:val="ListParagraph"/>
        <w:spacing w:line="360" w:lineRule="auto"/>
        <w:jc w:val="both"/>
      </w:pPr>
    </w:p>
    <w:p w14:paraId="37E01E25" w14:textId="5F3EACAD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0273557F" w14:textId="77777777" w:rsidR="00977C48" w:rsidRDefault="00977C48" w:rsidP="00977C48">
      <w:pPr>
        <w:pStyle w:val="ListParagraph"/>
        <w:spacing w:line="360" w:lineRule="auto"/>
        <w:jc w:val="both"/>
      </w:pPr>
    </w:p>
    <w:p w14:paraId="53CA295E" w14:textId="3239C7D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6DB3C0A4" w14:textId="77777777" w:rsidR="00977C48" w:rsidRDefault="00977C48" w:rsidP="00977C48">
      <w:pPr>
        <w:pStyle w:val="ListParagraph"/>
        <w:spacing w:line="360" w:lineRule="auto"/>
        <w:jc w:val="both"/>
      </w:pPr>
    </w:p>
    <w:p w14:paraId="359F7F2C" w14:textId="479FF73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sectPr w:rsidR="002D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B658B"/>
    <w:rsid w:val="000D0E03"/>
    <w:rsid w:val="00212478"/>
    <w:rsid w:val="00220D12"/>
    <w:rsid w:val="002D3290"/>
    <w:rsid w:val="002D402C"/>
    <w:rsid w:val="005253B1"/>
    <w:rsid w:val="005E3995"/>
    <w:rsid w:val="006803B2"/>
    <w:rsid w:val="00693884"/>
    <w:rsid w:val="00870405"/>
    <w:rsid w:val="00977C48"/>
    <w:rsid w:val="00A15BDA"/>
    <w:rsid w:val="00A728FE"/>
    <w:rsid w:val="00B3226B"/>
    <w:rsid w:val="00BB0ABA"/>
    <w:rsid w:val="00C30CDD"/>
    <w:rsid w:val="00EA3963"/>
    <w:rsid w:val="00F955CF"/>
    <w:rsid w:val="00F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FA2047"/>
  </w:style>
  <w:style w:type="character" w:styleId="Hyperlink">
    <w:name w:val="Hyperlink"/>
    <w:basedOn w:val="DefaultParagraphFont"/>
    <w:uiPriority w:val="99"/>
    <w:semiHidden/>
    <w:unhideWhenUsed/>
    <w:rsid w:val="00FA2047"/>
    <w:rPr>
      <w:color w:val="0000FF"/>
      <w:u w:val="single"/>
    </w:rPr>
  </w:style>
  <w:style w:type="character" w:customStyle="1" w:styleId="cm-operator">
    <w:name w:val="cm-operator"/>
    <w:basedOn w:val="DefaultParagraphFont"/>
    <w:rsid w:val="00FA2047"/>
  </w:style>
  <w:style w:type="character" w:customStyle="1" w:styleId="cm-variable-2">
    <w:name w:val="cm-variable-2"/>
    <w:basedOn w:val="DefaultParagraphFont"/>
    <w:rsid w:val="00FA2047"/>
  </w:style>
  <w:style w:type="character" w:customStyle="1" w:styleId="cm-string">
    <w:name w:val="cm-string"/>
    <w:basedOn w:val="DefaultParagraphFont"/>
    <w:rsid w:val="00FA2047"/>
  </w:style>
  <w:style w:type="character" w:customStyle="1" w:styleId="cm-punctuation">
    <w:name w:val="cm-punctuation"/>
    <w:basedOn w:val="DefaultParagraphFont"/>
    <w:rsid w:val="00FA2047"/>
  </w:style>
  <w:style w:type="paragraph" w:styleId="BalloonText">
    <w:name w:val="Balloon Text"/>
    <w:basedOn w:val="Normal"/>
    <w:link w:val="BalloonTextChar"/>
    <w:uiPriority w:val="99"/>
    <w:semiHidden/>
    <w:unhideWhenUsed/>
    <w:rsid w:val="00FA2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logical-operator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tring-functions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/phpmyadmin/url.php?url=https://dev.mysql.com/doc/refman/8.0/en/string-comparison-functions.html" TargetMode="External"/><Relationship Id="rId33" Type="http://schemas.openxmlformats.org/officeDocument/2006/relationships/hyperlink" Target="http://localhost/phpmyadmin/url.php?url=https://dev.mysql.com/doc/refman/8.0/en/string-comparison-functions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28" Type="http://schemas.openxmlformats.org/officeDocument/2006/relationships/image" Target="media/image9.png"/><Relationship Id="rId36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hyperlink" Target="http://localhost/phpmyadmin/url.php?url=https://dev.mysql.com/doc/refman/8.0/en/string-comparison-functions.html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functions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tring-comparison-functions.html" TargetMode="External"/><Relationship Id="rId27" Type="http://schemas.openxmlformats.org/officeDocument/2006/relationships/hyperlink" Target="http://localhost/phpmyadmin/url.php?url=https://dev.mysql.com/doc/refman/8.0/en/string-comparison-functions.html" TargetMode="External"/><Relationship Id="rId30" Type="http://schemas.openxmlformats.org/officeDocument/2006/relationships/hyperlink" Target="http://localhost/phpmyadmin/url.php?url=https://dev.mysql.com/doc/refman/8.0/en/string-comparison-functions.html" TargetMode="External"/><Relationship Id="rId35" Type="http://schemas.openxmlformats.org/officeDocument/2006/relationships/hyperlink" Target="http://localhost/phpmyadmin/url.php?url=https://dev.mysql.com/doc/refman/8.0/en/string-comparison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Tio Irfan Antoni</cp:lastModifiedBy>
  <cp:revision>8</cp:revision>
  <dcterms:created xsi:type="dcterms:W3CDTF">2021-06-02T17:15:00Z</dcterms:created>
  <dcterms:modified xsi:type="dcterms:W3CDTF">2022-02-22T11:40:00Z</dcterms:modified>
</cp:coreProperties>
</file>