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BCE8" w14:textId="7991A0D0" w:rsidR="00E114C6" w:rsidRPr="00C94944" w:rsidRDefault="00E114C6" w:rsidP="00E114C6">
      <w:pPr>
        <w:pStyle w:val="ListParagraph"/>
        <w:numPr>
          <w:ilvl w:val="0"/>
          <w:numId w:val="1"/>
        </w:numPr>
        <w:rPr>
          <w:rStyle w:val="cm-keyword"/>
          <w:rFonts w:ascii="Times New Roman" w:hAnsi="Times New Roman" w:cs="Times New Roman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(SELECT)</w:t>
      </w:r>
    </w:p>
    <w:p w14:paraId="0DB305B9" w14:textId="1D3FD060" w:rsidR="00112974" w:rsidRPr="00C94944" w:rsidRDefault="00112974" w:rsidP="00E114C6">
      <w:pPr>
        <w:pStyle w:val="ListParagraph"/>
        <w:rPr>
          <w:rFonts w:ascii="Times New Roman" w:hAnsi="Times New Roman" w:cs="Times New Roman"/>
        </w:rPr>
      </w:pPr>
      <w:hyperlink r:id="rId5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no_antrian</w:t>
      </w:r>
      <w:proofErr w:type="spellEnd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id_customer</w:t>
      </w:r>
      <w:proofErr w:type="spellEnd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pendaftaran</w:t>
      </w:r>
      <w:proofErr w:type="spellEnd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5605583D" w14:textId="66141804" w:rsidR="00112974" w:rsidRPr="00C94944" w:rsidRDefault="00112974" w:rsidP="00E114C6">
      <w:pPr>
        <w:pStyle w:val="ListParagraph"/>
        <w:rPr>
          <w:rFonts w:ascii="Times New Roman" w:hAnsi="Times New Roman" w:cs="Times New Roman"/>
        </w:rPr>
      </w:pPr>
      <w:r w:rsidRPr="00C94944">
        <w:rPr>
          <w:rFonts w:ascii="Times New Roman" w:hAnsi="Times New Roman" w:cs="Times New Roman"/>
        </w:rPr>
        <w:drawing>
          <wp:inline distT="0" distB="0" distL="0" distR="0" wp14:anchorId="70657D4D" wp14:editId="39CFCF21">
            <wp:extent cx="2949429" cy="42386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700" cy="42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46CB" w14:textId="77777777" w:rsidR="00E114C6" w:rsidRPr="00C94944" w:rsidRDefault="00E114C6" w:rsidP="00E114C6">
      <w:pPr>
        <w:pStyle w:val="ListParagraph"/>
        <w:rPr>
          <w:rFonts w:ascii="Times New Roman" w:hAnsi="Times New Roman" w:cs="Times New Roman"/>
        </w:rPr>
      </w:pPr>
    </w:p>
    <w:p w14:paraId="6CCC32D2" w14:textId="51B48623" w:rsidR="00E114C6" w:rsidRPr="00C94944" w:rsidRDefault="00E114C6" w:rsidP="00E114C6">
      <w:pPr>
        <w:pStyle w:val="ListParagraph"/>
        <w:numPr>
          <w:ilvl w:val="0"/>
          <w:numId w:val="1"/>
        </w:numPr>
        <w:rPr>
          <w:rStyle w:val="cm-keyword"/>
          <w:rFonts w:ascii="Times New Roman" w:hAnsi="Times New Roman" w:cs="Times New Roman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DISTINCT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)</w:t>
      </w:r>
    </w:p>
    <w:p w14:paraId="0B4A37D5" w14:textId="0D901D99" w:rsidR="00C06E2B" w:rsidRPr="00C94944" w:rsidRDefault="00C06E2B" w:rsidP="00E114C6">
      <w:pPr>
        <w:pStyle w:val="ListParagraph"/>
        <w:rPr>
          <w:rStyle w:val="cm-punctuation"/>
          <w:rFonts w:ascii="Times New Roman" w:hAnsi="Times New Roman" w:cs="Times New Roman"/>
        </w:rPr>
      </w:pPr>
      <w:hyperlink r:id="rId7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DISTINCT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alamat</w:t>
      </w:r>
      <w:proofErr w:type="spellEnd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customer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04B02141" w14:textId="77777777" w:rsidR="00C06E2B" w:rsidRPr="00C94944" w:rsidRDefault="00C06E2B" w:rsidP="00C06E2B">
      <w:pPr>
        <w:pStyle w:val="ListParagraph"/>
        <w:rPr>
          <w:rFonts w:ascii="Times New Roman" w:hAnsi="Times New Roman" w:cs="Times New Roman"/>
        </w:rPr>
      </w:pPr>
    </w:p>
    <w:p w14:paraId="26AE383C" w14:textId="14F84909" w:rsidR="00C06E2B" w:rsidRPr="00C94944" w:rsidRDefault="00C06E2B" w:rsidP="00C06E2B">
      <w:pPr>
        <w:pStyle w:val="ListParagraph"/>
        <w:rPr>
          <w:rFonts w:ascii="Times New Roman" w:hAnsi="Times New Roman" w:cs="Times New Roman"/>
        </w:rPr>
      </w:pPr>
      <w:r w:rsidRPr="00C94944">
        <w:rPr>
          <w:rFonts w:ascii="Times New Roman" w:hAnsi="Times New Roman" w:cs="Times New Roman"/>
        </w:rPr>
        <w:drawing>
          <wp:inline distT="0" distB="0" distL="0" distR="0" wp14:anchorId="188E6860" wp14:editId="77EE8885">
            <wp:extent cx="4086225" cy="218662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208" cy="21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9558" w14:textId="55AA9E74" w:rsidR="00C06E2B" w:rsidRPr="00C94944" w:rsidRDefault="00C06E2B" w:rsidP="00C06E2B">
      <w:pPr>
        <w:pStyle w:val="ListParagraph"/>
        <w:rPr>
          <w:rFonts w:ascii="Times New Roman" w:hAnsi="Times New Roman" w:cs="Times New Roman"/>
        </w:rPr>
      </w:pPr>
    </w:p>
    <w:p w14:paraId="0D8DB7A3" w14:textId="10CAA67C" w:rsidR="00E114C6" w:rsidRPr="00C94944" w:rsidRDefault="00E114C6" w:rsidP="00C06E2B">
      <w:pPr>
        <w:pStyle w:val="ListParagraph"/>
        <w:rPr>
          <w:rFonts w:ascii="Times New Roman" w:hAnsi="Times New Roman" w:cs="Times New Roman"/>
        </w:rPr>
      </w:pPr>
    </w:p>
    <w:p w14:paraId="49619459" w14:textId="3F85081A" w:rsidR="00E114C6" w:rsidRPr="00C94944" w:rsidRDefault="00E114C6" w:rsidP="00C06E2B">
      <w:pPr>
        <w:pStyle w:val="ListParagraph"/>
        <w:rPr>
          <w:rFonts w:ascii="Times New Roman" w:hAnsi="Times New Roman" w:cs="Times New Roman"/>
        </w:rPr>
      </w:pPr>
    </w:p>
    <w:p w14:paraId="6D94AB41" w14:textId="7B7AC655" w:rsidR="00E114C6" w:rsidRPr="00C94944" w:rsidRDefault="00E114C6" w:rsidP="00C06E2B">
      <w:pPr>
        <w:pStyle w:val="ListParagraph"/>
        <w:rPr>
          <w:rFonts w:ascii="Times New Roman" w:hAnsi="Times New Roman" w:cs="Times New Roman"/>
        </w:rPr>
      </w:pPr>
    </w:p>
    <w:p w14:paraId="3017B679" w14:textId="18C002B9" w:rsidR="00E114C6" w:rsidRPr="00C94944" w:rsidRDefault="00E114C6" w:rsidP="00C06E2B">
      <w:pPr>
        <w:pStyle w:val="ListParagraph"/>
        <w:rPr>
          <w:rFonts w:ascii="Times New Roman" w:hAnsi="Times New Roman" w:cs="Times New Roman"/>
        </w:rPr>
      </w:pPr>
    </w:p>
    <w:p w14:paraId="1935209E" w14:textId="263103B9" w:rsidR="00E114C6" w:rsidRPr="00C94944" w:rsidRDefault="00E114C6" w:rsidP="00C06E2B">
      <w:pPr>
        <w:pStyle w:val="ListParagraph"/>
        <w:rPr>
          <w:rFonts w:ascii="Times New Roman" w:hAnsi="Times New Roman" w:cs="Times New Roman"/>
        </w:rPr>
      </w:pPr>
    </w:p>
    <w:p w14:paraId="41689E22" w14:textId="65875498" w:rsidR="00E114C6" w:rsidRPr="00C94944" w:rsidRDefault="00E114C6" w:rsidP="00C06E2B">
      <w:pPr>
        <w:pStyle w:val="ListParagraph"/>
        <w:rPr>
          <w:rFonts w:ascii="Times New Roman" w:hAnsi="Times New Roman" w:cs="Times New Roman"/>
        </w:rPr>
      </w:pPr>
    </w:p>
    <w:p w14:paraId="13C527AF" w14:textId="69FF4AE1" w:rsidR="00E114C6" w:rsidRPr="00C94944" w:rsidRDefault="00E114C6" w:rsidP="00E11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lastRenderedPageBreak/>
        <w:t>(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WHERE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)</w:t>
      </w:r>
    </w:p>
    <w:p w14:paraId="2B47B257" w14:textId="68BEED5B" w:rsidR="00C06E2B" w:rsidRPr="00C94944" w:rsidRDefault="00C06E2B" w:rsidP="00E114C6">
      <w:pPr>
        <w:pStyle w:val="ListParagraph"/>
        <w:rPr>
          <w:rStyle w:val="cm-punctuation"/>
          <w:rFonts w:ascii="Times New Roman" w:hAnsi="Times New Roman" w:cs="Times New Roman"/>
        </w:rPr>
      </w:pPr>
      <w:hyperlink r:id="rId9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nama</w:t>
      </w:r>
      <w:proofErr w:type="spellEnd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no_hp</w:t>
      </w:r>
      <w:proofErr w:type="spellEnd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customer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WHERE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alamat</w:t>
      </w:r>
      <w:proofErr w:type="spellEnd"/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</w:t>
      </w:r>
      <w:proofErr w:type="spellStart"/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jakarta</w:t>
      </w:r>
      <w:proofErr w:type="spellEnd"/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7FA4B92F" w14:textId="22F76102" w:rsidR="00C06E2B" w:rsidRPr="00C94944" w:rsidRDefault="00C06E2B" w:rsidP="00C06E2B">
      <w:pPr>
        <w:pStyle w:val="ListParagraph"/>
        <w:rPr>
          <w:rFonts w:ascii="Times New Roman" w:hAnsi="Times New Roman" w:cs="Times New Roman"/>
        </w:rPr>
      </w:pPr>
      <w:r w:rsidRPr="00C94944">
        <w:rPr>
          <w:rFonts w:ascii="Times New Roman" w:hAnsi="Times New Roman" w:cs="Times New Roman"/>
        </w:rPr>
        <w:drawing>
          <wp:inline distT="0" distB="0" distL="0" distR="0" wp14:anchorId="68F6BC73" wp14:editId="2D5B4F21">
            <wp:extent cx="4494549" cy="18573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386" cy="185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8656" w14:textId="1C163E05" w:rsidR="00C06E2B" w:rsidRPr="00C94944" w:rsidRDefault="00C06E2B" w:rsidP="00C06E2B">
      <w:pPr>
        <w:pStyle w:val="ListParagraph"/>
        <w:rPr>
          <w:rFonts w:ascii="Times New Roman" w:hAnsi="Times New Roman" w:cs="Times New Roman"/>
        </w:rPr>
      </w:pPr>
    </w:p>
    <w:p w14:paraId="1C55F3D3" w14:textId="77777777" w:rsidR="00D15E32" w:rsidRPr="00C94944" w:rsidRDefault="00D15E32" w:rsidP="00C06E2B">
      <w:pPr>
        <w:pStyle w:val="ListParagraph"/>
        <w:rPr>
          <w:rFonts w:ascii="Times New Roman" w:hAnsi="Times New Roman" w:cs="Times New Roman"/>
        </w:rPr>
      </w:pPr>
    </w:p>
    <w:p w14:paraId="2DEA99AD" w14:textId="2B1FDCCB" w:rsidR="00D15E32" w:rsidRPr="00C94944" w:rsidRDefault="00D15E32" w:rsidP="00D15E32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proofErr w:type="spellStart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Sintax</w:t>
      </w:r>
      <w:proofErr w:type="spellEnd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AND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)</w:t>
      </w:r>
    </w:p>
    <w:p w14:paraId="0DE539E4" w14:textId="77777777" w:rsidR="00D15E32" w:rsidRPr="00C94944" w:rsidRDefault="00D15E32" w:rsidP="00D15E32">
      <w:pPr>
        <w:pStyle w:val="ListParagraph"/>
        <w:rPr>
          <w:rStyle w:val="cm-keyword"/>
          <w:rFonts w:ascii="Times New Roman" w:hAnsi="Times New Roman" w:cs="Times New Roman"/>
        </w:rPr>
      </w:pPr>
    </w:p>
    <w:p w14:paraId="124275BF" w14:textId="390C927B" w:rsidR="00D15E32" w:rsidRPr="00C94944" w:rsidRDefault="00C06E2B" w:rsidP="00D619D6">
      <w:pPr>
        <w:pStyle w:val="ListParagraph"/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11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nama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no_hp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customer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WHERE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alamat</w:t>
      </w:r>
      <w:proofErr w:type="spellEnd"/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</w:t>
      </w:r>
      <w:proofErr w:type="spellStart"/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tangerang</w:t>
      </w:r>
      <w:proofErr w:type="spellEnd"/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hyperlink r:id="rId12" w:anchor="operator_and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AND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type_mobil</w:t>
      </w:r>
      <w:proofErr w:type="spellEnd"/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'Innova'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544D1144" w14:textId="25835B20" w:rsidR="00C06E2B" w:rsidRPr="00C94944" w:rsidRDefault="00C06E2B" w:rsidP="00C06E2B">
      <w:pPr>
        <w:pStyle w:val="ListParagraph"/>
        <w:rPr>
          <w:rFonts w:ascii="Times New Roman" w:hAnsi="Times New Roman" w:cs="Times New Roman"/>
        </w:rPr>
      </w:pPr>
      <w:r w:rsidRPr="00C94944">
        <w:rPr>
          <w:rFonts w:ascii="Times New Roman" w:hAnsi="Times New Roman" w:cs="Times New Roman"/>
        </w:rPr>
        <w:drawing>
          <wp:inline distT="0" distB="0" distL="0" distR="0" wp14:anchorId="21B50A05" wp14:editId="03EE2836">
            <wp:extent cx="4562911" cy="21570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583" cy="21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91D9" w14:textId="7AD9D85F" w:rsidR="00C06E2B" w:rsidRPr="00C94944" w:rsidRDefault="00C06E2B" w:rsidP="00C06E2B">
      <w:pPr>
        <w:pStyle w:val="ListParagraph"/>
        <w:rPr>
          <w:rFonts w:ascii="Times New Roman" w:hAnsi="Times New Roman" w:cs="Times New Roman"/>
        </w:rPr>
      </w:pPr>
    </w:p>
    <w:p w14:paraId="4CD497FE" w14:textId="40235C63" w:rsidR="00D15E32" w:rsidRPr="00C94944" w:rsidRDefault="00D15E32" w:rsidP="00D15E32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proofErr w:type="spellStart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Sintax</w:t>
      </w:r>
      <w:proofErr w:type="spellEnd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OR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)</w:t>
      </w:r>
    </w:p>
    <w:p w14:paraId="0B87CC92" w14:textId="77777777" w:rsidR="00D15E32" w:rsidRPr="00C94944" w:rsidRDefault="00D15E32" w:rsidP="00D15E32">
      <w:pPr>
        <w:pStyle w:val="ListParagraph"/>
        <w:rPr>
          <w:rStyle w:val="cm-keyword"/>
          <w:rFonts w:ascii="Times New Roman" w:hAnsi="Times New Roman" w:cs="Times New Roman"/>
          <w:color w:val="444444"/>
          <w:shd w:val="clear" w:color="auto" w:fill="E5E5E5"/>
        </w:rPr>
      </w:pPr>
    </w:p>
    <w:p w14:paraId="65465835" w14:textId="586ECCF1" w:rsidR="00D15E32" w:rsidRPr="00C94944" w:rsidRDefault="00D15E32" w:rsidP="00D619D6">
      <w:pPr>
        <w:pStyle w:val="ListParagraph"/>
        <w:rPr>
          <w:rStyle w:val="cm-punctuation"/>
          <w:rFonts w:ascii="Times New Roman" w:hAnsi="Times New Roman" w:cs="Times New Roman"/>
        </w:rPr>
      </w:pPr>
      <w:hyperlink r:id="rId14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nama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no_hp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customer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WHERE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alamat</w:t>
      </w:r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'tangerang'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hyperlink r:id="rId15" w:anchor="operator_or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OR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alamat</w:t>
      </w:r>
      <w:proofErr w:type="spellEnd"/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'Jakarta'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4A6F1A89" w14:textId="6664F174" w:rsidR="00D15E32" w:rsidRPr="00C94944" w:rsidRDefault="00D15E32" w:rsidP="00D15E32">
      <w:pPr>
        <w:pStyle w:val="ListParagraph"/>
        <w:rPr>
          <w:rFonts w:ascii="Times New Roman" w:hAnsi="Times New Roman" w:cs="Times New Roman"/>
        </w:rPr>
      </w:pPr>
      <w:r w:rsidRPr="00C94944">
        <w:rPr>
          <w:rFonts w:ascii="Times New Roman" w:hAnsi="Times New Roman" w:cs="Times New Roman"/>
        </w:rPr>
        <w:drawing>
          <wp:inline distT="0" distB="0" distL="0" distR="0" wp14:anchorId="19B5720C" wp14:editId="05033069">
            <wp:extent cx="4886325" cy="239931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641" cy="24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C9A7" w14:textId="691BF302" w:rsidR="00D15E32" w:rsidRPr="00C94944" w:rsidRDefault="00D15E32" w:rsidP="00D15E32">
      <w:pPr>
        <w:pStyle w:val="ListParagraph"/>
        <w:rPr>
          <w:rFonts w:ascii="Times New Roman" w:hAnsi="Times New Roman" w:cs="Times New Roman"/>
        </w:rPr>
      </w:pPr>
    </w:p>
    <w:p w14:paraId="4D46EFCB" w14:textId="59F9190E" w:rsidR="00D619D6" w:rsidRPr="00C94944" w:rsidRDefault="00D619D6" w:rsidP="00D619D6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lastRenderedPageBreak/>
        <w:t>(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proofErr w:type="spellStart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Sintax</w:t>
      </w:r>
      <w:proofErr w:type="spellEnd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NOT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)</w:t>
      </w:r>
    </w:p>
    <w:p w14:paraId="49CB2B80" w14:textId="77777777" w:rsidR="00004D1A" w:rsidRPr="00C94944" w:rsidRDefault="00D619D6" w:rsidP="00D619D6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hyperlink r:id="rId17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nama</w:t>
      </w:r>
      <w:proofErr w:type="spellEnd"/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no_hp</w:t>
      </w:r>
      <w:proofErr w:type="spellEnd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customer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WHERE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hyperlink r:id="rId18" w:anchor="operator_not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NOT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alamat</w:t>
      </w:r>
      <w:proofErr w:type="spellEnd"/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'Jakarta'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 xml:space="preserve"> </w:t>
      </w:r>
    </w:p>
    <w:p w14:paraId="4A1EA723" w14:textId="624D47DF" w:rsidR="00D619D6" w:rsidRPr="00C94944" w:rsidRDefault="00D619D6" w:rsidP="00D619D6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6C223214" wp14:editId="280CDBE3">
            <wp:extent cx="4295775" cy="228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542"/>
                    <a:stretch/>
                  </pic:blipFill>
                  <pic:spPr bwMode="auto">
                    <a:xfrm>
                      <a:off x="0" y="0"/>
                      <a:ext cx="4305380" cy="229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98238" w14:textId="70CC254A" w:rsidR="00D6080F" w:rsidRPr="00C94944" w:rsidRDefault="00D6080F" w:rsidP="00D619D6">
      <w:pPr>
        <w:pStyle w:val="ListParagraph"/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</w:p>
    <w:p w14:paraId="62BF6F0F" w14:textId="32F32E1D" w:rsidR="00E114C6" w:rsidRPr="00C94944" w:rsidRDefault="00E114C6" w:rsidP="00E114C6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ORDER BY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)</w:t>
      </w:r>
    </w:p>
    <w:p w14:paraId="42A57F82" w14:textId="1A15600F" w:rsidR="00D619D6" w:rsidRPr="00C94944" w:rsidRDefault="00D6080F" w:rsidP="00E114C6">
      <w:pPr>
        <w:pStyle w:val="ListParagraph"/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20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no_antrian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id_customer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id_jenis_cucian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tgl_pendaftaran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pendaftaran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ORDER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BY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total_biaya</w:t>
      </w:r>
      <w:proofErr w:type="spellEnd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DESC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4112DE64" w14:textId="73FAB3AB" w:rsidR="00D6080F" w:rsidRPr="00C94944" w:rsidRDefault="00E114C6" w:rsidP="00D6080F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5E964A55" wp14:editId="49EE91DB">
            <wp:extent cx="3752850" cy="337074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7666" cy="33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8DC5" w14:textId="630AB913" w:rsidR="00E114C6" w:rsidRPr="00C94944" w:rsidRDefault="00E114C6" w:rsidP="00D6080F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</w:p>
    <w:p w14:paraId="2D6AE725" w14:textId="621703E3" w:rsidR="00E114C6" w:rsidRPr="00C94944" w:rsidRDefault="00004D1A" w:rsidP="00E114C6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INSERT INTO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)</w:t>
      </w:r>
    </w:p>
    <w:p w14:paraId="36C85D58" w14:textId="682C9F49" w:rsidR="00004D1A" w:rsidRPr="00C94944" w:rsidRDefault="00004D1A" w:rsidP="00004D1A">
      <w:pPr>
        <w:pStyle w:val="ListParagraph"/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22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INSERT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INTO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`customer`</w:t>
      </w:r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(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`id_customer`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`nama`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`no_hp`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`alamat`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`nomor_plat`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</w:t>
      </w:r>
      <w:proofErr w:type="spellStart"/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type_mobil</w:t>
      </w:r>
      <w:proofErr w:type="spellEnd"/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</w:t>
      </w:r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)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hyperlink r:id="rId23" w:anchor="function_values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VALUES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(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'4'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'Eni Jumeias'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'0895414744032'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'Jakarta'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'b4544asd'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'Avanza'</w:t>
      </w:r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)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12E7A51D" w14:textId="7226389C" w:rsidR="00004D1A" w:rsidRPr="00C94944" w:rsidRDefault="00004D1A" w:rsidP="00004D1A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769A5B6C" wp14:editId="147546B5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B4FA" w14:textId="7129AE54" w:rsidR="00004D1A" w:rsidRPr="00C94944" w:rsidRDefault="00004D1A" w:rsidP="00004D1A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</w:p>
    <w:p w14:paraId="7DBC5C6D" w14:textId="37C2ACE8" w:rsidR="00004D1A" w:rsidRPr="00C94944" w:rsidRDefault="00004D1A" w:rsidP="00004D1A">
      <w:pPr>
        <w:pStyle w:val="ListParagraph"/>
        <w:numPr>
          <w:ilvl w:val="0"/>
          <w:numId w:val="1"/>
        </w:numPr>
        <w:rPr>
          <w:rStyle w:val="cm-keyword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lastRenderedPageBreak/>
        <w:t>(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UPDATE</w:t>
      </w:r>
      <w:r w:rsidR="00E527FE"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)</w:t>
      </w:r>
    </w:p>
    <w:p w14:paraId="6711BEC7" w14:textId="3E32C7A5" w:rsidR="00004D1A" w:rsidRPr="00C94944" w:rsidRDefault="00004D1A" w:rsidP="00004D1A">
      <w:pPr>
        <w:pStyle w:val="ListParagraph"/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25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UPDATE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`pendaftaran`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hyperlink r:id="rId26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`id_jenis_cucian`</w:t>
      </w:r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'1'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</w:t>
      </w:r>
      <w:proofErr w:type="spellStart"/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total_biaya</w:t>
      </w:r>
      <w:proofErr w:type="spellEnd"/>
      <w:r w:rsidRPr="00C94944">
        <w:rPr>
          <w:rStyle w:val="cm-variable-2"/>
          <w:rFonts w:ascii="Times New Roman" w:hAnsi="Times New Roman" w:cs="Times New Roman"/>
          <w:color w:val="0055AA"/>
          <w:shd w:val="clear" w:color="auto" w:fill="E5E5E5"/>
        </w:rPr>
        <w:t>`</w:t>
      </w:r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'35000'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WHERE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id_pendaftaran</w:t>
      </w:r>
      <w:proofErr w:type="spellEnd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'11'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3F3894D6" w14:textId="7CB6C5F3" w:rsidR="00004D1A" w:rsidRPr="00C94944" w:rsidRDefault="00004D1A" w:rsidP="00004D1A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49BCC990" wp14:editId="2FD92333">
            <wp:extent cx="5731510" cy="8724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F125" w14:textId="4EDC5266" w:rsidR="00004D1A" w:rsidRPr="00C94944" w:rsidRDefault="00004D1A" w:rsidP="00004D1A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</w:p>
    <w:p w14:paraId="6ABBAD81" w14:textId="4355B762" w:rsidR="00583B20" w:rsidRPr="00C94944" w:rsidRDefault="00444965" w:rsidP="00004D1A">
      <w:pPr>
        <w:pStyle w:val="ListParagraph"/>
        <w:numPr>
          <w:ilvl w:val="0"/>
          <w:numId w:val="1"/>
        </w:numPr>
        <w:rPr>
          <w:rStyle w:val="cm-keyword"/>
          <w:rFonts w:ascii="Times New Roman" w:hAnsi="Times New Roman" w:cs="Times New Roman"/>
          <w:shd w:val="clear" w:color="auto" w:fill="E5E5E5"/>
        </w:rPr>
      </w:pPr>
      <w:r w:rsidRPr="00C94944">
        <w:rPr>
          <w:rStyle w:val="cm-keyword"/>
          <w:rFonts w:ascii="Times New Roman" w:hAnsi="Times New Roman" w:cs="Times New Roman"/>
          <w:shd w:val="clear" w:color="auto" w:fill="E5E5E5"/>
        </w:rPr>
        <w:t>(</w:t>
      </w:r>
      <w:r w:rsidR="00E527FE" w:rsidRPr="00C94944">
        <w:rPr>
          <w:rStyle w:val="cm-keyword"/>
          <w:rFonts w:ascii="Times New Roman" w:hAnsi="Times New Roman" w:cs="Times New Roman"/>
          <w:shd w:val="clear" w:color="auto" w:fill="E5E5E5"/>
        </w:rPr>
        <w:t xml:space="preserve"> </w:t>
      </w:r>
      <w:r w:rsidRPr="00C94944">
        <w:rPr>
          <w:rStyle w:val="cm-keyword"/>
          <w:rFonts w:ascii="Times New Roman" w:hAnsi="Times New Roman" w:cs="Times New Roman"/>
          <w:shd w:val="clear" w:color="auto" w:fill="E5E5E5"/>
        </w:rPr>
        <w:t>DELETE</w:t>
      </w:r>
      <w:r w:rsidR="00E527FE" w:rsidRPr="00C94944">
        <w:rPr>
          <w:rStyle w:val="cm-keyword"/>
          <w:rFonts w:ascii="Times New Roman" w:hAnsi="Times New Roman" w:cs="Times New Roman"/>
          <w:shd w:val="clear" w:color="auto" w:fill="E5E5E5"/>
        </w:rPr>
        <w:t xml:space="preserve"> </w:t>
      </w:r>
      <w:r w:rsidRPr="00C94944">
        <w:rPr>
          <w:rStyle w:val="cm-keyword"/>
          <w:rFonts w:ascii="Times New Roman" w:hAnsi="Times New Roman" w:cs="Times New Roman"/>
          <w:shd w:val="clear" w:color="auto" w:fill="E5E5E5"/>
        </w:rPr>
        <w:t>)</w:t>
      </w:r>
    </w:p>
    <w:p w14:paraId="7551E027" w14:textId="23AA7F86" w:rsidR="00004D1A" w:rsidRPr="00C94944" w:rsidRDefault="00583B20" w:rsidP="00583B20">
      <w:pPr>
        <w:pStyle w:val="ListParagraph"/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28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DELETE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pendaftaran</w:t>
      </w:r>
      <w:proofErr w:type="spellEnd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WHERE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id_pendaftaran</w:t>
      </w:r>
      <w:proofErr w:type="spellEnd"/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'15'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5EEAEEAD" w14:textId="79FA4651" w:rsidR="001F4C62" w:rsidRPr="00C94944" w:rsidRDefault="001F4C62" w:rsidP="00583B20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7888516B" wp14:editId="20A8776D">
            <wp:extent cx="3867690" cy="1019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9AB3" w14:textId="27F68588" w:rsidR="001F4C62" w:rsidRPr="00C94944" w:rsidRDefault="001F4C62" w:rsidP="00583B20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</w:p>
    <w:p w14:paraId="7050D2BD" w14:textId="0506E8A8" w:rsidR="001F4C62" w:rsidRPr="00C94944" w:rsidRDefault="001F4C62" w:rsidP="001F4C62">
      <w:pPr>
        <w:pStyle w:val="ListParagraph"/>
        <w:numPr>
          <w:ilvl w:val="0"/>
          <w:numId w:val="1"/>
        </w:numPr>
        <w:rPr>
          <w:rStyle w:val="cm-keyword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 SELECT MIN() )</w:t>
      </w:r>
    </w:p>
    <w:p w14:paraId="376D7685" w14:textId="348647C9" w:rsidR="001F4C62" w:rsidRPr="00C94944" w:rsidRDefault="001F4C62" w:rsidP="001F4C62">
      <w:pPr>
        <w:pStyle w:val="ListParagraph"/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30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hyperlink r:id="rId31" w:anchor="function_min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MIN</w:t>
        </w:r>
      </w:hyperlink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(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total_biaya</w:t>
      </w:r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)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pendaftaran</w:t>
      </w:r>
      <w:proofErr w:type="spellEnd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WHERE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id_jenis_cucian</w:t>
      </w:r>
      <w:proofErr w:type="spellEnd"/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'2'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1E7CA763" w14:textId="59BC4E52" w:rsidR="001F4C62" w:rsidRPr="00C94944" w:rsidRDefault="001F4C62" w:rsidP="001F4C62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36851271" wp14:editId="31DF2C89">
            <wp:extent cx="5229225" cy="19275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0385" cy="19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95BA" w14:textId="5007DD83" w:rsidR="001F4C62" w:rsidRPr="00C94944" w:rsidRDefault="001F4C62" w:rsidP="001F4C62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</w:p>
    <w:p w14:paraId="0E5F9C96" w14:textId="07E78328" w:rsidR="001F4C62" w:rsidRPr="00C94944" w:rsidRDefault="001F4C62" w:rsidP="001F4C62">
      <w:pPr>
        <w:pStyle w:val="ListParagraph"/>
        <w:numPr>
          <w:ilvl w:val="0"/>
          <w:numId w:val="1"/>
        </w:numPr>
        <w:rPr>
          <w:rStyle w:val="cm-keyword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( SELECT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MAX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()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)</w:t>
      </w:r>
    </w:p>
    <w:p w14:paraId="58C9CCF8" w14:textId="45D0E86F" w:rsidR="001F4C62" w:rsidRPr="00C94944" w:rsidRDefault="000132E6" w:rsidP="000132E6">
      <w:pPr>
        <w:pStyle w:val="ListParagraph"/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33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hyperlink r:id="rId34" w:anchor="function_max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MAX</w:t>
        </w:r>
      </w:hyperlink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(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type_mobil</w:t>
      </w:r>
      <w:proofErr w:type="spellEnd"/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)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customer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WHERE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alamat</w:t>
      </w:r>
      <w:proofErr w:type="spellEnd"/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</w:t>
      </w:r>
      <w:proofErr w:type="spellStart"/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jakarta</w:t>
      </w:r>
      <w:proofErr w:type="spellEnd"/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7A71B9F8" w14:textId="159568D7" w:rsidR="000132E6" w:rsidRPr="00C94944" w:rsidRDefault="000132E6" w:rsidP="000132E6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415B3DFC" wp14:editId="7EA4DBE9">
            <wp:extent cx="4631783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7352" cy="24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C8DD" w14:textId="36E65281" w:rsidR="000132E6" w:rsidRPr="00C94944" w:rsidRDefault="000132E6" w:rsidP="000132E6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</w:p>
    <w:p w14:paraId="3CF7E79F" w14:textId="77777777" w:rsidR="000132E6" w:rsidRPr="00C94944" w:rsidRDefault="000132E6" w:rsidP="000132E6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</w:p>
    <w:p w14:paraId="34111DB4" w14:textId="295ABC16" w:rsidR="00B51516" w:rsidRPr="00C94944" w:rsidRDefault="00B51516" w:rsidP="00B51516">
      <w:pPr>
        <w:pStyle w:val="ListParagraph"/>
        <w:numPr>
          <w:ilvl w:val="0"/>
          <w:numId w:val="1"/>
        </w:numPr>
        <w:rPr>
          <w:rStyle w:val="cm-keyword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lastRenderedPageBreak/>
        <w:t xml:space="preserve">( SELECT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COUNT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() )</w:t>
      </w:r>
    </w:p>
    <w:p w14:paraId="527AA797" w14:textId="368199F0" w:rsidR="000132E6" w:rsidRPr="00C94944" w:rsidRDefault="00B51516" w:rsidP="00B51516">
      <w:pPr>
        <w:pStyle w:val="ListParagraph"/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36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SELECT</w:t>
        </w:r>
      </w:hyperlink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hyperlink r:id="rId37" w:anchor="function_count" w:tgtFrame="mysql_doc" w:history="1">
        <w:r w:rsidRPr="00C94944">
          <w:rPr>
            <w:rStyle w:val="Hyperlink"/>
            <w:rFonts w:ascii="Times New Roman" w:hAnsi="Times New Roman" w:cs="Times New Roman"/>
            <w:color w:val="235A81"/>
          </w:rPr>
          <w:t>COUNT</w:t>
        </w:r>
      </w:hyperlink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(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id_pendaftaran</w:t>
      </w:r>
      <w:r w:rsidRPr="00C94944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)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pendaftaran</w:t>
      </w:r>
      <w:proofErr w:type="spellEnd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C94944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WHERE</w:t>
      </w:r>
      <w:r w:rsidRPr="00C94944">
        <w:rPr>
          <w:rFonts w:ascii="Times New Roman" w:hAnsi="Times New Roman" w:cs="Times New Roman"/>
          <w:color w:val="444444"/>
          <w:shd w:val="clear" w:color="auto" w:fill="E5E5E5"/>
        </w:rPr>
        <w:t> </w:t>
      </w:r>
      <w:proofErr w:type="spellStart"/>
      <w:r w:rsidRPr="00C94944">
        <w:rPr>
          <w:rFonts w:ascii="Times New Roman" w:hAnsi="Times New Roman" w:cs="Times New Roman"/>
          <w:color w:val="444444"/>
          <w:shd w:val="clear" w:color="auto" w:fill="E5E5E5"/>
        </w:rPr>
        <w:t>id_jenis_cucian</w:t>
      </w:r>
      <w:proofErr w:type="spellEnd"/>
      <w:r w:rsidRPr="00C94944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=</w:t>
      </w:r>
      <w:r w:rsidRPr="00C94944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'2'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24FB4EE0" w14:textId="53E3B9A0" w:rsidR="00B51516" w:rsidRPr="00C94944" w:rsidRDefault="00B51516" w:rsidP="00B51516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2FB27F58" wp14:editId="18169459">
            <wp:extent cx="5343525" cy="140420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1C98" w14:textId="295B4BE6" w:rsidR="00B51516" w:rsidRPr="00C94944" w:rsidRDefault="00B51516" w:rsidP="00B51516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</w:p>
    <w:p w14:paraId="0622D3E9" w14:textId="1ADC9E63" w:rsidR="00B51516" w:rsidRPr="00C94944" w:rsidRDefault="00B51516" w:rsidP="00B51516">
      <w:pPr>
        <w:pStyle w:val="ListParagraph"/>
        <w:numPr>
          <w:ilvl w:val="0"/>
          <w:numId w:val="1"/>
        </w:numPr>
        <w:rPr>
          <w:rStyle w:val="cm-keyword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 xml:space="preserve">( SELECT 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AVG</w:t>
      </w:r>
      <w:r w:rsidRPr="00C94944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() )</w:t>
      </w:r>
    </w:p>
    <w:p w14:paraId="325553C0" w14:textId="77777777" w:rsidR="00B51516" w:rsidRPr="00C94944" w:rsidRDefault="00B51516" w:rsidP="00B51516">
      <w:pPr>
        <w:pStyle w:val="ListParagraph"/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444444"/>
          <w:lang w:eastAsia="en-ID"/>
        </w:rPr>
      </w:pPr>
      <w:hyperlink r:id="rId39" w:tgtFrame="mysql_doc" w:history="1">
        <w:r w:rsidRPr="00C94944">
          <w:rPr>
            <w:rFonts w:ascii="Times New Roman" w:eastAsia="Times New Roman" w:hAnsi="Times New Roman" w:cs="Times New Roman"/>
            <w:color w:val="235A81"/>
            <w:u w:val="single"/>
            <w:lang w:eastAsia="en-ID"/>
          </w:rPr>
          <w:t>SELECT</w:t>
        </w:r>
      </w:hyperlink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</w:t>
      </w:r>
      <w:hyperlink r:id="rId40" w:anchor="function_avg" w:tgtFrame="mysql_doc" w:history="1">
        <w:r w:rsidRPr="00C94944">
          <w:rPr>
            <w:rFonts w:ascii="Times New Roman" w:eastAsia="Times New Roman" w:hAnsi="Times New Roman" w:cs="Times New Roman"/>
            <w:color w:val="235A81"/>
            <w:u w:val="single"/>
            <w:lang w:eastAsia="en-ID"/>
          </w:rPr>
          <w:t>AVG</w:t>
        </w:r>
      </w:hyperlink>
      <w:r w:rsidRPr="00C94944">
        <w:rPr>
          <w:rFonts w:ascii="Times New Roman" w:eastAsia="Times New Roman" w:hAnsi="Times New Roman" w:cs="Times New Roman"/>
          <w:color w:val="999977"/>
          <w:lang w:eastAsia="en-ID"/>
        </w:rPr>
        <w:t>(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total_biaya</w:t>
      </w:r>
      <w:r w:rsidRPr="00C94944">
        <w:rPr>
          <w:rFonts w:ascii="Times New Roman" w:eastAsia="Times New Roman" w:hAnsi="Times New Roman" w:cs="Times New Roman"/>
          <w:color w:val="999977"/>
          <w:lang w:eastAsia="en-ID"/>
        </w:rPr>
        <w:t>)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</w:t>
      </w:r>
      <w:r w:rsidRPr="00C94944">
        <w:rPr>
          <w:rFonts w:ascii="Times New Roman" w:eastAsia="Times New Roman" w:hAnsi="Times New Roman" w:cs="Times New Roman"/>
          <w:color w:val="770088"/>
          <w:lang w:eastAsia="en-ID"/>
        </w:rPr>
        <w:t>FROM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pendaftaran </w:t>
      </w:r>
      <w:r w:rsidRPr="00C94944">
        <w:rPr>
          <w:rFonts w:ascii="Times New Roman" w:eastAsia="Times New Roman" w:hAnsi="Times New Roman" w:cs="Times New Roman"/>
          <w:color w:val="770088"/>
          <w:lang w:eastAsia="en-ID"/>
        </w:rPr>
        <w:t>WHERE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id_jenis_cucian</w:t>
      </w:r>
      <w:r w:rsidRPr="00C94944">
        <w:rPr>
          <w:rFonts w:ascii="Times New Roman" w:eastAsia="Times New Roman" w:hAnsi="Times New Roman" w:cs="Times New Roman"/>
          <w:color w:val="FF00FF"/>
          <w:lang w:eastAsia="en-ID"/>
        </w:rPr>
        <w:t>=</w:t>
      </w:r>
      <w:r w:rsidRPr="00C94944">
        <w:rPr>
          <w:rFonts w:ascii="Times New Roman" w:eastAsia="Times New Roman" w:hAnsi="Times New Roman" w:cs="Times New Roman"/>
          <w:color w:val="AA1111"/>
          <w:lang w:eastAsia="en-ID"/>
        </w:rPr>
        <w:t>'1'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;</w:t>
      </w:r>
    </w:p>
    <w:p w14:paraId="2E7B890D" w14:textId="4B065BC1" w:rsidR="00B51516" w:rsidRPr="00C94944" w:rsidRDefault="00B51516" w:rsidP="00B51516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45B00BB1" wp14:editId="4A84282E">
            <wp:extent cx="5229225" cy="23324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9184" cy="23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DC4B" w14:textId="37DCC810" w:rsidR="00B51516" w:rsidRPr="00C94944" w:rsidRDefault="00B51516" w:rsidP="00B51516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</w:p>
    <w:p w14:paraId="60E21322" w14:textId="05E82716" w:rsidR="00B51516" w:rsidRPr="00C94944" w:rsidRDefault="00B51516" w:rsidP="00B51516">
      <w:pPr>
        <w:pStyle w:val="ListParagraph"/>
        <w:numPr>
          <w:ilvl w:val="0"/>
          <w:numId w:val="1"/>
        </w:numPr>
        <w:rPr>
          <w:rStyle w:val="cm-keyword"/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Style w:val="cm-keyword"/>
          <w:rFonts w:ascii="Times New Roman" w:hAnsi="Times New Roman" w:cs="Times New Roman"/>
          <w:color w:val="444444"/>
          <w:shd w:val="clear" w:color="auto" w:fill="E5E5E5"/>
        </w:rPr>
        <w:t>( INNER JOIN )</w:t>
      </w:r>
    </w:p>
    <w:p w14:paraId="304E97E9" w14:textId="77777777" w:rsidR="00972C1C" w:rsidRPr="00C94944" w:rsidRDefault="00972C1C" w:rsidP="00C94944">
      <w:pPr>
        <w:pStyle w:val="ListParagraph"/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444444"/>
          <w:lang w:eastAsia="en-ID"/>
        </w:rPr>
      </w:pPr>
      <w:hyperlink r:id="rId42" w:tgtFrame="mysql_doc" w:history="1">
        <w:r w:rsidRPr="00C94944">
          <w:rPr>
            <w:rFonts w:ascii="Times New Roman" w:eastAsia="Times New Roman" w:hAnsi="Times New Roman" w:cs="Times New Roman"/>
            <w:color w:val="235A81"/>
            <w:u w:val="single"/>
            <w:lang w:eastAsia="en-ID"/>
          </w:rPr>
          <w:t>SELECT</w:t>
        </w:r>
      </w:hyperlink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customer</w:t>
      </w:r>
      <w:r w:rsidRPr="00C94944">
        <w:rPr>
          <w:rFonts w:ascii="Times New Roman" w:eastAsia="Times New Roman" w:hAnsi="Times New Roman" w:cs="Times New Roman"/>
          <w:color w:val="0055AA"/>
          <w:lang w:eastAsia="en-ID"/>
        </w:rPr>
        <w:t>.id_customer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, pendaftaran</w:t>
      </w:r>
      <w:r w:rsidRPr="00C94944">
        <w:rPr>
          <w:rFonts w:ascii="Times New Roman" w:eastAsia="Times New Roman" w:hAnsi="Times New Roman" w:cs="Times New Roman"/>
          <w:color w:val="0055AA"/>
          <w:lang w:eastAsia="en-ID"/>
        </w:rPr>
        <w:t>.id_customer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</w:t>
      </w:r>
      <w:r w:rsidRPr="00C94944">
        <w:rPr>
          <w:rFonts w:ascii="Times New Roman" w:eastAsia="Times New Roman" w:hAnsi="Times New Roman" w:cs="Times New Roman"/>
          <w:color w:val="770088"/>
          <w:lang w:eastAsia="en-ID"/>
        </w:rPr>
        <w:t>FROM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customer </w:t>
      </w:r>
      <w:r w:rsidRPr="00C94944">
        <w:rPr>
          <w:rFonts w:ascii="Times New Roman" w:eastAsia="Times New Roman" w:hAnsi="Times New Roman" w:cs="Times New Roman"/>
          <w:color w:val="770088"/>
          <w:lang w:eastAsia="en-ID"/>
        </w:rPr>
        <w:t>INNER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</w:t>
      </w:r>
      <w:r w:rsidRPr="00C94944">
        <w:rPr>
          <w:rFonts w:ascii="Times New Roman" w:eastAsia="Times New Roman" w:hAnsi="Times New Roman" w:cs="Times New Roman"/>
          <w:color w:val="770088"/>
          <w:lang w:eastAsia="en-ID"/>
        </w:rPr>
        <w:t>JOIN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pendaftaran </w:t>
      </w:r>
      <w:r w:rsidRPr="00C94944">
        <w:rPr>
          <w:rFonts w:ascii="Times New Roman" w:eastAsia="Times New Roman" w:hAnsi="Times New Roman" w:cs="Times New Roman"/>
          <w:color w:val="770088"/>
          <w:lang w:eastAsia="en-ID"/>
        </w:rPr>
        <w:t>ON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customer</w:t>
      </w:r>
      <w:r w:rsidRPr="00C94944">
        <w:rPr>
          <w:rFonts w:ascii="Times New Roman" w:eastAsia="Times New Roman" w:hAnsi="Times New Roman" w:cs="Times New Roman"/>
          <w:color w:val="0055AA"/>
          <w:lang w:eastAsia="en-ID"/>
        </w:rPr>
        <w:t>.id_customer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</w:t>
      </w:r>
      <w:r w:rsidRPr="00C94944">
        <w:rPr>
          <w:rFonts w:ascii="Times New Roman" w:eastAsia="Times New Roman" w:hAnsi="Times New Roman" w:cs="Times New Roman"/>
          <w:color w:val="FF00FF"/>
          <w:lang w:eastAsia="en-ID"/>
        </w:rPr>
        <w:t>=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 pendaftaran</w:t>
      </w:r>
      <w:r w:rsidRPr="00C94944">
        <w:rPr>
          <w:rFonts w:ascii="Times New Roman" w:eastAsia="Times New Roman" w:hAnsi="Times New Roman" w:cs="Times New Roman"/>
          <w:color w:val="0055AA"/>
          <w:lang w:eastAsia="en-ID"/>
        </w:rPr>
        <w:t>.id_customer</w:t>
      </w:r>
      <w:r w:rsidRPr="00C94944">
        <w:rPr>
          <w:rFonts w:ascii="Times New Roman" w:eastAsia="Times New Roman" w:hAnsi="Times New Roman" w:cs="Times New Roman"/>
          <w:color w:val="444444"/>
          <w:lang w:eastAsia="en-ID"/>
        </w:rPr>
        <w:t>;</w:t>
      </w:r>
    </w:p>
    <w:p w14:paraId="2BF3E7BA" w14:textId="083C7D9F" w:rsidR="00B51516" w:rsidRPr="00C94944" w:rsidRDefault="00C94944" w:rsidP="00972C1C">
      <w:pPr>
        <w:pStyle w:val="ListParagraph"/>
        <w:rPr>
          <w:rFonts w:ascii="Times New Roman" w:hAnsi="Times New Roman" w:cs="Times New Roman"/>
          <w:color w:val="444444"/>
          <w:shd w:val="clear" w:color="auto" w:fill="E5E5E5"/>
        </w:rPr>
      </w:pPr>
      <w:r w:rsidRPr="00C94944">
        <w:rPr>
          <w:rFonts w:ascii="Times New Roman" w:hAnsi="Times New Roman" w:cs="Times New Roman"/>
          <w:color w:val="444444"/>
          <w:shd w:val="clear" w:color="auto" w:fill="E5E5E5"/>
        </w:rPr>
        <w:drawing>
          <wp:inline distT="0" distB="0" distL="0" distR="0" wp14:anchorId="7B496C9F" wp14:editId="090B0E9E">
            <wp:extent cx="5987272" cy="1560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89058" cy="15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F569" w14:textId="46F27CE9" w:rsidR="00C94944" w:rsidRPr="00C94944" w:rsidRDefault="00C94944" w:rsidP="00C94944">
      <w:pPr>
        <w:rPr>
          <w:rFonts w:ascii="Times New Roman" w:hAnsi="Times New Roman" w:cs="Times New Roman"/>
          <w:color w:val="444444"/>
          <w:shd w:val="clear" w:color="auto" w:fill="E5E5E5"/>
        </w:rPr>
      </w:pPr>
      <w:bookmarkStart w:id="0" w:name="_GoBack"/>
      <w:bookmarkEnd w:id="0"/>
    </w:p>
    <w:p w14:paraId="5FAEC039" w14:textId="77777777" w:rsidR="00C94944" w:rsidRPr="00C94944" w:rsidRDefault="00C94944" w:rsidP="00C94944">
      <w:pPr>
        <w:jc w:val="right"/>
        <w:rPr>
          <w:rFonts w:ascii="Times New Roman" w:hAnsi="Times New Roman" w:cs="Times New Roman"/>
        </w:rPr>
      </w:pPr>
    </w:p>
    <w:sectPr w:rsidR="00C94944" w:rsidRPr="00C9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41DE8"/>
    <w:multiLevelType w:val="hybridMultilevel"/>
    <w:tmpl w:val="F034B01A"/>
    <w:lvl w:ilvl="0" w:tplc="589816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E8"/>
    <w:rsid w:val="00004D1A"/>
    <w:rsid w:val="000132E6"/>
    <w:rsid w:val="00112974"/>
    <w:rsid w:val="001F4C62"/>
    <w:rsid w:val="00444965"/>
    <w:rsid w:val="00583B20"/>
    <w:rsid w:val="00972C1C"/>
    <w:rsid w:val="0099484D"/>
    <w:rsid w:val="00B51516"/>
    <w:rsid w:val="00BE13F5"/>
    <w:rsid w:val="00C06E2B"/>
    <w:rsid w:val="00C94944"/>
    <w:rsid w:val="00D15E32"/>
    <w:rsid w:val="00D21DE8"/>
    <w:rsid w:val="00D25613"/>
    <w:rsid w:val="00D6080F"/>
    <w:rsid w:val="00D619D6"/>
    <w:rsid w:val="00E114C6"/>
    <w:rsid w:val="00E5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C087"/>
  <w15:chartTrackingRefBased/>
  <w15:docId w15:val="{B72B9243-0EC6-4977-8D04-85A5CBA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74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112974"/>
  </w:style>
  <w:style w:type="character" w:styleId="Hyperlink">
    <w:name w:val="Hyperlink"/>
    <w:basedOn w:val="DefaultParagraphFont"/>
    <w:uiPriority w:val="99"/>
    <w:semiHidden/>
    <w:unhideWhenUsed/>
    <w:rsid w:val="00112974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12974"/>
  </w:style>
  <w:style w:type="character" w:customStyle="1" w:styleId="cm-operator">
    <w:name w:val="cm-operator"/>
    <w:basedOn w:val="DefaultParagraphFont"/>
    <w:rsid w:val="00112974"/>
  </w:style>
  <w:style w:type="character" w:customStyle="1" w:styleId="cm-variable-2">
    <w:name w:val="cm-variable-2"/>
    <w:basedOn w:val="DefaultParagraphFont"/>
    <w:rsid w:val="00112974"/>
  </w:style>
  <w:style w:type="character" w:customStyle="1" w:styleId="cm-number">
    <w:name w:val="cm-number"/>
    <w:basedOn w:val="DefaultParagraphFont"/>
    <w:rsid w:val="00112974"/>
  </w:style>
  <w:style w:type="character" w:customStyle="1" w:styleId="cm-string">
    <w:name w:val="cm-string"/>
    <w:basedOn w:val="DefaultParagraphFont"/>
    <w:rsid w:val="00C06E2B"/>
  </w:style>
  <w:style w:type="character" w:customStyle="1" w:styleId="cm-bracket">
    <w:name w:val="cm-bracket"/>
    <w:basedOn w:val="DefaultParagraphFont"/>
    <w:rsid w:val="0000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set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://localhost/phpmyadmin/url.php?url=https://dev.mysql.com/doc/refman/8.0/en/group-by-functions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update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://localhost/phpmyadmin/url.php?url=https://dev.mysql.com/doc/refman/8.0/en/group-by-functions.html" TargetMode="External"/><Relationship Id="rId40" Type="http://schemas.openxmlformats.org/officeDocument/2006/relationships/hyperlink" Target="http://localhost/phpmyadmin/url.php?url=https://dev.mysql.com/doc/refman/8.0/en/group-by-functions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miscellaneous-functions.html" TargetMode="External"/><Relationship Id="rId28" Type="http://schemas.openxmlformats.org/officeDocument/2006/relationships/hyperlink" Target="http://localhost/phpmyadmin/url.php?url=https://dev.mysql.com/doc/refman/8.0/en/delete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://localhost/phpmyadmin/url.php?url=https://dev.mysql.com/doc/refman/8.0/en/group-by-functions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Irfan Antoni</dc:creator>
  <cp:keywords/>
  <dc:description/>
  <cp:lastModifiedBy>Tio Irfan Antoni</cp:lastModifiedBy>
  <cp:revision>13</cp:revision>
  <dcterms:created xsi:type="dcterms:W3CDTF">2022-02-19T14:20:00Z</dcterms:created>
  <dcterms:modified xsi:type="dcterms:W3CDTF">2022-02-19T15:50:00Z</dcterms:modified>
</cp:coreProperties>
</file>