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67D16" w:rsidR="00A03754" w:rsidP="00467D16" w:rsidRDefault="00646DF7" w14:paraId="2C078E63" w14:textId="4BD951C3">
      <w:pPr>
        <w:pStyle w:val="Title"/>
        <w:rPr>
          <w:rFonts w:ascii="Bahnschrift Light SemiCondensed" w:hAnsi="Bahnschrift Light SemiCondensed"/>
          <w:b/>
          <w:bCs/>
        </w:rPr>
      </w:pPr>
      <w:proofErr w:type="spellStart"/>
      <w:r w:rsidRPr="00467D16">
        <w:rPr>
          <w:rFonts w:ascii="Bahnschrift Light SemiCondensed" w:hAnsi="Bahnschrift Light SemiCondensed"/>
          <w:b/>
          <w:bCs/>
        </w:rPr>
        <w:t>ByteSize</w:t>
      </w:r>
      <w:proofErr w:type="spellEnd"/>
      <w:r w:rsidRPr="00467D16">
        <w:rPr>
          <w:rFonts w:ascii="Bahnschrift Light SemiCondensed" w:hAnsi="Bahnschrift Light SemiCondensed"/>
          <w:b/>
          <w:bCs/>
        </w:rPr>
        <w:t xml:space="preserve"> AI</w:t>
      </w:r>
      <w:r w:rsidRPr="00467D16" w:rsidR="00467D16">
        <w:rPr>
          <w:rFonts w:ascii="Bahnschrift Light SemiCondensed" w:hAnsi="Bahnschrift Light SemiCondensed"/>
          <w:b/>
          <w:bCs/>
        </w:rPr>
        <w:t xml:space="preserve"> – Project Vision &amp; Goals</w:t>
      </w:r>
    </w:p>
    <w:p w:rsidR="00467D16" w:rsidRDefault="00467D16" w14:paraId="23B30CFE" w14:textId="77777777"/>
    <w:p w:rsidRPr="00B5270D" w:rsidR="000A7026" w:rsidP="006D631B" w:rsidRDefault="000A7026" w14:paraId="6795FCEB" w14:textId="0807377E">
      <w:pPr>
        <w:pStyle w:val="Heading1"/>
        <w:rPr>
          <w:rFonts w:ascii="Bahnschrift Light SemiCondensed" w:hAnsi="Bahnschrift Light SemiCondensed"/>
        </w:rPr>
      </w:pPr>
      <w:r w:rsidRPr="00B5270D">
        <w:rPr>
          <w:rFonts w:ascii="Bahnschrift Light SemiCondensed" w:hAnsi="Bahnschrift Light SemiCondensed"/>
        </w:rPr>
        <w:t>What This Is</w:t>
      </w:r>
    </w:p>
    <w:p w:rsidRPr="00B5270D" w:rsidR="00A032B8" w:rsidP="52894042" w:rsidRDefault="00A032B8" w14:paraId="73429D5E" w14:textId="17C80DA5">
      <w:pPr>
        <w:pStyle w:val="Normal"/>
        <w:suppressLineNumbers w:val="0"/>
        <w:spacing w:before="0" w:beforeAutospacing="off" w:after="160" w:afterAutospacing="off" w:line="279" w:lineRule="auto"/>
        <w:ind w:left="0" w:right="0"/>
        <w:jc w:val="left"/>
        <w:rPr>
          <w:rFonts w:ascii="Bahnschrift Light SemiCondensed" w:hAnsi="Bahnschrift Light SemiCondensed"/>
        </w:rPr>
      </w:pPr>
      <w:r w:rsidRPr="52894042" w:rsidR="2639D6C7">
        <w:rPr>
          <w:rFonts w:ascii="Bahnschrift Light SemiCondensed" w:hAnsi="Bahnschrift Light SemiCondensed"/>
        </w:rPr>
        <w:t>ByteSize</w:t>
      </w:r>
      <w:r w:rsidRPr="52894042" w:rsidR="2639D6C7">
        <w:rPr>
          <w:rFonts w:ascii="Bahnschrift Light SemiCondensed" w:hAnsi="Bahnschrift Light SemiCondensed"/>
        </w:rPr>
        <w:t xml:space="preserve"> AI is a self-serve, project-based AI education system built inside a makerspace environment. It takes </w:t>
      </w:r>
      <w:r w:rsidRPr="52894042" w:rsidR="2639D6C7">
        <w:rPr>
          <w:rFonts w:ascii="Bahnschrift Light SemiCondensed" w:hAnsi="Bahnschrift Light SemiCondensed"/>
        </w:rPr>
        <w:t>anyone</w:t>
      </w:r>
      <w:r w:rsidRPr="52894042" w:rsidR="41AEFE5D">
        <w:rPr>
          <w:rFonts w:ascii="Bahnschrift Light SemiCondensed" w:hAnsi="Bahnschrift Light SemiCondensed"/>
        </w:rPr>
        <w:t>,</w:t>
      </w:r>
      <w:r w:rsidRPr="52894042" w:rsidR="2639D6C7">
        <w:rPr>
          <w:rFonts w:ascii="Bahnschrift Light SemiCondensed" w:hAnsi="Bahnschrift Light SemiCondensed"/>
        </w:rPr>
        <w:t xml:space="preserve"> a curious child, a parent, a student, a </w:t>
      </w:r>
      <w:r w:rsidRPr="52894042" w:rsidR="2639D6C7">
        <w:rPr>
          <w:rFonts w:ascii="Bahnschrift Light SemiCondensed" w:hAnsi="Bahnschrift Light SemiCondensed"/>
        </w:rPr>
        <w:t>professional</w:t>
      </w:r>
      <w:r w:rsidRPr="52894042" w:rsidR="249DE052">
        <w:rPr>
          <w:rFonts w:ascii="Bahnschrift Light SemiCondensed" w:hAnsi="Bahnschrift Light SemiCondensed"/>
        </w:rPr>
        <w:t>,</w:t>
      </w:r>
      <w:r w:rsidRPr="52894042" w:rsidR="2639D6C7">
        <w:rPr>
          <w:rFonts w:ascii="Bahnschrift Light SemiCondensed" w:hAnsi="Bahnschrift Light SemiCondensed"/>
        </w:rPr>
        <w:t xml:space="preserve"> from zero to genuine AI understanding, one session at a time. Every session is under </w:t>
      </w:r>
      <w:r w:rsidRPr="52894042" w:rsidR="536789C4">
        <w:rPr>
          <w:rFonts w:ascii="Bahnschrift Light SemiCondensed" w:hAnsi="Bahnschrift Light SemiCondensed"/>
        </w:rPr>
        <w:t xml:space="preserve">45 </w:t>
      </w:r>
      <w:r w:rsidRPr="52894042" w:rsidR="2639D6C7">
        <w:rPr>
          <w:rFonts w:ascii="Bahnschrift Light SemiCondensed" w:hAnsi="Bahnschrift Light SemiCondensed"/>
        </w:rPr>
        <w:t xml:space="preserve">minutes, ends with a completed project, and earns a physical badge. </w:t>
      </w:r>
      <w:r w:rsidRPr="52894042" w:rsidR="67CDCB38">
        <w:rPr>
          <w:rFonts w:ascii="Bahnschrift Light SemiCondensed" w:hAnsi="Bahnschrift Light SemiCondensed"/>
        </w:rPr>
        <w:t xml:space="preserve">Minimum </w:t>
      </w:r>
      <w:r w:rsidRPr="52894042" w:rsidR="2639D6C7">
        <w:rPr>
          <w:rFonts w:ascii="Bahnschrift Light SemiCondensed" w:hAnsi="Bahnschrift Light SemiCondensed"/>
        </w:rPr>
        <w:t>facilitat</w:t>
      </w:r>
      <w:r w:rsidRPr="52894042" w:rsidR="2B38ACC9">
        <w:rPr>
          <w:rFonts w:ascii="Bahnschrift Light SemiCondensed" w:hAnsi="Bahnschrift Light SemiCondensed"/>
        </w:rPr>
        <w:t>ion</w:t>
      </w:r>
      <w:r w:rsidRPr="52894042" w:rsidR="2639D6C7">
        <w:rPr>
          <w:rFonts w:ascii="Bahnschrift Light SemiCondensed" w:hAnsi="Bahnschrift Light SemiCondensed"/>
        </w:rPr>
        <w:t xml:space="preserve"> </w:t>
      </w:r>
      <w:r w:rsidRPr="52894042" w:rsidR="7D20032D">
        <w:rPr>
          <w:rFonts w:ascii="Bahnschrift Light SemiCondensed" w:hAnsi="Bahnschrift Light SemiCondensed"/>
        </w:rPr>
        <w:t>is required</w:t>
      </w:r>
      <w:r w:rsidRPr="52894042" w:rsidR="2639D6C7">
        <w:rPr>
          <w:rFonts w:ascii="Bahnschrift Light SemiCondensed" w:hAnsi="Bahnschrift Light SemiCondensed"/>
        </w:rPr>
        <w:t>. No prerequisites to begin.</w:t>
      </w:r>
    </w:p>
    <w:p w:rsidRPr="00B5270D" w:rsidR="000A7026" w:rsidP="00A032B8" w:rsidRDefault="00A032B8" w14:paraId="36917C3B" w14:textId="2F4CFD57">
      <w:pPr>
        <w:rPr>
          <w:rFonts w:ascii="Bahnschrift Light SemiCondensed" w:hAnsi="Bahnschrift Light SemiCondensed"/>
        </w:rPr>
      </w:pPr>
      <w:r w:rsidRPr="41318DD2" w:rsidR="0231630F">
        <w:rPr>
          <w:rFonts w:ascii="Bahnschrift Light SemiCondensed" w:hAnsi="Bahnschrift Light SemiCondensed"/>
        </w:rPr>
        <w:t>It is not a course. It is not a workshop series. It is a living system that grows with its learners</w:t>
      </w:r>
      <w:r w:rsidRPr="41318DD2" w:rsidR="50BA89D0">
        <w:rPr>
          <w:rFonts w:ascii="Bahnschrift Light SemiCondensed" w:hAnsi="Bahnschrift Light SemiCondensed"/>
        </w:rPr>
        <w:t>,</w:t>
      </w:r>
      <w:r w:rsidRPr="41318DD2" w:rsidR="0231630F">
        <w:rPr>
          <w:rFonts w:ascii="Bahnschrift Light SemiCondensed" w:hAnsi="Bahnschrift Light SemiCondensed"/>
        </w:rPr>
        <w:t xml:space="preserve"> from first intuition all the way to research, startups, and world-class competition.</w:t>
      </w:r>
    </w:p>
    <w:p w:rsidRPr="00B5270D" w:rsidR="00A032B8" w:rsidP="00A032B8" w:rsidRDefault="00A032B8" w14:paraId="4E9CA850" w14:textId="5AB0C4B8">
      <w:pPr>
        <w:rPr>
          <w:rFonts w:ascii="Bahnschrift Light SemiCondensed" w:hAnsi="Bahnschrift Light SemiCondensed"/>
        </w:rPr>
      </w:pPr>
    </w:p>
    <w:p w:rsidRPr="00B5270D" w:rsidR="00A032B8" w:rsidP="006D631B" w:rsidRDefault="00A032B8" w14:paraId="1365C25B" w14:textId="6D32EAA0">
      <w:pPr>
        <w:pStyle w:val="Heading1"/>
        <w:rPr>
          <w:rFonts w:ascii="Bahnschrift Light SemiCondensed" w:hAnsi="Bahnschrift Light SemiCondensed"/>
        </w:rPr>
      </w:pPr>
      <w:r w:rsidRPr="00B5270D">
        <w:rPr>
          <w:rFonts w:ascii="Bahnschrift Light SemiCondensed" w:hAnsi="Bahnschrift Light SemiCondensed"/>
        </w:rPr>
        <w:t>The Problem We Are Solving</w:t>
      </w:r>
    </w:p>
    <w:p w:rsidRPr="00B5270D" w:rsidR="00DF7E56" w:rsidP="00DF7E56" w:rsidRDefault="00DF7E56" w14:paraId="4A14BB5A" w14:textId="383A24D0">
      <w:pPr>
        <w:rPr>
          <w:rFonts w:ascii="Bahnschrift Light SemiCondensed" w:hAnsi="Bahnschrift Light SemiCondensed"/>
        </w:rPr>
      </w:pPr>
      <w:r w:rsidRPr="41318DD2" w:rsidR="349F5C43">
        <w:rPr>
          <w:rFonts w:ascii="Bahnschrift Light SemiCondensed" w:hAnsi="Bahnschrift Light SemiCondensed"/>
        </w:rPr>
        <w:t xml:space="preserve">AI is the most consequential technology of our generation, yet </w:t>
      </w:r>
      <w:r w:rsidRPr="41318DD2" w:rsidR="349F5C43">
        <w:rPr>
          <w:rFonts w:ascii="Bahnschrift Light SemiCondensed" w:hAnsi="Bahnschrift Light SemiCondensed"/>
        </w:rPr>
        <w:t>genuine</w:t>
      </w:r>
      <w:r w:rsidRPr="41318DD2" w:rsidR="349F5C43">
        <w:rPr>
          <w:rFonts w:ascii="Bahnschrift Light SemiCondensed" w:hAnsi="Bahnschrift Light SemiCondensed"/>
        </w:rPr>
        <w:t xml:space="preserve"> understanding of it </w:t>
      </w:r>
      <w:r w:rsidRPr="41318DD2" w:rsidR="349F5C43">
        <w:rPr>
          <w:rFonts w:ascii="Bahnschrift Light SemiCondensed" w:hAnsi="Bahnschrift Light SemiCondensed"/>
        </w:rPr>
        <w:t>remains</w:t>
      </w:r>
      <w:r w:rsidRPr="41318DD2" w:rsidR="349F5C43">
        <w:rPr>
          <w:rFonts w:ascii="Bahnschrift Light SemiCondensed" w:hAnsi="Bahnschrift Light SemiCondensed"/>
        </w:rPr>
        <w:t xml:space="preserve"> locked behind university degrees, expensive bootcamps, and geography. Most "AI education" teaches people to use tools, not understand systems. The gap between top global AI talent and the rest of the world is widening</w:t>
      </w:r>
      <w:r w:rsidRPr="41318DD2" w:rsidR="76F97CCF">
        <w:rPr>
          <w:rFonts w:ascii="Bahnschrift Light SemiCondensed" w:hAnsi="Bahnschrift Light SemiCondensed"/>
        </w:rPr>
        <w:t xml:space="preserve">, </w:t>
      </w:r>
      <w:r w:rsidRPr="41318DD2" w:rsidR="349F5C43">
        <w:rPr>
          <w:rFonts w:ascii="Bahnschrift Light SemiCondensed" w:hAnsi="Bahnschrift Light SemiCondensed"/>
        </w:rPr>
        <w:t>not because of intelligence, but because of access to the right environment, the right framing, and the right belief that they belong in this field.</w:t>
      </w:r>
    </w:p>
    <w:p w:rsidRPr="00B5270D" w:rsidR="00A032B8" w:rsidP="00DF7E56" w:rsidRDefault="00DF7E56" w14:paraId="5C7A2A31" w14:textId="186452F3">
      <w:pPr>
        <w:rPr>
          <w:rFonts w:ascii="Bahnschrift Light SemiCondensed" w:hAnsi="Bahnschrift Light SemiCondensed"/>
        </w:rPr>
      </w:pPr>
      <w:r w:rsidRPr="00B5270D">
        <w:rPr>
          <w:rFonts w:ascii="Bahnschrift Light SemiCondensed" w:hAnsi="Bahnschrift Light SemiCondensed"/>
        </w:rPr>
        <w:t>We have already seen a 12-year-old build a fully agentic AI system in our makerspace. That is not an exception. That is the proof of concept.</w:t>
      </w:r>
    </w:p>
    <w:p w:rsidRPr="00B5270D" w:rsidR="00DF7E56" w:rsidP="00DF7E56" w:rsidRDefault="00DF7E56" w14:paraId="40DFB917" w14:textId="77777777">
      <w:pPr>
        <w:rPr>
          <w:rFonts w:ascii="Bahnschrift Light SemiCondensed" w:hAnsi="Bahnschrift Light SemiCondensed"/>
        </w:rPr>
      </w:pPr>
    </w:p>
    <w:p w:rsidRPr="00B5270D" w:rsidR="00DF7E56" w:rsidP="006D631B" w:rsidRDefault="00DF7E56" w14:paraId="7D1511E0" w14:textId="3DFCF95C">
      <w:pPr>
        <w:pStyle w:val="Heading1"/>
        <w:rPr>
          <w:rFonts w:ascii="Bahnschrift Light SemiCondensed" w:hAnsi="Bahnschrift Light SemiCondensed"/>
        </w:rPr>
      </w:pPr>
      <w:r w:rsidRPr="00B5270D">
        <w:rPr>
          <w:rFonts w:ascii="Bahnschrift Light SemiCondensed" w:hAnsi="Bahnschrift Light SemiCondensed"/>
        </w:rPr>
        <w:t>The Vision</w:t>
      </w:r>
    </w:p>
    <w:p w:rsidRPr="00B5270D" w:rsidR="00DF7E56" w:rsidP="00DF7E56" w:rsidRDefault="00DF7E56" w14:paraId="5B584259" w14:textId="50ABC5AC">
      <w:pPr>
        <w:rPr>
          <w:rFonts w:ascii="Bahnschrift Light SemiCondensed" w:hAnsi="Bahnschrift Light SemiCondensed"/>
        </w:rPr>
      </w:pPr>
      <w:r w:rsidRPr="41318DD2" w:rsidR="349F5C43">
        <w:rPr>
          <w:rFonts w:ascii="Bahnschrift Light SemiCondensed" w:hAnsi="Bahnschrift Light SemiCondensed"/>
        </w:rPr>
        <w:t>ByteSize</w:t>
      </w:r>
      <w:r w:rsidRPr="41318DD2" w:rsidR="349F5C43">
        <w:rPr>
          <w:rFonts w:ascii="Bahnschrift Light SemiCondensed" w:hAnsi="Bahnschrift Light SemiCondensed"/>
        </w:rPr>
        <w:t xml:space="preserve"> AI becomes the environment where anyone in our community</w:t>
      </w:r>
      <w:r w:rsidRPr="41318DD2" w:rsidR="6920F5A7">
        <w:rPr>
          <w:rFonts w:ascii="Bahnschrift Light SemiCondensed" w:hAnsi="Bahnschrift Light SemiCondensed"/>
        </w:rPr>
        <w:t>,</w:t>
      </w:r>
      <w:r w:rsidRPr="41318DD2" w:rsidR="349F5C43">
        <w:rPr>
          <w:rFonts w:ascii="Bahnschrift Light SemiCondensed" w:hAnsi="Bahnschrift Light SemiCondensed"/>
        </w:rPr>
        <w:t xml:space="preserve"> regardless of age, academic background, or prior experience</w:t>
      </w:r>
      <w:r w:rsidRPr="41318DD2" w:rsidR="12E27D86">
        <w:rPr>
          <w:rFonts w:ascii="Bahnschrift Light SemiCondensed" w:hAnsi="Bahnschrift Light SemiCondensed"/>
        </w:rPr>
        <w:t>,</w:t>
      </w:r>
      <w:r w:rsidRPr="41318DD2" w:rsidR="349F5C43">
        <w:rPr>
          <w:rFonts w:ascii="Bahnschrift Light SemiCondensed" w:hAnsi="Bahnschrift Light SemiCondensed"/>
        </w:rPr>
        <w:t xml:space="preserve"> develops genuine, deep AI intuition and the confidence to build, compete, and lead at a world-class level.</w:t>
      </w:r>
    </w:p>
    <w:p w:rsidRPr="00B5270D" w:rsidR="00DF7E56" w:rsidP="00DF7E56" w:rsidRDefault="00DF7E56" w14:paraId="63F63496" w14:textId="5DDD6174">
      <w:pPr>
        <w:rPr>
          <w:rFonts w:ascii="Bahnschrift Light SemiCondensed" w:hAnsi="Bahnschrift Light SemiCondensed"/>
        </w:rPr>
      </w:pPr>
      <w:r w:rsidRPr="41318DD2" w:rsidR="349F5C43">
        <w:rPr>
          <w:rFonts w:ascii="Bahnschrift Light SemiCondensed" w:hAnsi="Bahnschrift Light SemiCondensed"/>
        </w:rPr>
        <w:t xml:space="preserve">Learners who come through </w:t>
      </w:r>
      <w:r w:rsidRPr="41318DD2" w:rsidR="349F5C43">
        <w:rPr>
          <w:rFonts w:ascii="Bahnschrift Light SemiCondensed" w:hAnsi="Bahnschrift Light SemiCondensed"/>
        </w:rPr>
        <w:t>ByteSize</w:t>
      </w:r>
      <w:r w:rsidRPr="41318DD2" w:rsidR="349F5C43">
        <w:rPr>
          <w:rFonts w:ascii="Bahnschrift Light SemiCondensed" w:hAnsi="Bahnschrift Light SemiCondensed"/>
        </w:rPr>
        <w:t xml:space="preserve"> AI go on to contribute to research, </w:t>
      </w:r>
      <w:r w:rsidRPr="41318DD2" w:rsidR="349F5C43">
        <w:rPr>
          <w:rFonts w:ascii="Bahnschrift Light SemiCondensed" w:hAnsi="Bahnschrift Light SemiCondensed"/>
        </w:rPr>
        <w:t>found</w:t>
      </w:r>
      <w:r w:rsidRPr="41318DD2" w:rsidR="349F5C43">
        <w:rPr>
          <w:rFonts w:ascii="Bahnschrift Light SemiCondensed" w:hAnsi="Bahnschrift Light SemiCondensed"/>
        </w:rPr>
        <w:t xml:space="preserve"> AI-powered startups, win international competitions, and apply AI at the frontier of their chosen field</w:t>
      </w:r>
      <w:r w:rsidRPr="41318DD2" w:rsidR="7A46D350">
        <w:rPr>
          <w:rFonts w:ascii="Bahnschrift Light SemiCondensed" w:hAnsi="Bahnschrift Light SemiCondensed"/>
        </w:rPr>
        <w:t>,</w:t>
      </w:r>
      <w:r w:rsidRPr="41318DD2" w:rsidR="349F5C43">
        <w:rPr>
          <w:rFonts w:ascii="Bahnschrift Light SemiCondensed" w:hAnsi="Bahnschrift Light SemiCondensed"/>
        </w:rPr>
        <w:t xml:space="preserve"> whether that is filmmaking, engineering, medicine, art, or something that does not exist yet.</w:t>
      </w:r>
    </w:p>
    <w:p w:rsidRPr="00B5270D" w:rsidR="00DF7E56" w:rsidP="00DF7E56" w:rsidRDefault="00DF7E56" w14:paraId="01C7A796" w14:textId="7E62A0BF">
      <w:pPr>
        <w:rPr>
          <w:rFonts w:ascii="Bahnschrift Light SemiCondensed" w:hAnsi="Bahnschrift Light SemiCondensed"/>
        </w:rPr>
      </w:pPr>
      <w:r w:rsidRPr="41318DD2" w:rsidR="349F5C43">
        <w:rPr>
          <w:rFonts w:ascii="Bahnschrift Light SemiCondensed" w:hAnsi="Bahnschrift Light SemiCondensed"/>
        </w:rPr>
        <w:t xml:space="preserve">We are not building a simplified version of AI education. We are building </w:t>
      </w:r>
      <w:r w:rsidRPr="41318DD2" w:rsidR="2863FBA5">
        <w:rPr>
          <w:rFonts w:ascii="Bahnschrift Light SemiCondensed" w:hAnsi="Bahnschrift Light SemiCondensed"/>
        </w:rPr>
        <w:t xml:space="preserve">what could be </w:t>
      </w:r>
      <w:r w:rsidRPr="41318DD2" w:rsidR="349F5C43">
        <w:rPr>
          <w:rFonts w:ascii="Bahnschrift Light SemiCondensed" w:hAnsi="Bahnschrift Light SemiCondensed"/>
        </w:rPr>
        <w:t>the most effective version of it.</w:t>
      </w:r>
    </w:p>
    <w:p w:rsidRPr="00B5270D" w:rsidR="00DF7E56" w:rsidP="006D631B" w:rsidRDefault="00F23490" w14:paraId="372D2FFF" w14:textId="660D8C05">
      <w:pPr>
        <w:pStyle w:val="Heading1"/>
        <w:rPr>
          <w:rFonts w:ascii="Bahnschrift Light SemiCondensed" w:hAnsi="Bahnschrift Light SemiCondensed"/>
        </w:rPr>
      </w:pPr>
      <w:r w:rsidRPr="00B5270D">
        <w:rPr>
          <w:rFonts w:ascii="Bahnschrift Light SemiCondensed" w:hAnsi="Bahnschrift Light SemiCondensed"/>
        </w:rPr>
        <w:lastRenderedPageBreak/>
        <w:t>Who It Is For</w:t>
      </w:r>
      <w:r w:rsidRPr="00B5270D">
        <w:rPr>
          <w:rFonts w:ascii="Bahnschrift Light SemiCondensed" w:hAnsi="Bahnschrift Light SemiCondensed"/>
        </w:rPr>
        <w:t xml:space="preserve"> (Target Audience)</w:t>
      </w:r>
    </w:p>
    <w:p w:rsidRPr="00B5270D" w:rsidR="00F23490" w:rsidP="00F23490" w:rsidRDefault="00F23490" w14:paraId="492FF69F" w14:textId="2349D0A4">
      <w:pPr>
        <w:rPr>
          <w:rFonts w:ascii="Bahnschrift Light SemiCondensed" w:hAnsi="Bahnschrift Light SemiCondensed"/>
        </w:rPr>
      </w:pPr>
      <w:r w:rsidRPr="41318DD2" w:rsidR="06138F77">
        <w:rPr>
          <w:rFonts w:ascii="Bahnschrift Light SemiCondensed" w:hAnsi="Bahnschrift Light SemiCondensed"/>
        </w:rPr>
        <w:t>ByteSize</w:t>
      </w:r>
      <w:r w:rsidRPr="41318DD2" w:rsidR="06138F77">
        <w:rPr>
          <w:rFonts w:ascii="Bahnschrift Light SemiCondensed" w:hAnsi="Bahnschrift Light SemiCondensed"/>
        </w:rPr>
        <w:t xml:space="preserve"> AI is designed for everyone, </w:t>
      </w:r>
      <w:r w:rsidRPr="41318DD2" w:rsidR="06138F77">
        <w:rPr>
          <w:rFonts w:ascii="Bahnschrift Light SemiCondensed" w:hAnsi="Bahnschrift Light SemiCondensed"/>
        </w:rPr>
        <w:t>optimized</w:t>
      </w:r>
      <w:r w:rsidRPr="41318DD2" w:rsidR="06138F77">
        <w:rPr>
          <w:rFonts w:ascii="Bahnschrift Light SemiCondensed" w:hAnsi="Bahnschrift Light SemiCondensed"/>
        </w:rPr>
        <w:t xml:space="preserve"> for no one specific</w:t>
      </w:r>
      <w:r w:rsidRPr="41318DD2" w:rsidR="3D5F9549">
        <w:rPr>
          <w:rFonts w:ascii="Bahnschrift Light SemiCondensed" w:hAnsi="Bahnschrift Light SemiCondensed"/>
        </w:rPr>
        <w:t>,</w:t>
      </w:r>
      <w:r w:rsidRPr="41318DD2" w:rsidR="06138F77">
        <w:rPr>
          <w:rFonts w:ascii="Bahnschrift Light SemiCondensed" w:hAnsi="Bahnschrift Light SemiCondensed"/>
        </w:rPr>
        <w:t xml:space="preserve"> because the system adapts to the learner, not the other way around.</w:t>
      </w:r>
    </w:p>
    <w:p w:rsidRPr="00B5270D" w:rsidR="00F23490" w:rsidP="00F23490" w:rsidRDefault="00F23490" w14:paraId="4FE141D8" w14:textId="5975D421">
      <w:pPr>
        <w:rPr>
          <w:rFonts w:ascii="Bahnschrift Light SemiCondensed" w:hAnsi="Bahnschrift Light SemiCondensed"/>
        </w:rPr>
      </w:pPr>
      <w:r w:rsidRPr="41318DD2" w:rsidR="06138F77">
        <w:rPr>
          <w:rFonts w:ascii="Bahnschrift Light SemiCondensed" w:hAnsi="Bahnschrift Light SemiCondensed"/>
        </w:rPr>
        <w:t>Primary audiences inside the makerspace:</w:t>
      </w:r>
    </w:p>
    <w:p w:rsidRPr="00B5270D" w:rsidR="00F23490" w:rsidP="00F23490" w:rsidRDefault="00F23490" w14:paraId="0FA7DF80" w14:textId="77777777">
      <w:pPr>
        <w:pStyle w:val="ListParagraph"/>
        <w:numPr>
          <w:ilvl w:val="0"/>
          <w:numId w:val="1"/>
        </w:numPr>
        <w:rPr>
          <w:rFonts w:ascii="Bahnschrift Light SemiCondensed" w:hAnsi="Bahnschrift Light SemiCondensed"/>
        </w:rPr>
      </w:pPr>
      <w:r w:rsidRPr="00B5270D">
        <w:rPr>
          <w:rFonts w:ascii="Bahnschrift Light SemiCondensed" w:hAnsi="Bahnschrift Light SemiCondensed"/>
        </w:rPr>
        <w:t>Children and families visiting for the first time (discovery visits)</w:t>
      </w:r>
    </w:p>
    <w:p w:rsidRPr="00B5270D" w:rsidR="00F23490" w:rsidP="00F23490" w:rsidRDefault="00F23490" w14:paraId="3635F7C9" w14:textId="77777777">
      <w:pPr>
        <w:pStyle w:val="ListParagraph"/>
        <w:numPr>
          <w:ilvl w:val="0"/>
          <w:numId w:val="1"/>
        </w:numPr>
        <w:rPr>
          <w:rFonts w:ascii="Bahnschrift Light SemiCondensed" w:hAnsi="Bahnschrift Light SemiCondensed"/>
        </w:rPr>
      </w:pPr>
      <w:r w:rsidRPr="00B5270D">
        <w:rPr>
          <w:rFonts w:ascii="Bahnschrift Light SemiCondensed" w:hAnsi="Bahnschrift Light SemiCondensed"/>
        </w:rPr>
        <w:t>K-12 students on scheduled school visits</w:t>
      </w:r>
    </w:p>
    <w:p w:rsidRPr="00B5270D" w:rsidR="00F23490" w:rsidP="00F23490" w:rsidRDefault="00F23490" w14:paraId="4F6F9C08" w14:textId="77777777">
      <w:pPr>
        <w:pStyle w:val="ListParagraph"/>
        <w:numPr>
          <w:ilvl w:val="0"/>
          <w:numId w:val="1"/>
        </w:numPr>
        <w:rPr>
          <w:rFonts w:ascii="Bahnschrift Light SemiCondensed" w:hAnsi="Bahnschrift Light SemiCondensed"/>
        </w:rPr>
      </w:pPr>
      <w:r w:rsidRPr="00B5270D">
        <w:rPr>
          <w:rFonts w:ascii="Bahnschrift Light SemiCondensed" w:hAnsi="Bahnschrift Light SemiCondensed"/>
        </w:rPr>
        <w:t>Undergraduate and graduate students</w:t>
      </w:r>
    </w:p>
    <w:p w:rsidRPr="00B5270D" w:rsidR="00F23490" w:rsidP="00F23490" w:rsidRDefault="00F23490" w14:paraId="07C1B9B9" w14:textId="77777777">
      <w:pPr>
        <w:pStyle w:val="ListParagraph"/>
        <w:numPr>
          <w:ilvl w:val="0"/>
          <w:numId w:val="1"/>
        </w:numPr>
        <w:rPr>
          <w:rFonts w:ascii="Bahnschrift Light SemiCondensed" w:hAnsi="Bahnschrift Light SemiCondensed"/>
        </w:rPr>
      </w:pPr>
      <w:r w:rsidRPr="00B5270D">
        <w:rPr>
          <w:rFonts w:ascii="Bahnschrift Light SemiCondensed" w:hAnsi="Bahnschrift Light SemiCondensed"/>
        </w:rPr>
        <w:t>Working professionals applying AI to their careers</w:t>
      </w:r>
    </w:p>
    <w:p w:rsidRPr="00B5270D" w:rsidR="00F23490" w:rsidP="00F23490" w:rsidRDefault="00F23490" w14:paraId="2DFEA761" w14:textId="77777777">
      <w:pPr>
        <w:pStyle w:val="ListParagraph"/>
        <w:numPr>
          <w:ilvl w:val="0"/>
          <w:numId w:val="1"/>
        </w:numPr>
        <w:rPr>
          <w:rFonts w:ascii="Bahnschrift Light SemiCondensed" w:hAnsi="Bahnschrift Light SemiCondensed"/>
        </w:rPr>
      </w:pPr>
      <w:r w:rsidRPr="00B5270D">
        <w:rPr>
          <w:rFonts w:ascii="Bahnschrift Light SemiCondensed" w:hAnsi="Bahnschrift Light SemiCondensed"/>
        </w:rPr>
        <w:t>Makers, creatives, and entrepreneurs</w:t>
      </w:r>
    </w:p>
    <w:p w:rsidRPr="00B5270D" w:rsidR="00F23490" w:rsidP="41318DD2" w:rsidRDefault="00F23490" w14:paraId="399821F8" w14:textId="7CB9119F">
      <w:pPr>
        <w:pStyle w:val="ListParagraph"/>
        <w:numPr>
          <w:ilvl w:val="0"/>
          <w:numId w:val="1"/>
        </w:numPr>
        <w:rPr>
          <w:rFonts w:ascii="Bahnschrift Light SemiCondensed" w:hAnsi="Bahnschrift Light SemiCondensed"/>
        </w:rPr>
      </w:pPr>
      <w:r w:rsidRPr="41318DD2" w:rsidR="06138F77">
        <w:rPr>
          <w:rFonts w:ascii="Bahnschrift Light SemiCondensed" w:hAnsi="Bahnschrift Light SemiCondensed"/>
        </w:rPr>
        <w:t>Volunteers and makerspace community members</w:t>
      </w:r>
    </w:p>
    <w:p w:rsidRPr="00B5270D" w:rsidR="00F23490" w:rsidP="00F23490" w:rsidRDefault="00F23490" w14:paraId="0F495578" w14:textId="2BCCE87E">
      <w:pPr>
        <w:rPr>
          <w:rFonts w:ascii="Bahnschrift Light SemiCondensed" w:hAnsi="Bahnschrift Light SemiCondensed"/>
        </w:rPr>
      </w:pPr>
      <w:r w:rsidRPr="00B5270D">
        <w:rPr>
          <w:rFonts w:ascii="Bahnschrift Light SemiCondensed" w:hAnsi="Bahnschrift Light SemiCondensed"/>
        </w:rPr>
        <w:t xml:space="preserve">Design principle: A 10-year-old and an undergraduate student can sit in the same </w:t>
      </w:r>
      <w:proofErr w:type="gramStart"/>
      <w:r w:rsidRPr="00B5270D">
        <w:rPr>
          <w:rFonts w:ascii="Bahnschrift Light SemiCondensed" w:hAnsi="Bahnschrift Light SemiCondensed"/>
        </w:rPr>
        <w:t>system</w:t>
      </w:r>
      <w:proofErr w:type="gramEnd"/>
      <w:r w:rsidRPr="00B5270D">
        <w:rPr>
          <w:rFonts w:ascii="Bahnschrift Light SemiCondensed" w:hAnsi="Bahnschrift Light SemiCondensed"/>
        </w:rPr>
        <w:t xml:space="preserve"> and both feel challenged, both feel capable, and both walk away having made something real. The system trusts every learner to prove what they know and move accordingly.</w:t>
      </w:r>
      <w:r w:rsidRPr="00B5270D">
        <w:rPr>
          <w:rFonts w:ascii="Bahnschrift Light SemiCondensed" w:hAnsi="Bahnschrift Light SemiCondensed"/>
        </w:rPr>
        <w:t>’</w:t>
      </w:r>
    </w:p>
    <w:p w:rsidRPr="00B5270D" w:rsidR="00F23490" w:rsidP="00F23490" w:rsidRDefault="00F23490" w14:paraId="6E441374" w14:textId="77777777">
      <w:pPr>
        <w:rPr>
          <w:rFonts w:ascii="Bahnschrift Light SemiCondensed" w:hAnsi="Bahnschrift Light SemiCondensed"/>
        </w:rPr>
      </w:pPr>
    </w:p>
    <w:p w:rsidRPr="00B5270D" w:rsidR="00F23490" w:rsidP="006D631B" w:rsidRDefault="00D5617B" w14:paraId="7AC4BFBB" w14:textId="5A11F027">
      <w:pPr>
        <w:pStyle w:val="Heading1"/>
        <w:rPr>
          <w:rFonts w:ascii="Bahnschrift Light SemiCondensed" w:hAnsi="Bahnschrift Light SemiCondensed"/>
        </w:rPr>
      </w:pPr>
      <w:r w:rsidRPr="00B5270D">
        <w:rPr>
          <w:rFonts w:ascii="Bahnschrift Light SemiCondensed" w:hAnsi="Bahnschrift Light SemiCondensed"/>
        </w:rPr>
        <w:t>How It Works</w:t>
      </w:r>
    </w:p>
    <w:p w:rsidRPr="00B5270D" w:rsidR="00D5617B" w:rsidP="00D5617B" w:rsidRDefault="00D5617B" w14:paraId="7CCB6611" w14:textId="16E6C4CC">
      <w:pPr>
        <w:rPr>
          <w:rFonts w:ascii="Bahnschrift Light SemiCondensed" w:hAnsi="Bahnschrift Light SemiCondensed"/>
        </w:rPr>
      </w:pPr>
      <w:r w:rsidRPr="41318DD2" w:rsidR="743F6C8A">
        <w:rPr>
          <w:rFonts w:ascii="Bahnschrift Light SemiCondensed" w:hAnsi="Bahnschrift Light SemiCondensed"/>
        </w:rPr>
        <w:t>Sessions are the core unit. Each session:</w:t>
      </w:r>
    </w:p>
    <w:p w:rsidRPr="00B5270D" w:rsidR="00D5617B" w:rsidP="00D5617B" w:rsidRDefault="00D5617B" w14:paraId="22179CEE" w14:textId="7F844CEA">
      <w:pPr>
        <w:pStyle w:val="ListParagraph"/>
        <w:numPr>
          <w:ilvl w:val="0"/>
          <w:numId w:val="2"/>
        </w:numPr>
        <w:rPr>
          <w:rFonts w:ascii="Bahnschrift Light SemiCondensed" w:hAnsi="Bahnschrift Light SemiCondensed"/>
        </w:rPr>
      </w:pPr>
      <w:r w:rsidRPr="52894042" w:rsidR="368588C0">
        <w:rPr>
          <w:rFonts w:ascii="Bahnschrift Light SemiCondensed" w:hAnsi="Bahnschrift Light SemiCondensed"/>
        </w:rPr>
        <w:t xml:space="preserve">Takes under </w:t>
      </w:r>
      <w:r w:rsidRPr="52894042" w:rsidR="2F4B76D5">
        <w:rPr>
          <w:rFonts w:ascii="Bahnschrift Light SemiCondensed" w:hAnsi="Bahnschrift Light SemiCondensed"/>
        </w:rPr>
        <w:t xml:space="preserve">45 </w:t>
      </w:r>
      <w:r w:rsidRPr="52894042" w:rsidR="368588C0">
        <w:rPr>
          <w:rFonts w:ascii="Bahnschrift Light SemiCondensed" w:hAnsi="Bahnschrift Light SemiCondensed"/>
        </w:rPr>
        <w:t>minutes</w:t>
      </w:r>
    </w:p>
    <w:p w:rsidRPr="00B5270D" w:rsidR="00D5617B" w:rsidP="00D5617B" w:rsidRDefault="00D5617B" w14:paraId="7EEC0896" w14:textId="77777777">
      <w:pPr>
        <w:pStyle w:val="ListParagraph"/>
        <w:numPr>
          <w:ilvl w:val="0"/>
          <w:numId w:val="2"/>
        </w:numPr>
        <w:rPr>
          <w:rFonts w:ascii="Bahnschrift Light SemiCondensed" w:hAnsi="Bahnschrift Light SemiCondensed"/>
        </w:rPr>
      </w:pPr>
      <w:r w:rsidRPr="00B5270D">
        <w:rPr>
          <w:rFonts w:ascii="Bahnschrift Light SemiCondensed" w:hAnsi="Bahnschrift Light SemiCondensed"/>
        </w:rPr>
        <w:t>Teaches exactly one concept or skill</w:t>
      </w:r>
    </w:p>
    <w:p w:rsidRPr="00B5270D" w:rsidR="00D5617B" w:rsidP="00D5617B" w:rsidRDefault="00D5617B" w14:paraId="40125030" w14:textId="77777777">
      <w:pPr>
        <w:pStyle w:val="ListParagraph"/>
        <w:numPr>
          <w:ilvl w:val="0"/>
          <w:numId w:val="2"/>
        </w:numPr>
        <w:rPr>
          <w:rFonts w:ascii="Bahnschrift Light SemiCondensed" w:hAnsi="Bahnschrift Light SemiCondensed"/>
        </w:rPr>
      </w:pPr>
      <w:r w:rsidRPr="00B5270D">
        <w:rPr>
          <w:rFonts w:ascii="Bahnschrift Light SemiCondensed" w:hAnsi="Bahnschrift Light SemiCondensed"/>
        </w:rPr>
        <w:t xml:space="preserve">Is built around a project the learner </w:t>
      </w:r>
      <w:proofErr w:type="gramStart"/>
      <w:r w:rsidRPr="00B5270D">
        <w:rPr>
          <w:rFonts w:ascii="Bahnschrift Light SemiCondensed" w:hAnsi="Bahnschrift Light SemiCondensed"/>
        </w:rPr>
        <w:t>completes</w:t>
      </w:r>
      <w:proofErr w:type="gramEnd"/>
      <w:r w:rsidRPr="00B5270D">
        <w:rPr>
          <w:rFonts w:ascii="Bahnschrift Light SemiCondensed" w:hAnsi="Bahnschrift Light SemiCondensed"/>
        </w:rPr>
        <w:t xml:space="preserve"> </w:t>
      </w:r>
      <w:proofErr w:type="gramStart"/>
      <w:r w:rsidRPr="00B5270D">
        <w:rPr>
          <w:rFonts w:ascii="Bahnschrift Light SemiCondensed" w:hAnsi="Bahnschrift Light SemiCondensed"/>
        </w:rPr>
        <w:t>start</w:t>
      </w:r>
      <w:proofErr w:type="gramEnd"/>
      <w:r w:rsidRPr="00B5270D">
        <w:rPr>
          <w:rFonts w:ascii="Bahnschrift Light SemiCondensed" w:hAnsi="Bahnschrift Light SemiCondensed"/>
        </w:rPr>
        <w:t xml:space="preserve"> to finish</w:t>
      </w:r>
    </w:p>
    <w:p w:rsidRPr="00B5270D" w:rsidR="00D5617B" w:rsidP="00D5617B" w:rsidRDefault="00D5617B" w14:paraId="199B1848" w14:textId="77777777">
      <w:pPr>
        <w:pStyle w:val="ListParagraph"/>
        <w:numPr>
          <w:ilvl w:val="0"/>
          <w:numId w:val="2"/>
        </w:numPr>
        <w:rPr>
          <w:rFonts w:ascii="Bahnschrift Light SemiCondensed" w:hAnsi="Bahnschrift Light SemiCondensed"/>
        </w:rPr>
      </w:pPr>
      <w:r w:rsidRPr="00B5270D">
        <w:rPr>
          <w:rFonts w:ascii="Bahnschrift Light SemiCondensed" w:hAnsi="Bahnschrift Light SemiCondensed"/>
        </w:rPr>
        <w:t>Is visual, interactive, and requires minimal reading</w:t>
      </w:r>
    </w:p>
    <w:p w:rsidRPr="00B5270D" w:rsidR="00D5617B" w:rsidP="00D5617B" w:rsidRDefault="00D5617B" w14:paraId="6DFF49A3" w14:textId="77777777">
      <w:pPr>
        <w:pStyle w:val="ListParagraph"/>
        <w:numPr>
          <w:ilvl w:val="0"/>
          <w:numId w:val="2"/>
        </w:numPr>
        <w:rPr>
          <w:rFonts w:ascii="Bahnschrift Light SemiCondensed" w:hAnsi="Bahnschrift Light SemiCondensed"/>
        </w:rPr>
      </w:pPr>
      <w:r w:rsidRPr="00B5270D">
        <w:rPr>
          <w:rFonts w:ascii="Bahnschrift Light SemiCondensed" w:hAnsi="Bahnschrift Light SemiCondensed"/>
        </w:rPr>
        <w:t>Ends with a physical or digital artifact the learner owns</w:t>
      </w:r>
    </w:p>
    <w:p w:rsidRPr="00B5270D" w:rsidR="00D5617B" w:rsidP="41318DD2" w:rsidRDefault="00D5617B" w14:paraId="4F1CB3F3" w14:textId="6D74D3D5">
      <w:pPr>
        <w:pStyle w:val="ListParagraph"/>
        <w:numPr>
          <w:ilvl w:val="0"/>
          <w:numId w:val="2"/>
        </w:numPr>
        <w:rPr>
          <w:rFonts w:ascii="Bahnschrift Light SemiCondensed" w:hAnsi="Bahnschrift Light SemiCondensed"/>
        </w:rPr>
      </w:pPr>
      <w:r w:rsidRPr="41318DD2" w:rsidR="743F6C8A">
        <w:rPr>
          <w:rFonts w:ascii="Bahnschrift Light SemiCondensed" w:hAnsi="Bahnschrift Light SemiCondensed"/>
        </w:rPr>
        <w:t>Earns a physical badge upon completion</w:t>
      </w:r>
    </w:p>
    <w:p w:rsidRPr="00B5270D" w:rsidR="00D5617B" w:rsidP="00D5617B" w:rsidRDefault="00D5617B" w14:paraId="1B305DDA" w14:textId="184E0254">
      <w:pPr>
        <w:rPr>
          <w:rFonts w:ascii="Bahnschrift Light SemiCondensed" w:hAnsi="Bahnschrift Light SemiCondensed"/>
        </w:rPr>
      </w:pPr>
      <w:r w:rsidRPr="41318DD2" w:rsidR="743F6C8A">
        <w:rPr>
          <w:rFonts w:ascii="Bahnschrift Light SemiCondensed" w:hAnsi="Bahnschrift Light SemiCondensed"/>
        </w:rPr>
        <w:t>Levels group sessions by depth and complexity</w:t>
      </w:r>
      <w:r w:rsidRPr="41318DD2" w:rsidR="02C07DE1">
        <w:rPr>
          <w:rFonts w:ascii="Bahnschrift Light SemiCondensed" w:hAnsi="Bahnschrift Light SemiCondensed"/>
        </w:rPr>
        <w:t>,</w:t>
      </w:r>
      <w:r w:rsidRPr="41318DD2" w:rsidR="743F6C8A">
        <w:rPr>
          <w:rFonts w:ascii="Bahnschrift Light SemiCondensed" w:hAnsi="Bahnschrift Light SemiCondensed"/>
        </w:rPr>
        <w:t xml:space="preserve"> from AI intuition and first principles all the way to systems thinking, model training, and applied research. Levels are not strictly sequential. Completing certain sessions unlocks </w:t>
      </w:r>
      <w:r w:rsidRPr="41318DD2" w:rsidR="743F6C8A">
        <w:rPr>
          <w:rFonts w:ascii="Bahnschrift Light SemiCondensed" w:hAnsi="Bahnschrift Light SemiCondensed"/>
        </w:rPr>
        <w:t>jumps</w:t>
      </w:r>
      <w:r w:rsidRPr="41318DD2" w:rsidR="743F6C8A">
        <w:rPr>
          <w:rFonts w:ascii="Bahnschrift Light SemiCondensed" w:hAnsi="Bahnschrift Light SemiCondensed"/>
        </w:rPr>
        <w:t xml:space="preserve"> to higher-level content, like a ladder</w:t>
      </w:r>
      <w:r w:rsidRPr="41318DD2" w:rsidR="1EACB022">
        <w:rPr>
          <w:rFonts w:ascii="Bahnschrift Light SemiCondensed" w:hAnsi="Bahnschrift Light SemiCondensed"/>
        </w:rPr>
        <w:t>,</w:t>
      </w:r>
      <w:r w:rsidRPr="41318DD2" w:rsidR="743F6C8A">
        <w:rPr>
          <w:rFonts w:ascii="Bahnschrift Light SemiCondensed" w:hAnsi="Bahnschrift Light SemiCondensed"/>
        </w:rPr>
        <w:t xml:space="preserve"> there are no snakes.</w:t>
      </w:r>
    </w:p>
    <w:p w:rsidRPr="00B5270D" w:rsidR="00D5617B" w:rsidP="00D5617B" w:rsidRDefault="00D5617B" w14:paraId="298D2F3E" w14:textId="3B99814D">
      <w:pPr>
        <w:rPr>
          <w:rFonts w:ascii="Bahnschrift Light SemiCondensed" w:hAnsi="Bahnschrift Light SemiCondensed"/>
        </w:rPr>
      </w:pPr>
      <w:r w:rsidRPr="41318DD2" w:rsidR="743F6C8A">
        <w:rPr>
          <w:rFonts w:ascii="Bahnschrift Light SemiCondensed" w:hAnsi="Bahnschrift Light SemiCondensed"/>
        </w:rPr>
        <w:t xml:space="preserve">Pathways are destination-oriented tracks that </w:t>
      </w:r>
      <w:r w:rsidRPr="41318DD2" w:rsidR="743F6C8A">
        <w:rPr>
          <w:rFonts w:ascii="Bahnschrift Light SemiCondensed" w:hAnsi="Bahnschrift Light SemiCondensed"/>
        </w:rPr>
        <w:t>emerge</w:t>
      </w:r>
      <w:r w:rsidRPr="41318DD2" w:rsidR="743F6C8A">
        <w:rPr>
          <w:rFonts w:ascii="Bahnschrift Light SemiCondensed" w:hAnsi="Bahnschrift Light SemiCondensed"/>
        </w:rPr>
        <w:t xml:space="preserve"> as learners progress. Examples include AI Engineer, Generative AI Filmmaker, AI Art Director, AI Researcher, AI Entrepreneur, and more. Pathways are not chosen upfront</w:t>
      </w:r>
      <w:r w:rsidRPr="41318DD2" w:rsidR="7F9A79B2">
        <w:rPr>
          <w:rFonts w:ascii="Bahnschrift Light SemiCondensed" w:hAnsi="Bahnschrift Light SemiCondensed"/>
        </w:rPr>
        <w:t>,</w:t>
      </w:r>
      <w:r w:rsidRPr="41318DD2" w:rsidR="743F6C8A">
        <w:rPr>
          <w:rFonts w:ascii="Bahnschrift Light SemiCondensed" w:hAnsi="Bahnschrift Light SemiCondensed"/>
        </w:rPr>
        <w:t xml:space="preserve"> they reveal themselves as learners move through the system.</w:t>
      </w:r>
    </w:p>
    <w:p w:rsidRPr="00B5270D" w:rsidR="00D5617B" w:rsidP="00D5617B" w:rsidRDefault="00D5617B" w14:paraId="285A1619" w14:textId="4FEDC0C8">
      <w:pPr>
        <w:rPr>
          <w:rFonts w:ascii="Bahnschrift Light SemiCondensed" w:hAnsi="Bahnschrift Light SemiCondensed"/>
        </w:rPr>
      </w:pPr>
      <w:r w:rsidRPr="41318DD2" w:rsidR="743F6C8A">
        <w:rPr>
          <w:rFonts w:ascii="Bahnschrift Light SemiCondensed" w:hAnsi="Bahnschrift Light SemiCondensed"/>
        </w:rPr>
        <w:t>The environment is part of the curriculum. Some sessions send learners off their seats</w:t>
      </w:r>
      <w:r w:rsidRPr="41318DD2" w:rsidR="5BA0C6EC">
        <w:rPr>
          <w:rFonts w:ascii="Bahnschrift Light SemiCondensed" w:hAnsi="Bahnschrift Light SemiCondensed"/>
        </w:rPr>
        <w:t>,</w:t>
      </w:r>
      <w:r w:rsidRPr="41318DD2" w:rsidR="743F6C8A">
        <w:rPr>
          <w:rFonts w:ascii="Bahnschrift Light SemiCondensed" w:hAnsi="Bahnschrift Light SemiCondensed"/>
        </w:rPr>
        <w:t xml:space="preserve"> to photograph objects around the makerspace, collect data from their surroundings, interview someone nearby, or use makerspace hardware like the laser cutter, vinyl cutter, or 3D printer to produce their project output.</w:t>
      </w:r>
    </w:p>
    <w:p w:rsidRPr="00B5270D" w:rsidR="00D5617B" w:rsidP="00D5617B" w:rsidRDefault="00D5617B" w14:paraId="5595B9FD" w14:textId="25CD6AA6">
      <w:pPr>
        <w:rPr>
          <w:rFonts w:ascii="Bahnschrift Light SemiCondensed" w:hAnsi="Bahnschrift Light SemiCondensed"/>
        </w:rPr>
      </w:pPr>
      <w:r w:rsidRPr="41318DD2" w:rsidR="743F6C8A">
        <w:rPr>
          <w:rFonts w:ascii="Bahnschrift Light SemiCondensed" w:hAnsi="Bahnschrift Light SemiCondensed"/>
        </w:rPr>
        <w:t xml:space="preserve">External tools are integrated naturally. Sessions may take learners to Google </w:t>
      </w:r>
      <w:r w:rsidRPr="41318DD2" w:rsidR="743F6C8A">
        <w:rPr>
          <w:rFonts w:ascii="Bahnschrift Light SemiCondensed" w:hAnsi="Bahnschrift Light SemiCondensed"/>
        </w:rPr>
        <w:t>Colab</w:t>
      </w:r>
      <w:r w:rsidRPr="41318DD2" w:rsidR="743F6C8A">
        <w:rPr>
          <w:rFonts w:ascii="Bahnschrift Light SemiCondensed" w:hAnsi="Bahnschrift Light SemiCondensed"/>
        </w:rPr>
        <w:t>, Hugging Face, or other platforms as part of the project</w:t>
      </w:r>
      <w:r w:rsidRPr="41318DD2" w:rsidR="28817F38">
        <w:rPr>
          <w:rFonts w:ascii="Bahnschrift Light SemiCondensed" w:hAnsi="Bahnschrift Light SemiCondensed"/>
        </w:rPr>
        <w:t>,</w:t>
      </w:r>
      <w:r w:rsidRPr="41318DD2" w:rsidR="743F6C8A">
        <w:rPr>
          <w:rFonts w:ascii="Bahnschrift Light SemiCondensed" w:hAnsi="Bahnschrift Light SemiCondensed"/>
        </w:rPr>
        <w:t xml:space="preserve"> not as detours, but as the work itself.</w:t>
      </w:r>
    </w:p>
    <w:p w:rsidRPr="00B5270D" w:rsidR="00467D16" w:rsidP="006D631B" w:rsidRDefault="004C7A3F" w14:paraId="17B3CA35" w14:textId="28ECAD45">
      <w:pPr>
        <w:pStyle w:val="Heading1"/>
        <w:rPr>
          <w:rFonts w:ascii="Bahnschrift Light SemiCondensed" w:hAnsi="Bahnschrift Light SemiCondensed"/>
        </w:rPr>
      </w:pPr>
      <w:r w:rsidRPr="00B5270D">
        <w:rPr>
          <w:rFonts w:ascii="Bahnschrift Light SemiCondensed" w:hAnsi="Bahnschrift Light SemiCondensed"/>
        </w:rPr>
        <w:t>What Genuine Understanding Means Here</w:t>
      </w:r>
    </w:p>
    <w:p w:rsidRPr="00B5270D" w:rsidR="004C7A3F" w:rsidP="004C7A3F" w:rsidRDefault="004C7A3F" w14:paraId="4F5A9307" w14:textId="72CC2372">
      <w:pPr>
        <w:rPr>
          <w:rFonts w:ascii="Bahnschrift Light SemiCondensed" w:hAnsi="Bahnschrift Light SemiCondensed"/>
        </w:rPr>
      </w:pPr>
      <w:r w:rsidRPr="41318DD2" w:rsidR="71AC0A34">
        <w:rPr>
          <w:rFonts w:ascii="Bahnschrift Light SemiCondensed" w:hAnsi="Bahnschrift Light SemiCondensed"/>
        </w:rPr>
        <w:t>ByteSize</w:t>
      </w:r>
      <w:r w:rsidRPr="41318DD2" w:rsidR="71AC0A34">
        <w:rPr>
          <w:rFonts w:ascii="Bahnschrift Light SemiCondensed" w:hAnsi="Bahnschrift Light SemiCondensed"/>
        </w:rPr>
        <w:t xml:space="preserve"> AI does not stop at tool usage. The system is designed to build real comprehension</w:t>
      </w:r>
      <w:r w:rsidRPr="41318DD2" w:rsidR="0D1B5E98">
        <w:rPr>
          <w:rFonts w:ascii="Bahnschrift Light SemiCondensed" w:hAnsi="Bahnschrift Light SemiCondensed"/>
        </w:rPr>
        <w:t>,</w:t>
      </w:r>
      <w:r w:rsidRPr="41318DD2" w:rsidR="71AC0A34">
        <w:rPr>
          <w:rFonts w:ascii="Bahnschrift Light SemiCondensed" w:hAnsi="Bahnschrift Light SemiCondensed"/>
        </w:rPr>
        <w:t xml:space="preserve"> the kind where a learner can look at a neural network and feel what is happening inside it.</w:t>
      </w:r>
    </w:p>
    <w:p w:rsidRPr="00B5270D" w:rsidR="004C7A3F" w:rsidP="004C7A3F" w:rsidRDefault="004C7A3F" w14:paraId="5C3AB461" w14:textId="550E7BEF">
      <w:pPr>
        <w:rPr>
          <w:rFonts w:ascii="Bahnschrift Light SemiCondensed" w:hAnsi="Bahnschrift Light SemiCondensed"/>
        </w:rPr>
      </w:pPr>
      <w:r w:rsidRPr="41318DD2" w:rsidR="71AC0A34">
        <w:rPr>
          <w:rFonts w:ascii="Bahnschrift Light SemiCondensed" w:hAnsi="Bahnschrift Light SemiCondensed"/>
        </w:rPr>
        <w:t>This includes concepts like:</w:t>
      </w:r>
    </w:p>
    <w:p w:rsidRPr="00B5270D" w:rsidR="004C7A3F" w:rsidP="004C7A3F" w:rsidRDefault="004C7A3F" w14:paraId="5326DAC8" w14:textId="77777777">
      <w:pPr>
        <w:pStyle w:val="ListParagraph"/>
        <w:numPr>
          <w:ilvl w:val="0"/>
          <w:numId w:val="3"/>
        </w:numPr>
        <w:rPr>
          <w:rFonts w:ascii="Bahnschrift Light SemiCondensed" w:hAnsi="Bahnschrift Light SemiCondensed"/>
        </w:rPr>
      </w:pPr>
      <w:r w:rsidRPr="00B5270D">
        <w:rPr>
          <w:rFonts w:ascii="Bahnschrift Light SemiCondensed" w:hAnsi="Bahnschrift Light SemiCondensed"/>
        </w:rPr>
        <w:t>How data becomes a model</w:t>
      </w:r>
    </w:p>
    <w:p w:rsidRPr="00B5270D" w:rsidR="004C7A3F" w:rsidP="004C7A3F" w:rsidRDefault="004C7A3F" w14:paraId="14A419ED" w14:textId="77777777">
      <w:pPr>
        <w:pStyle w:val="ListParagraph"/>
        <w:numPr>
          <w:ilvl w:val="0"/>
          <w:numId w:val="3"/>
        </w:numPr>
        <w:rPr>
          <w:rFonts w:ascii="Bahnschrift Light SemiCondensed" w:hAnsi="Bahnschrift Light SemiCondensed"/>
        </w:rPr>
      </w:pPr>
      <w:r w:rsidRPr="00B5270D">
        <w:rPr>
          <w:rFonts w:ascii="Bahnschrift Light SemiCondensed" w:hAnsi="Bahnschrift Light SemiCondensed"/>
        </w:rPr>
        <w:t>What matrix multiplication is doing and why it matters</w:t>
      </w:r>
    </w:p>
    <w:p w:rsidRPr="00B5270D" w:rsidR="004C7A3F" w:rsidP="004C7A3F" w:rsidRDefault="004C7A3F" w14:paraId="768368D1" w14:textId="77777777">
      <w:pPr>
        <w:pStyle w:val="ListParagraph"/>
        <w:numPr>
          <w:ilvl w:val="0"/>
          <w:numId w:val="3"/>
        </w:numPr>
        <w:rPr>
          <w:rFonts w:ascii="Bahnschrift Light SemiCondensed" w:hAnsi="Bahnschrift Light SemiCondensed"/>
        </w:rPr>
      </w:pPr>
      <w:r w:rsidRPr="00B5270D">
        <w:rPr>
          <w:rFonts w:ascii="Bahnschrift Light SemiCondensed" w:hAnsi="Bahnschrift Light SemiCondensed"/>
        </w:rPr>
        <w:t>How gradient descent finds its way</w:t>
      </w:r>
    </w:p>
    <w:p w:rsidRPr="00B5270D" w:rsidR="004C7A3F" w:rsidP="004C7A3F" w:rsidRDefault="004C7A3F" w14:paraId="2A592452" w14:textId="77777777">
      <w:pPr>
        <w:pStyle w:val="ListParagraph"/>
        <w:numPr>
          <w:ilvl w:val="0"/>
          <w:numId w:val="3"/>
        </w:numPr>
        <w:rPr>
          <w:rFonts w:ascii="Bahnschrift Light SemiCondensed" w:hAnsi="Bahnschrift Light SemiCondensed"/>
        </w:rPr>
      </w:pPr>
      <w:r w:rsidRPr="00B5270D">
        <w:rPr>
          <w:rFonts w:ascii="Bahnschrift Light SemiCondensed" w:hAnsi="Bahnschrift Light SemiCondensed"/>
        </w:rPr>
        <w:t>What an agent is and how it reasons</w:t>
      </w:r>
    </w:p>
    <w:p w:rsidRPr="00B5270D" w:rsidR="004C7A3F" w:rsidP="41318DD2" w:rsidRDefault="004C7A3F" w14:paraId="171E8ECA" w14:textId="7FDF2D23">
      <w:pPr>
        <w:pStyle w:val="ListParagraph"/>
        <w:numPr>
          <w:ilvl w:val="0"/>
          <w:numId w:val="3"/>
        </w:numPr>
        <w:rPr>
          <w:rFonts w:ascii="Bahnschrift Light SemiCondensed" w:hAnsi="Bahnschrift Light SemiCondensed"/>
        </w:rPr>
      </w:pPr>
      <w:r w:rsidRPr="41318DD2" w:rsidR="71AC0A34">
        <w:rPr>
          <w:rFonts w:ascii="Bahnschrift Light SemiCondensed" w:hAnsi="Bahnschrift Light SemiCondensed"/>
        </w:rPr>
        <w:t>How generative models produce output</w:t>
      </w:r>
    </w:p>
    <w:p w:rsidRPr="00B5270D" w:rsidR="004C7A3F" w:rsidP="004C7A3F" w:rsidRDefault="004C7A3F" w14:paraId="526030F0" w14:textId="21E24BC5">
      <w:pPr>
        <w:rPr>
          <w:rFonts w:ascii="Bahnschrift Light SemiCondensed" w:hAnsi="Bahnschrift Light SemiCondensed"/>
        </w:rPr>
      </w:pPr>
      <w:r w:rsidRPr="41318DD2" w:rsidR="71AC0A34">
        <w:rPr>
          <w:rFonts w:ascii="Bahnschrift Light SemiCondensed" w:hAnsi="Bahnschrift Light SemiCondensed"/>
        </w:rPr>
        <w:t>These are not lecture topics. They are project experiences. A learner does not read about matrix multiplication</w:t>
      </w:r>
      <w:r w:rsidRPr="41318DD2" w:rsidR="3CC126B9">
        <w:rPr>
          <w:rFonts w:ascii="Bahnschrift Light SemiCondensed" w:hAnsi="Bahnschrift Light SemiCondensed"/>
        </w:rPr>
        <w:t>,</w:t>
      </w:r>
      <w:r w:rsidRPr="41318DD2" w:rsidR="71AC0A34">
        <w:rPr>
          <w:rFonts w:ascii="Bahnschrift Light SemiCondensed" w:hAnsi="Bahnschrift Light SemiCondensed"/>
        </w:rPr>
        <w:t xml:space="preserve"> they feel it through something they build and complete in 25 minutes.</w:t>
      </w:r>
    </w:p>
    <w:p w:rsidRPr="00B5270D" w:rsidR="004C7A3F" w:rsidP="004C7A3F" w:rsidRDefault="004C7A3F" w14:paraId="31CA5F92" w14:textId="77777777">
      <w:pPr>
        <w:rPr>
          <w:rFonts w:ascii="Bahnschrift Light SemiCondensed" w:hAnsi="Bahnschrift Light SemiCondensed"/>
        </w:rPr>
      </w:pPr>
    </w:p>
    <w:p w:rsidRPr="00B5270D" w:rsidR="004C7A3F" w:rsidP="006D631B" w:rsidRDefault="004C7A3F" w14:paraId="7DA3C719" w14:textId="6B3620DE">
      <w:pPr>
        <w:pStyle w:val="Heading1"/>
        <w:rPr>
          <w:rFonts w:ascii="Bahnschrift Light SemiCondensed" w:hAnsi="Bahnschrift Light SemiCondensed"/>
        </w:rPr>
      </w:pPr>
      <w:r w:rsidRPr="41318DD2" w:rsidR="71AC0A34">
        <w:rPr>
          <w:rFonts w:ascii="Bahnschrift Light SemiCondensed" w:hAnsi="Bahnschrift Light SemiCondensed"/>
        </w:rPr>
        <w:t>Success Looks Like</w:t>
      </w:r>
      <w:r w:rsidRPr="41318DD2" w:rsidR="1FF5B6CC">
        <w:rPr>
          <w:rFonts w:ascii="Bahnschrift Light SemiCondensed" w:hAnsi="Bahnschrift Light SemiCondensed"/>
        </w:rPr>
        <w:t xml:space="preserve"> (Long Shot)</w:t>
      </w:r>
    </w:p>
    <w:p w:rsidRPr="00B5270D" w:rsidR="004F520D" w:rsidP="006D631B" w:rsidRDefault="004F520D" w14:paraId="5A68D469" w14:textId="20E9DB1D">
      <w:pPr>
        <w:rPr>
          <w:rFonts w:ascii="Bahnschrift Light SemiCondensed" w:hAnsi="Bahnschrift Light SemiCondensed"/>
        </w:rPr>
      </w:pPr>
      <w:r w:rsidRPr="00B5270D">
        <w:rPr>
          <w:rFonts w:ascii="Bahnschrift Light SemiCondensed" w:hAnsi="Bahnschrift Light SemiCondensed"/>
        </w:rPr>
        <w:t xml:space="preserve">In two years, </w:t>
      </w:r>
      <w:proofErr w:type="spellStart"/>
      <w:r w:rsidRPr="00B5270D">
        <w:rPr>
          <w:rFonts w:ascii="Bahnschrift Light SemiCondensed" w:hAnsi="Bahnschrift Light SemiCondensed"/>
        </w:rPr>
        <w:t>ByteSize</w:t>
      </w:r>
      <w:proofErr w:type="spellEnd"/>
      <w:r w:rsidRPr="00B5270D">
        <w:rPr>
          <w:rFonts w:ascii="Bahnschrift Light SemiCondensed" w:hAnsi="Bahnschrift Light SemiCondensed"/>
        </w:rPr>
        <w:t xml:space="preserve"> AI has produced:</w:t>
      </w:r>
    </w:p>
    <w:p w:rsidRPr="00B5270D" w:rsidR="004F520D" w:rsidP="006D631B" w:rsidRDefault="004F520D" w14:paraId="02A9A4A1" w14:textId="77777777">
      <w:pPr>
        <w:pStyle w:val="ListParagraph"/>
        <w:numPr>
          <w:ilvl w:val="0"/>
          <w:numId w:val="5"/>
        </w:numPr>
        <w:rPr>
          <w:rFonts w:ascii="Bahnschrift Light SemiCondensed" w:hAnsi="Bahnschrift Light SemiCondensed"/>
        </w:rPr>
      </w:pPr>
      <w:r w:rsidRPr="00B5270D">
        <w:rPr>
          <w:rFonts w:ascii="Bahnschrift Light SemiCondensed" w:hAnsi="Bahnschrift Light SemiCondensed"/>
        </w:rPr>
        <w:t>Learners who have won international AI competitions</w:t>
      </w:r>
    </w:p>
    <w:p w:rsidRPr="00B5270D" w:rsidR="004F520D" w:rsidP="004F520D" w:rsidRDefault="004F520D" w14:paraId="411D57DB" w14:textId="77777777">
      <w:pPr>
        <w:pStyle w:val="ListParagraph"/>
        <w:numPr>
          <w:ilvl w:val="0"/>
          <w:numId w:val="4"/>
        </w:numPr>
        <w:rPr>
          <w:rFonts w:ascii="Bahnschrift Light SemiCondensed" w:hAnsi="Bahnschrift Light SemiCondensed"/>
        </w:rPr>
      </w:pPr>
      <w:r w:rsidRPr="00B5270D">
        <w:rPr>
          <w:rFonts w:ascii="Bahnschrift Light SemiCondensed" w:hAnsi="Bahnschrift Light SemiCondensed"/>
        </w:rPr>
        <w:t>Young founders who launched AI-powered projects or startups</w:t>
      </w:r>
    </w:p>
    <w:p w:rsidRPr="00B5270D" w:rsidR="004F520D" w:rsidP="004F520D" w:rsidRDefault="004F520D" w14:paraId="1DC03C36" w14:textId="77777777">
      <w:pPr>
        <w:pStyle w:val="ListParagraph"/>
        <w:numPr>
          <w:ilvl w:val="0"/>
          <w:numId w:val="4"/>
        </w:numPr>
        <w:rPr>
          <w:rFonts w:ascii="Bahnschrift Light SemiCondensed" w:hAnsi="Bahnschrift Light SemiCondensed"/>
        </w:rPr>
      </w:pPr>
      <w:r w:rsidRPr="00B5270D">
        <w:rPr>
          <w:rFonts w:ascii="Bahnschrift Light SemiCondensed" w:hAnsi="Bahnschrift Light SemiCondensed"/>
        </w:rPr>
        <w:t>Community members who contributed to real research</w:t>
      </w:r>
    </w:p>
    <w:p w:rsidRPr="00B5270D" w:rsidR="004F520D" w:rsidP="004F520D" w:rsidRDefault="004F520D" w14:paraId="72D2B151" w14:textId="77777777">
      <w:pPr>
        <w:pStyle w:val="ListParagraph"/>
        <w:numPr>
          <w:ilvl w:val="0"/>
          <w:numId w:val="4"/>
        </w:numPr>
        <w:rPr>
          <w:rFonts w:ascii="Bahnschrift Light SemiCondensed" w:hAnsi="Bahnschrift Light SemiCondensed"/>
        </w:rPr>
      </w:pPr>
      <w:r w:rsidRPr="00B5270D">
        <w:rPr>
          <w:rFonts w:ascii="Bahnschrift Light SemiCondensed" w:hAnsi="Bahnschrift Light SemiCondensed"/>
        </w:rPr>
        <w:t>Adults who became the most AI-capable people in their professional field</w:t>
      </w:r>
    </w:p>
    <w:p w:rsidRPr="00B5270D" w:rsidR="004F520D" w:rsidP="41318DD2" w:rsidRDefault="004F520D" w14:paraId="6DE6AC72" w14:textId="0D1FE7E7">
      <w:pPr>
        <w:pStyle w:val="ListParagraph"/>
        <w:numPr>
          <w:ilvl w:val="0"/>
          <w:numId w:val="4"/>
        </w:numPr>
        <w:rPr>
          <w:rFonts w:ascii="Bahnschrift Light SemiCondensed" w:hAnsi="Bahnschrift Light SemiCondensed"/>
        </w:rPr>
      </w:pPr>
      <w:r w:rsidRPr="41318DD2" w:rsidR="1CDDDCF1">
        <w:rPr>
          <w:rFonts w:ascii="Bahnschrift Light SemiCondensed" w:hAnsi="Bahnschrift Light SemiCondensed"/>
        </w:rPr>
        <w:t>A makerspace where any walk-in visitor can sit down, do a session, and leave genuinely smarter about AI</w:t>
      </w:r>
      <w:r w:rsidRPr="41318DD2" w:rsidR="09CFA4D9">
        <w:rPr>
          <w:rFonts w:ascii="Bahnschrift Light SemiCondensed" w:hAnsi="Bahnschrift Light SemiCondensed"/>
        </w:rPr>
        <w:t>,</w:t>
      </w:r>
      <w:r w:rsidRPr="41318DD2" w:rsidR="1CDDDCF1">
        <w:rPr>
          <w:rFonts w:ascii="Bahnschrift Light SemiCondensed" w:hAnsi="Bahnschrift Light SemiCondensed"/>
        </w:rPr>
        <w:t xml:space="preserve"> every single day</w:t>
      </w:r>
    </w:p>
    <w:p w:rsidRPr="00B5270D" w:rsidR="004C7A3F" w:rsidP="004F520D" w:rsidRDefault="004F520D" w14:paraId="2B0A6EF9" w14:textId="4572960A">
      <w:pPr>
        <w:rPr>
          <w:rFonts w:ascii="Bahnschrift Light SemiCondensed" w:hAnsi="Bahnschrift Light SemiCondensed"/>
        </w:rPr>
      </w:pPr>
      <w:r w:rsidRPr="00B5270D">
        <w:rPr>
          <w:rFonts w:ascii="Bahnschrift Light SemiCondensed" w:hAnsi="Bahnschrift Light SemiCondensed"/>
        </w:rPr>
        <w:t xml:space="preserve">The discovery station is never empty. Badges are worn. Projects are shared. The community talks about </w:t>
      </w:r>
      <w:proofErr w:type="spellStart"/>
      <w:r w:rsidRPr="00B5270D">
        <w:rPr>
          <w:rFonts w:ascii="Bahnschrift Light SemiCondensed" w:hAnsi="Bahnschrift Light SemiCondensed"/>
        </w:rPr>
        <w:t>ByteSize</w:t>
      </w:r>
      <w:proofErr w:type="spellEnd"/>
      <w:r w:rsidRPr="00B5270D">
        <w:rPr>
          <w:rFonts w:ascii="Bahnschrift Light SemiCondensed" w:hAnsi="Bahnschrift Light SemiCondensed"/>
        </w:rPr>
        <w:t xml:space="preserve"> </w:t>
      </w:r>
      <w:proofErr w:type="gramStart"/>
      <w:r w:rsidRPr="00B5270D">
        <w:rPr>
          <w:rFonts w:ascii="Bahnschrift Light SemiCondensed" w:hAnsi="Bahnschrift Light SemiCondensed"/>
        </w:rPr>
        <w:t>AI</w:t>
      </w:r>
      <w:proofErr w:type="gramEnd"/>
      <w:r w:rsidRPr="00B5270D">
        <w:rPr>
          <w:rFonts w:ascii="Bahnschrift Light SemiCondensed" w:hAnsi="Bahnschrift Light SemiCondensed"/>
        </w:rPr>
        <w:t xml:space="preserve"> the way people talk about the place that changed what they thought was possible for them.</w:t>
      </w:r>
    </w:p>
    <w:p w:rsidRPr="00B5270D" w:rsidR="004F520D" w:rsidP="004F520D" w:rsidRDefault="004F520D" w14:paraId="50A2256D" w14:textId="77777777">
      <w:pPr>
        <w:rPr>
          <w:rFonts w:ascii="Bahnschrift Light SemiCondensed" w:hAnsi="Bahnschrift Light SemiCondensed"/>
        </w:rPr>
      </w:pPr>
    </w:p>
    <w:p w:rsidRPr="00B5270D" w:rsidR="004F520D" w:rsidP="006D631B" w:rsidRDefault="004F520D" w14:paraId="67C22C55" w14:textId="5146F88F">
      <w:pPr>
        <w:pStyle w:val="Heading1"/>
        <w:rPr>
          <w:rFonts w:ascii="Bahnschrift Light SemiCondensed" w:hAnsi="Bahnschrift Light SemiCondensed"/>
        </w:rPr>
      </w:pPr>
      <w:r w:rsidRPr="00B5270D">
        <w:rPr>
          <w:rFonts w:ascii="Bahnschrift Light SemiCondensed" w:hAnsi="Bahnschrift Light SemiCondensed"/>
        </w:rPr>
        <w:t>Design Principles</w:t>
      </w:r>
    </w:p>
    <w:p w:rsidRPr="00B5270D" w:rsidR="004F520D" w:rsidP="004F520D" w:rsidRDefault="004F520D" w14:paraId="24EDD6E4" w14:textId="77777777">
      <w:pPr>
        <w:rPr>
          <w:rFonts w:ascii="Bahnschrift Light SemiCondensed" w:hAnsi="Bahnschrift Light SemiCondensed"/>
        </w:rPr>
      </w:pPr>
      <w:r w:rsidRPr="00B5270D">
        <w:rPr>
          <w:rFonts w:ascii="Bahnschrift Light SemiCondensed" w:hAnsi="Bahnschrift Light SemiCondensed"/>
        </w:rPr>
        <w:t>Trust the learner. Do not design for the lowest common denominator. Design for the ceiling and make the ceiling reachable.</w:t>
      </w:r>
    </w:p>
    <w:p w:rsidRPr="00B5270D" w:rsidR="004F520D" w:rsidP="004F520D" w:rsidRDefault="004F520D" w14:paraId="5359A080" w14:textId="701779C4">
      <w:pPr>
        <w:rPr>
          <w:rFonts w:ascii="Bahnschrift Light SemiCondensed" w:hAnsi="Bahnschrift Light SemiCondensed"/>
        </w:rPr>
      </w:pPr>
      <w:r w:rsidRPr="41318DD2" w:rsidR="1CDDDCF1">
        <w:rPr>
          <w:rFonts w:ascii="Bahnschrift Light SemiCondensed" w:hAnsi="Bahnschrift Light SemiCondensed"/>
        </w:rPr>
        <w:t>Making is understanding. If a session does not end with something made, it is not a session</w:t>
      </w:r>
      <w:r w:rsidRPr="41318DD2" w:rsidR="627369A8">
        <w:rPr>
          <w:rFonts w:ascii="Bahnschrift Light SemiCondensed" w:hAnsi="Bahnschrift Light SemiCondensed"/>
        </w:rPr>
        <w:t>,</w:t>
      </w:r>
      <w:r w:rsidRPr="41318DD2" w:rsidR="1CDDDCF1">
        <w:rPr>
          <w:rFonts w:ascii="Bahnschrift Light SemiCondensed" w:hAnsi="Bahnschrift Light SemiCondensed"/>
        </w:rPr>
        <w:t xml:space="preserve"> it is a lecture.</w:t>
      </w:r>
    </w:p>
    <w:p w:rsidRPr="00B5270D" w:rsidR="004F520D" w:rsidP="004F520D" w:rsidRDefault="004F520D" w14:paraId="306F26C4" w14:textId="77777777">
      <w:pPr>
        <w:rPr>
          <w:rFonts w:ascii="Bahnschrift Light SemiCondensed" w:hAnsi="Bahnschrift Light SemiCondensed"/>
        </w:rPr>
      </w:pPr>
      <w:r w:rsidRPr="00B5270D">
        <w:rPr>
          <w:rFonts w:ascii="Bahnschrift Light SemiCondensed" w:hAnsi="Bahnschrift Light SemiCondensed"/>
        </w:rPr>
        <w:t>Speed is personal. A learner who already knows something should be able to prove it and move on. A learner who wants to go deeper should always have somewhere to go.</w:t>
      </w:r>
    </w:p>
    <w:p w:rsidRPr="00B5270D" w:rsidR="004F520D" w:rsidP="004F520D" w:rsidRDefault="004F520D" w14:paraId="332F05FF" w14:textId="2BE56DFA">
      <w:pPr>
        <w:rPr>
          <w:rFonts w:ascii="Bahnschrift Light SemiCondensed" w:hAnsi="Bahnschrift Light SemiCondensed"/>
        </w:rPr>
      </w:pPr>
      <w:r w:rsidRPr="41318DD2" w:rsidR="1CDDDCF1">
        <w:rPr>
          <w:rFonts w:ascii="Bahnschrift Light SemiCondensed" w:hAnsi="Bahnschrift Light SemiCondensed"/>
        </w:rPr>
        <w:t>The makerspace is the classroom. Hardware, people, spaces, and tools around the learner are inputs</w:t>
      </w:r>
      <w:r w:rsidRPr="41318DD2" w:rsidR="5D2EB4F3">
        <w:rPr>
          <w:rFonts w:ascii="Bahnschrift Light SemiCondensed" w:hAnsi="Bahnschrift Light SemiCondensed"/>
        </w:rPr>
        <w:t>,</w:t>
      </w:r>
      <w:r w:rsidRPr="41318DD2" w:rsidR="1CDDDCF1">
        <w:rPr>
          <w:rFonts w:ascii="Bahnschrift Light SemiCondensed" w:hAnsi="Bahnschrift Light SemiCondensed"/>
        </w:rPr>
        <w:t xml:space="preserve"> not background.</w:t>
      </w:r>
    </w:p>
    <w:p w:rsidRPr="00B5270D" w:rsidR="004F520D" w:rsidP="004F520D" w:rsidRDefault="004F520D" w14:paraId="2E05C47B" w14:textId="77777777">
      <w:pPr>
        <w:rPr>
          <w:rFonts w:ascii="Bahnschrift Light SemiCondensed" w:hAnsi="Bahnschrift Light SemiCondensed"/>
        </w:rPr>
      </w:pPr>
      <w:r w:rsidRPr="00B5270D">
        <w:rPr>
          <w:rFonts w:ascii="Bahnschrift Light SemiCondensed" w:hAnsi="Bahnschrift Light SemiCondensed"/>
        </w:rPr>
        <w:t>Badges are real. A physical badge earned in a makerspace carries more weight than a PDF certificate. It is something you can hold, show, and be proud of.</w:t>
      </w:r>
    </w:p>
    <w:p w:rsidRPr="00B5270D" w:rsidR="004F520D" w:rsidP="004F520D" w:rsidRDefault="004F520D" w14:paraId="4CEDC38D" w14:textId="28F16F82">
      <w:pPr>
        <w:rPr>
          <w:rFonts w:ascii="Bahnschrift Light SemiCondensed" w:hAnsi="Bahnschrift Light SemiCondensed"/>
        </w:rPr>
      </w:pPr>
      <w:r w:rsidRPr="41318DD2" w:rsidR="1CDDDCF1">
        <w:rPr>
          <w:rFonts w:ascii="Bahnschrift Light SemiCondensed" w:hAnsi="Bahnschrift Light SemiCondensed"/>
        </w:rPr>
        <w:t>One system, one bar. Content is not dumbed down for younger learners or gatekept for advanced ones. The same concept, the right project, the right framing</w:t>
      </w:r>
      <w:r w:rsidRPr="41318DD2" w:rsidR="476261F2">
        <w:rPr>
          <w:rFonts w:ascii="Bahnschrift Light SemiCondensed" w:hAnsi="Bahnschrift Light SemiCondensed"/>
        </w:rPr>
        <w:t>,</w:t>
      </w:r>
      <w:r w:rsidRPr="41318DD2" w:rsidR="1CDDDCF1">
        <w:rPr>
          <w:rFonts w:ascii="Bahnschrift Light SemiCondensed" w:hAnsi="Bahnschrift Light SemiCondensed"/>
        </w:rPr>
        <w:t xml:space="preserve"> works for everyone.</w:t>
      </w:r>
    </w:p>
    <w:p w:rsidRPr="00B5270D" w:rsidR="004F520D" w:rsidP="004F520D" w:rsidRDefault="004F520D" w14:paraId="3FA16FE5" w14:textId="77777777">
      <w:pPr>
        <w:rPr>
          <w:rFonts w:ascii="Bahnschrift Light SemiCondensed" w:hAnsi="Bahnschrift Light SemiCondensed"/>
        </w:rPr>
      </w:pPr>
    </w:p>
    <w:p w:rsidRPr="00B5270D" w:rsidR="006D631B" w:rsidP="006D631B" w:rsidRDefault="006D631B" w14:paraId="3CF0B8F3" w14:textId="77777777">
      <w:pPr>
        <w:pStyle w:val="Heading1"/>
        <w:rPr>
          <w:rFonts w:ascii="Bahnschrift Light SemiCondensed" w:hAnsi="Bahnschrift Light SemiCondensed"/>
        </w:rPr>
      </w:pPr>
      <w:r w:rsidRPr="00B5270D">
        <w:rPr>
          <w:rFonts w:ascii="Bahnschrift Light SemiCondensed" w:hAnsi="Bahnschrift Light SemiCondensed"/>
        </w:rPr>
        <w:t>What This Is Not</w:t>
      </w:r>
    </w:p>
    <w:p w:rsidRPr="00B5270D" w:rsidR="006D631B" w:rsidP="006D631B" w:rsidRDefault="006D631B" w14:paraId="41524296" w14:textId="011C9049">
      <w:pPr>
        <w:pStyle w:val="ListParagraph"/>
        <w:numPr>
          <w:ilvl w:val="0"/>
          <w:numId w:val="6"/>
        </w:numPr>
        <w:rPr>
          <w:rFonts w:ascii="Bahnschrift Light SemiCondensed" w:hAnsi="Bahnschrift Light SemiCondensed"/>
        </w:rPr>
      </w:pPr>
      <w:r w:rsidRPr="41318DD2" w:rsidR="4A67FA00">
        <w:rPr>
          <w:rFonts w:ascii="Bahnschrift Light SemiCondensed" w:hAnsi="Bahnschrift Light SemiCondensed"/>
        </w:rPr>
        <w:t xml:space="preserve">Not a replacement for deep </w:t>
      </w:r>
      <w:r w:rsidRPr="41318DD2" w:rsidR="4A67FA00">
        <w:rPr>
          <w:rFonts w:ascii="Bahnschrift Light SemiCondensed" w:hAnsi="Bahnschrift Light SemiCondensed"/>
        </w:rPr>
        <w:t>expertise</w:t>
      </w:r>
      <w:r w:rsidRPr="41318DD2" w:rsidR="33490B3A">
        <w:rPr>
          <w:rFonts w:ascii="Bahnschrift Light SemiCondensed" w:hAnsi="Bahnschrift Light SemiCondensed"/>
        </w:rPr>
        <w:t>,</w:t>
      </w:r>
      <w:r w:rsidRPr="41318DD2" w:rsidR="4A67FA00">
        <w:rPr>
          <w:rFonts w:ascii="Bahnschrift Light SemiCondensed" w:hAnsi="Bahnschrift Light SemiCondensed"/>
        </w:rPr>
        <w:t xml:space="preserve"> it is the on-ramp to it</w:t>
      </w:r>
    </w:p>
    <w:p w:rsidRPr="00B5270D" w:rsidR="006D631B" w:rsidP="006D631B" w:rsidRDefault="006D631B" w14:paraId="0BD15467" w14:textId="1894101F">
      <w:pPr>
        <w:pStyle w:val="ListParagraph"/>
        <w:numPr>
          <w:ilvl w:val="0"/>
          <w:numId w:val="6"/>
        </w:numPr>
        <w:rPr>
          <w:rFonts w:ascii="Bahnschrift Light SemiCondensed" w:hAnsi="Bahnschrift Light SemiCondensed"/>
        </w:rPr>
      </w:pPr>
      <w:r w:rsidRPr="41318DD2" w:rsidR="4A67FA00">
        <w:rPr>
          <w:rFonts w:ascii="Bahnschrift Light SemiCondensed" w:hAnsi="Bahnschrift Light SemiCondensed"/>
        </w:rPr>
        <w:t>Not a certificate program</w:t>
      </w:r>
      <w:r w:rsidRPr="41318DD2" w:rsidR="00609347">
        <w:rPr>
          <w:rFonts w:ascii="Bahnschrift Light SemiCondensed" w:hAnsi="Bahnschrift Light SemiCondensed"/>
        </w:rPr>
        <w:t>,</w:t>
      </w:r>
      <w:r w:rsidRPr="41318DD2" w:rsidR="4A67FA00">
        <w:rPr>
          <w:rFonts w:ascii="Bahnschrift Light SemiCondensed" w:hAnsi="Bahnschrift Light SemiCondensed"/>
        </w:rPr>
        <w:t xml:space="preserve"> it is a capability builder</w:t>
      </w:r>
    </w:p>
    <w:p w:rsidRPr="00B5270D" w:rsidR="006D631B" w:rsidP="006D631B" w:rsidRDefault="006D631B" w14:paraId="789FBA12" w14:textId="6A743E91">
      <w:pPr>
        <w:pStyle w:val="ListParagraph"/>
        <w:numPr>
          <w:ilvl w:val="0"/>
          <w:numId w:val="6"/>
        </w:numPr>
        <w:rPr>
          <w:rFonts w:ascii="Bahnschrift Light SemiCondensed" w:hAnsi="Bahnschrift Light SemiCondensed"/>
        </w:rPr>
      </w:pPr>
      <w:r w:rsidRPr="41318DD2" w:rsidR="4A67FA00">
        <w:rPr>
          <w:rFonts w:ascii="Bahnschrift Light SemiCondensed" w:hAnsi="Bahnschrift Light SemiCondensed"/>
        </w:rPr>
        <w:t>Not a passive learning experience</w:t>
      </w:r>
      <w:r w:rsidRPr="41318DD2" w:rsidR="31DDB4CF">
        <w:rPr>
          <w:rFonts w:ascii="Bahnschrift Light SemiCondensed" w:hAnsi="Bahnschrift Light SemiCondensed"/>
        </w:rPr>
        <w:t>,</w:t>
      </w:r>
      <w:r w:rsidRPr="41318DD2" w:rsidR="4A67FA00">
        <w:rPr>
          <w:rFonts w:ascii="Bahnschrift Light SemiCondensed" w:hAnsi="Bahnschrift Light SemiCondensed"/>
        </w:rPr>
        <w:t xml:space="preserve"> every session demands doing</w:t>
      </w:r>
    </w:p>
    <w:p w:rsidRPr="00B5270D" w:rsidR="006D631B" w:rsidP="006D631B" w:rsidRDefault="006D631B" w14:paraId="11F4181A" w14:textId="205C9DA7">
      <w:pPr>
        <w:pStyle w:val="ListParagraph"/>
        <w:numPr>
          <w:ilvl w:val="0"/>
          <w:numId w:val="6"/>
        </w:numPr>
        <w:rPr>
          <w:rFonts w:ascii="Bahnschrift Light SemiCondensed" w:hAnsi="Bahnschrift Light SemiCondensed"/>
        </w:rPr>
      </w:pPr>
      <w:r w:rsidRPr="41318DD2" w:rsidR="4A67FA00">
        <w:rPr>
          <w:rFonts w:ascii="Bahnschrift Light SemiCondensed" w:hAnsi="Bahnschrift Light SemiCondensed"/>
        </w:rPr>
        <w:t>Not a fixed curriculum</w:t>
      </w:r>
      <w:r w:rsidRPr="41318DD2" w:rsidR="67EFA3F3">
        <w:rPr>
          <w:rFonts w:ascii="Bahnschrift Light SemiCondensed" w:hAnsi="Bahnschrift Light SemiCondensed"/>
        </w:rPr>
        <w:t xml:space="preserve">, </w:t>
      </w:r>
      <w:r w:rsidRPr="41318DD2" w:rsidR="4A67FA00">
        <w:rPr>
          <w:rFonts w:ascii="Bahnschrift Light SemiCondensed" w:hAnsi="Bahnschrift Light SemiCondensed"/>
        </w:rPr>
        <w:t>it grows as AI grows</w:t>
      </w:r>
    </w:p>
    <w:sectPr w:rsidRPr="00B5270D" w:rsidR="006D631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6BDC"/>
    <w:multiLevelType w:val="hybridMultilevel"/>
    <w:tmpl w:val="2CB448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5796AE5"/>
    <w:multiLevelType w:val="hybridMultilevel"/>
    <w:tmpl w:val="3E0844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A325E69"/>
    <w:multiLevelType w:val="hybridMultilevel"/>
    <w:tmpl w:val="73CCDA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6D1F58"/>
    <w:multiLevelType w:val="hybridMultilevel"/>
    <w:tmpl w:val="331AEA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39270D6"/>
    <w:multiLevelType w:val="hybridMultilevel"/>
    <w:tmpl w:val="222425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7A7817C5"/>
    <w:multiLevelType w:val="hybridMultilevel"/>
    <w:tmpl w:val="0D1A1E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71330254">
    <w:abstractNumId w:val="5"/>
  </w:num>
  <w:num w:numId="2" w16cid:durableId="1993171555">
    <w:abstractNumId w:val="3"/>
  </w:num>
  <w:num w:numId="3" w16cid:durableId="898705932">
    <w:abstractNumId w:val="2"/>
  </w:num>
  <w:num w:numId="4" w16cid:durableId="1833790670">
    <w:abstractNumId w:val="4"/>
  </w:num>
  <w:num w:numId="5" w16cid:durableId="493958781">
    <w:abstractNumId w:val="1"/>
  </w:num>
  <w:num w:numId="6" w16cid:durableId="60686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51145"/>
    <w:rsid w:val="000A7026"/>
    <w:rsid w:val="00467D16"/>
    <w:rsid w:val="004C7A3F"/>
    <w:rsid w:val="004F520D"/>
    <w:rsid w:val="00609347"/>
    <w:rsid w:val="00646DF7"/>
    <w:rsid w:val="006D631B"/>
    <w:rsid w:val="00A032B8"/>
    <w:rsid w:val="00A03754"/>
    <w:rsid w:val="00B5270D"/>
    <w:rsid w:val="00B84AAC"/>
    <w:rsid w:val="00D5617B"/>
    <w:rsid w:val="00DF7E56"/>
    <w:rsid w:val="00F23490"/>
    <w:rsid w:val="0231630F"/>
    <w:rsid w:val="02C07DE1"/>
    <w:rsid w:val="02F19AC0"/>
    <w:rsid w:val="04751145"/>
    <w:rsid w:val="06138F77"/>
    <w:rsid w:val="09CFA4D9"/>
    <w:rsid w:val="0D1B5E98"/>
    <w:rsid w:val="0D309FA1"/>
    <w:rsid w:val="12E27D86"/>
    <w:rsid w:val="17CE0FC9"/>
    <w:rsid w:val="195E99D4"/>
    <w:rsid w:val="1C0775C0"/>
    <w:rsid w:val="1CDDDCF1"/>
    <w:rsid w:val="1EACB022"/>
    <w:rsid w:val="1F3C11AE"/>
    <w:rsid w:val="1FF5B6CC"/>
    <w:rsid w:val="20CAC2F0"/>
    <w:rsid w:val="249DE052"/>
    <w:rsid w:val="2639D6C7"/>
    <w:rsid w:val="2863FBA5"/>
    <w:rsid w:val="28817F38"/>
    <w:rsid w:val="2B38ACC9"/>
    <w:rsid w:val="2C2CFA3E"/>
    <w:rsid w:val="2CB5EEB3"/>
    <w:rsid w:val="2F4B76D5"/>
    <w:rsid w:val="31DDB4CF"/>
    <w:rsid w:val="33490B3A"/>
    <w:rsid w:val="349F5C43"/>
    <w:rsid w:val="368588C0"/>
    <w:rsid w:val="3A88F827"/>
    <w:rsid w:val="3CC126B9"/>
    <w:rsid w:val="3D5F9549"/>
    <w:rsid w:val="41318DD2"/>
    <w:rsid w:val="41AEFE5D"/>
    <w:rsid w:val="42DB08E8"/>
    <w:rsid w:val="476261F2"/>
    <w:rsid w:val="4A67FA00"/>
    <w:rsid w:val="4BF3FB16"/>
    <w:rsid w:val="50BA89D0"/>
    <w:rsid w:val="52894042"/>
    <w:rsid w:val="536789C4"/>
    <w:rsid w:val="56E986B0"/>
    <w:rsid w:val="5BA0C6EC"/>
    <w:rsid w:val="5CE985D1"/>
    <w:rsid w:val="5D2EB4F3"/>
    <w:rsid w:val="5ED997C1"/>
    <w:rsid w:val="627369A8"/>
    <w:rsid w:val="658312F8"/>
    <w:rsid w:val="67CDCB38"/>
    <w:rsid w:val="67EFA3F3"/>
    <w:rsid w:val="6920F5A7"/>
    <w:rsid w:val="6F1EE6FA"/>
    <w:rsid w:val="71AC0A34"/>
    <w:rsid w:val="743F6C8A"/>
    <w:rsid w:val="76F97CCF"/>
    <w:rsid w:val="7A46D350"/>
    <w:rsid w:val="7D20032D"/>
    <w:rsid w:val="7F199DD0"/>
    <w:rsid w:val="7F9A79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1F5DE"/>
  <w15:chartTrackingRefBased/>
  <w15:docId w15:val="{8D5C157B-DCFE-4327-9D97-6B93A7C8F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D631B"/>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467D16"/>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67D16"/>
    <w:rPr>
      <w:rFonts w:asciiTheme="majorHAnsi" w:hAnsiTheme="majorHAnsi" w:eastAsiaTheme="majorEastAsia" w:cstheme="majorBidi"/>
      <w:spacing w:val="-10"/>
      <w:kern w:val="28"/>
      <w:sz w:val="56"/>
      <w:szCs w:val="56"/>
    </w:rPr>
  </w:style>
  <w:style w:type="paragraph" w:styleId="ListParagraph">
    <w:name w:val="List Paragraph"/>
    <w:basedOn w:val="Normal"/>
    <w:uiPriority w:val="34"/>
    <w:qFormat/>
    <w:rsid w:val="00F23490"/>
    <w:pPr>
      <w:ind w:left="720"/>
      <w:contextualSpacing/>
    </w:pPr>
  </w:style>
  <w:style w:type="character" w:styleId="Heading1Char" w:customStyle="1">
    <w:name w:val="Heading 1 Char"/>
    <w:basedOn w:val="DefaultParagraphFont"/>
    <w:link w:val="Heading1"/>
    <w:uiPriority w:val="9"/>
    <w:rsid w:val="006D631B"/>
    <w:rPr>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Sedra Abdul Ghaffar A. Basir</dc:creator>
  <keywords/>
  <dc:description/>
  <lastModifiedBy>Sedra Abdul Ghaffar A. Basir</lastModifiedBy>
  <revision>14</revision>
  <dcterms:created xsi:type="dcterms:W3CDTF">2026-06-04T11:13:00.0000000Z</dcterms:created>
  <dcterms:modified xsi:type="dcterms:W3CDTF">2026-06-28T14:34:34.0703842Z</dcterms:modified>
</coreProperties>
</file>