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65247" w14:textId="48BBF26B" w:rsidR="00BB63E5" w:rsidRPr="00AB6DE7" w:rsidRDefault="00EF18D4" w:rsidP="00AB6DE7">
      <w:p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 xml:space="preserve">Larson Davis </w:t>
      </w:r>
      <w:r w:rsidR="00C67D32" w:rsidRPr="00AB6DE7">
        <w:rPr>
          <w:rFonts w:ascii="Calibri" w:hAnsi="Calibri" w:cs="Calibri"/>
        </w:rPr>
        <w:t>Sound Meter Real-Time Monitoring</w:t>
      </w:r>
      <w:r w:rsidRPr="00AB6DE7">
        <w:rPr>
          <w:rFonts w:ascii="Calibri" w:hAnsi="Calibri" w:cs="Calibri"/>
        </w:rPr>
        <w:t xml:space="preserve"> </w:t>
      </w:r>
      <w:r w:rsidR="00BB63E5" w:rsidRPr="00AB6DE7">
        <w:rPr>
          <w:rFonts w:ascii="Calibri" w:hAnsi="Calibri" w:cs="Calibri"/>
        </w:rPr>
        <w:t>Software</w:t>
      </w:r>
      <w:r w:rsidRPr="00AB6DE7">
        <w:rPr>
          <w:rFonts w:ascii="Calibri" w:hAnsi="Calibri" w:cs="Calibri"/>
        </w:rPr>
        <w:t xml:space="preserve"> Documentation v1</w:t>
      </w:r>
      <w:r w:rsidRPr="00AB6DE7">
        <w:rPr>
          <w:rFonts w:ascii="Calibri" w:hAnsi="Calibri" w:cs="Calibri"/>
        </w:rPr>
        <w:br/>
      </w:r>
      <w:r w:rsidRPr="00AB6DE7">
        <w:rPr>
          <w:rFonts w:ascii="Calibri" w:hAnsi="Calibri" w:cs="Calibri"/>
        </w:rPr>
        <w:t>2</w:t>
      </w:r>
      <w:r w:rsidRPr="00AB6DE7">
        <w:rPr>
          <w:rFonts w:ascii="Calibri" w:hAnsi="Calibri" w:cs="Calibri"/>
        </w:rPr>
        <w:t>/1</w:t>
      </w:r>
      <w:r w:rsidRPr="00AB6DE7">
        <w:rPr>
          <w:rFonts w:ascii="Calibri" w:hAnsi="Calibri" w:cs="Calibri"/>
        </w:rPr>
        <w:t>2</w:t>
      </w:r>
      <w:r w:rsidRPr="00AB6DE7">
        <w:rPr>
          <w:rFonts w:ascii="Calibri" w:hAnsi="Calibri" w:cs="Calibri"/>
        </w:rPr>
        <w:t>/2024 by Ken Cheung</w:t>
      </w:r>
      <w:r w:rsidR="00BB63E5" w:rsidRPr="00AB6DE7">
        <w:rPr>
          <w:rFonts w:ascii="Calibri" w:hAnsi="Calibri" w:cs="Calibri"/>
        </w:rPr>
        <w:br/>
        <w:t>Important:</w:t>
      </w:r>
      <w:r w:rsidR="00BB63E5" w:rsidRPr="00AB6DE7">
        <w:rPr>
          <w:rFonts w:ascii="Calibri" w:hAnsi="Calibri" w:cs="Calibri"/>
          <w:color w:val="0070C0"/>
        </w:rPr>
        <w:t xml:space="preserve"> RUN AS ADMINISTRATOR </w:t>
      </w:r>
      <w:r w:rsidR="00BB63E5" w:rsidRPr="00AB6DE7">
        <w:rPr>
          <w:rFonts w:ascii="Calibri" w:hAnsi="Calibri" w:cs="Calibri"/>
        </w:rPr>
        <w:t>or the software may fail to read the USB and Bluetooth ports used by the sound meter</w:t>
      </w:r>
      <w:r w:rsidR="00EA3768">
        <w:rPr>
          <w:rFonts w:ascii="Calibri" w:hAnsi="Calibri" w:cs="Calibri"/>
        </w:rPr>
        <w:t>.</w:t>
      </w:r>
    </w:p>
    <w:p w14:paraId="5DF9FA3A" w14:textId="30AE12C8" w:rsidR="00E02577" w:rsidRPr="00AB6DE7" w:rsidRDefault="00E02577" w:rsidP="00AB6DE7">
      <w:p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Pre-requisites:</w:t>
      </w:r>
    </w:p>
    <w:p w14:paraId="7B77AC58" w14:textId="573E11FB" w:rsidR="00E02577" w:rsidRPr="00AB6DE7" w:rsidRDefault="00E02577" w:rsidP="00AB6DE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G4 LD Utility installed</w:t>
      </w:r>
    </w:p>
    <w:p w14:paraId="714560A2" w14:textId="60796AA2" w:rsidR="00160004" w:rsidRPr="00AB6DE7" w:rsidRDefault="00160004" w:rsidP="00AB6DE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Administrator rights</w:t>
      </w:r>
    </w:p>
    <w:p w14:paraId="7B388D24" w14:textId="0A31E67B" w:rsidR="00E02577" w:rsidRPr="00AB6DE7" w:rsidRDefault="00E02577" w:rsidP="00AB6DE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Python &amp; any IDE installed (for uncompiled code)</w:t>
      </w:r>
    </w:p>
    <w:p w14:paraId="0647681F" w14:textId="77777777" w:rsidR="00E02577" w:rsidRPr="00AB6DE7" w:rsidRDefault="00E02577" w:rsidP="00AB6DE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</w:p>
    <w:p w14:paraId="31817D8D" w14:textId="1B715E2C" w:rsidR="00D80F78" w:rsidRPr="00AB6DE7" w:rsidRDefault="004D25D5" w:rsidP="00AB6DE7">
      <w:p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Current Features</w:t>
      </w:r>
      <w:r w:rsidR="00D80F78" w:rsidRPr="00AB6DE7">
        <w:rPr>
          <w:rFonts w:ascii="Calibri" w:hAnsi="Calibri" w:cs="Calibri"/>
        </w:rPr>
        <w:t>:</w:t>
      </w:r>
    </w:p>
    <w:p w14:paraId="6C9B03A8" w14:textId="58294DAD" w:rsidR="00D80F78" w:rsidRPr="00AB6DE7" w:rsidRDefault="00D80F78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Auto detect &amp; display</w:t>
      </w:r>
      <w:r w:rsidR="002A706F" w:rsidRPr="00AB6DE7">
        <w:rPr>
          <w:rFonts w:ascii="Calibri" w:hAnsi="Calibri" w:cs="Calibri"/>
        </w:rPr>
        <w:t xml:space="preserve"> dynamic</w:t>
      </w:r>
      <w:r w:rsidRPr="00AB6DE7">
        <w:rPr>
          <w:rFonts w:ascii="Calibri" w:hAnsi="Calibri" w:cs="Calibri"/>
        </w:rPr>
        <w:t xml:space="preserve"> port numbers = plug</w:t>
      </w:r>
      <w:r w:rsidR="00F04EF8" w:rsidRPr="00AB6DE7">
        <w:rPr>
          <w:rFonts w:ascii="Calibri" w:hAnsi="Calibri" w:cs="Calibri"/>
        </w:rPr>
        <w:t>-and-play</w:t>
      </w:r>
    </w:p>
    <w:p w14:paraId="11725B92" w14:textId="121239BC" w:rsidR="00D80F78" w:rsidRPr="00AB6DE7" w:rsidRDefault="00D80F78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Custom defined desired parameters to display</w:t>
      </w:r>
      <w:r w:rsidR="00533AB8" w:rsidRPr="00AB6DE7">
        <w:rPr>
          <w:rFonts w:ascii="Calibri" w:hAnsi="Calibri" w:cs="Calibri"/>
        </w:rPr>
        <w:t xml:space="preserve"> (e.g.: L_Aeq, L_Ceq)</w:t>
      </w:r>
    </w:p>
    <w:p w14:paraId="645BE37B" w14:textId="1D0867FA" w:rsidR="003235B4" w:rsidRPr="00AB6DE7" w:rsidRDefault="003235B4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Custom defined keypress for manual interruption</w:t>
      </w:r>
    </w:p>
    <w:p w14:paraId="356A42A3" w14:textId="797C4F18" w:rsidR="00533AB8" w:rsidRPr="00AB6DE7" w:rsidRDefault="00533AB8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Display with timest</w:t>
      </w:r>
      <w:r w:rsidR="004F2CBB" w:rsidRPr="00AB6DE7">
        <w:rPr>
          <w:rFonts w:ascii="Calibri" w:hAnsi="Calibri" w:cs="Calibri"/>
        </w:rPr>
        <w:t>am</w:t>
      </w:r>
      <w:r w:rsidRPr="00AB6DE7">
        <w:rPr>
          <w:rFonts w:ascii="Calibri" w:hAnsi="Calibri" w:cs="Calibri"/>
        </w:rPr>
        <w:t>ps</w:t>
      </w:r>
    </w:p>
    <w:p w14:paraId="21542F54" w14:textId="296223B2" w:rsidR="00D80F78" w:rsidRPr="00AB6DE7" w:rsidRDefault="00BD7C96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Output</w:t>
      </w:r>
      <w:r w:rsidR="00D80F78" w:rsidRPr="00AB6DE7">
        <w:rPr>
          <w:rFonts w:ascii="Calibri" w:hAnsi="Calibri" w:cs="Calibri"/>
        </w:rPr>
        <w:t xml:space="preserve"> desired parameters every second</w:t>
      </w:r>
    </w:p>
    <w:p w14:paraId="6C9001ED" w14:textId="77777777" w:rsidR="003235B4" w:rsidRPr="00AB6DE7" w:rsidRDefault="00D80F78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 xml:space="preserve">Custom defined </w:t>
      </w:r>
      <w:r w:rsidR="00533AB8" w:rsidRPr="00AB6DE7">
        <w:rPr>
          <w:rFonts w:ascii="Calibri" w:hAnsi="Calibri" w:cs="Calibri"/>
        </w:rPr>
        <w:t>monitoring duratio</w:t>
      </w:r>
      <w:r w:rsidR="003235B4" w:rsidRPr="00AB6DE7">
        <w:rPr>
          <w:rFonts w:ascii="Calibri" w:hAnsi="Calibri" w:cs="Calibri"/>
        </w:rPr>
        <w:t>n</w:t>
      </w:r>
    </w:p>
    <w:p w14:paraId="33A86FCF" w14:textId="781AD967" w:rsidR="00192FD8" w:rsidRPr="00AB6DE7" w:rsidRDefault="003235B4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 xml:space="preserve">Or </w:t>
      </w:r>
      <w:r w:rsidR="00192FD8" w:rsidRPr="00AB6DE7">
        <w:rPr>
          <w:rFonts w:ascii="Calibri" w:hAnsi="Calibri" w:cs="Calibri"/>
        </w:rPr>
        <w:t>In</w:t>
      </w:r>
      <w:r w:rsidRPr="00AB6DE7">
        <w:rPr>
          <w:rFonts w:ascii="Calibri" w:hAnsi="Calibri" w:cs="Calibri"/>
        </w:rPr>
        <w:t>definite noise monitoring until manual interruption</w:t>
      </w:r>
    </w:p>
    <w:p w14:paraId="094ECB85" w14:textId="3CE3DAB8" w:rsidR="00D80F78" w:rsidRPr="00AB6DE7" w:rsidRDefault="00D80F78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Bluetooth acts as a backup connection to keep it running</w:t>
      </w:r>
      <w:r w:rsidR="002A706F" w:rsidRPr="00AB6DE7">
        <w:rPr>
          <w:rFonts w:ascii="Calibri" w:hAnsi="Calibri" w:cs="Calibri"/>
        </w:rPr>
        <w:t xml:space="preserve"> (with a noticeable delay </w:t>
      </w:r>
      <w:r w:rsidR="002A706F" w:rsidRPr="00AB6DE7">
        <w:rPr>
          <w:rFonts w:ascii="Calibri" w:hAnsi="Calibri" w:cs="Calibri"/>
        </w:rPr>
        <w:t>in refresh/response rate</w:t>
      </w:r>
      <w:r w:rsidR="002A706F" w:rsidRPr="00AB6DE7">
        <w:rPr>
          <w:rFonts w:ascii="Calibri" w:hAnsi="Calibri" w:cs="Calibri"/>
        </w:rPr>
        <w:t>, non-ideal performance)</w:t>
      </w:r>
    </w:p>
    <w:p w14:paraId="351DEA20" w14:textId="1F9294A9" w:rsidR="00F610F5" w:rsidRPr="00AB6DE7" w:rsidRDefault="00F610F5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Exception handling if connection is broken during monitoring</w:t>
      </w:r>
      <w:r w:rsidRPr="00AB6DE7">
        <w:rPr>
          <w:rFonts w:ascii="Calibri" w:hAnsi="Calibri" w:cs="Calibri"/>
        </w:rPr>
        <w:t xml:space="preserve">, the program will continue to run and attempt to reconnect </w:t>
      </w:r>
      <w:r w:rsidR="00B11EDC" w:rsidRPr="00AB6DE7">
        <w:rPr>
          <w:rFonts w:ascii="Calibri" w:hAnsi="Calibri" w:cs="Calibri"/>
        </w:rPr>
        <w:t xml:space="preserve">(to the same port) </w:t>
      </w:r>
      <w:r w:rsidRPr="00AB6DE7">
        <w:rPr>
          <w:rFonts w:ascii="Calibri" w:hAnsi="Calibri" w:cs="Calibri"/>
        </w:rPr>
        <w:t>every second</w:t>
      </w:r>
    </w:p>
    <w:p w14:paraId="339376F6" w14:textId="560D849F" w:rsidR="00BB7A8A" w:rsidRPr="00AB6DE7" w:rsidRDefault="00BB7A8A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 xml:space="preserve">Attempt to </w:t>
      </w:r>
      <w:r w:rsidRPr="00AB6DE7">
        <w:rPr>
          <w:rFonts w:ascii="Calibri" w:hAnsi="Calibri" w:cs="Calibri"/>
        </w:rPr>
        <w:t xml:space="preserve">fall back and </w:t>
      </w:r>
      <w:r w:rsidRPr="00AB6DE7">
        <w:rPr>
          <w:rFonts w:ascii="Calibri" w:hAnsi="Calibri" w:cs="Calibri"/>
        </w:rPr>
        <w:t>reconnect</w:t>
      </w:r>
      <w:r w:rsidRPr="00AB6DE7">
        <w:rPr>
          <w:rFonts w:ascii="Calibri" w:hAnsi="Calibri" w:cs="Calibri"/>
        </w:rPr>
        <w:t xml:space="preserve"> with Bluetooth, to </w:t>
      </w:r>
      <w:r w:rsidRPr="00AB6DE7">
        <w:rPr>
          <w:rFonts w:ascii="Calibri" w:hAnsi="Calibri" w:cs="Calibri"/>
        </w:rPr>
        <w:t>continue monitoring if device is disconnected</w:t>
      </w:r>
    </w:p>
    <w:p w14:paraId="53CE7CB8" w14:textId="488A9C4B" w:rsidR="00BB7A8A" w:rsidRPr="00AB6DE7" w:rsidRDefault="002F70CD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GitHub Version Control</w:t>
      </w:r>
    </w:p>
    <w:p w14:paraId="1AED7DEB" w14:textId="77777777" w:rsidR="004F2CBB" w:rsidRPr="00AB6DE7" w:rsidRDefault="004F2CBB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</w:p>
    <w:p w14:paraId="54E058DB" w14:textId="49F1B4D1" w:rsidR="002A706F" w:rsidRPr="00AB6DE7" w:rsidRDefault="002A706F" w:rsidP="00AB6DE7">
      <w:p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Wishlist:</w:t>
      </w:r>
    </w:p>
    <w:p w14:paraId="635E89AA" w14:textId="0B154EF3" w:rsidR="00C82615" w:rsidRPr="00AB6DE7" w:rsidRDefault="002A706F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User defined port number as a backup measure</w:t>
      </w:r>
    </w:p>
    <w:p w14:paraId="50B7E56A" w14:textId="25794340" w:rsidR="00C82615" w:rsidRPr="00AB6DE7" w:rsidRDefault="00C82615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color w:val="FF0000"/>
        </w:rPr>
      </w:pPr>
      <w:r w:rsidRPr="00AB6DE7">
        <w:rPr>
          <w:rFonts w:ascii="Calibri" w:hAnsi="Calibri" w:cs="Calibri"/>
          <w:color w:val="FF0000"/>
        </w:rPr>
        <w:t>Reconnect with different port automatically</w:t>
      </w:r>
      <w:r w:rsidR="00EA3768">
        <w:rPr>
          <w:rFonts w:ascii="Calibri" w:hAnsi="Calibri" w:cs="Calibri"/>
          <w:color w:val="FF0000"/>
        </w:rPr>
        <w:t xml:space="preserve"> / switch back to USB as soon as it is again available.</w:t>
      </w:r>
    </w:p>
    <w:p w14:paraId="07411AFD" w14:textId="5AE567E0" w:rsidR="002A706F" w:rsidRPr="00AB6DE7" w:rsidRDefault="00AA4837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Backend logging</w:t>
      </w:r>
      <w:r w:rsidR="004F2CBB" w:rsidRPr="00AB6DE7">
        <w:rPr>
          <w:rFonts w:ascii="Calibri" w:hAnsi="Calibri" w:cs="Calibri"/>
        </w:rPr>
        <w:t xml:space="preserve"> as csv</w:t>
      </w:r>
    </w:p>
    <w:p w14:paraId="40243C55" w14:textId="77777777" w:rsidR="00AA4837" w:rsidRPr="00AB6DE7" w:rsidRDefault="00AA4837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</w:p>
    <w:p w14:paraId="0C23924F" w14:textId="77777777" w:rsidR="00AA4837" w:rsidRPr="00AB6DE7" w:rsidRDefault="00AA4837" w:rsidP="00AB6DE7">
      <w:p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Notes:</w:t>
      </w:r>
    </w:p>
    <w:p w14:paraId="5A488BEA" w14:textId="7C85E442" w:rsidR="004D25D5" w:rsidRPr="00AB6DE7" w:rsidRDefault="004D25D5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 xml:space="preserve">Status page to see the values we need: </w:t>
      </w:r>
      <w:hyperlink r:id="rId5" w:history="1">
        <w:r w:rsidRPr="00AB6DE7">
          <w:rPr>
            <w:rStyle w:val="Hyperlink"/>
            <w:rFonts w:ascii="Calibri" w:hAnsi="Calibri" w:cs="Calibri"/>
          </w:rPr>
          <w:t>http://127.0.0.1:2567/sdk?func=getpagestatus</w:t>
        </w:r>
      </w:hyperlink>
    </w:p>
    <w:p w14:paraId="4BB09599" w14:textId="36A7B146" w:rsidR="00AA4837" w:rsidRPr="00AB6DE7" w:rsidRDefault="00AA4837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If USB is connected, Bluetooth port no longer shows the readings, everything has to be read from the USB itself.</w:t>
      </w:r>
    </w:p>
    <w:p w14:paraId="5067F190" w14:textId="77777777" w:rsidR="00AA4837" w:rsidRPr="00AB6DE7" w:rsidRDefault="00AA4837" w:rsidP="00AB6DE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AB6DE7">
        <w:rPr>
          <w:rFonts w:ascii="Calibri" w:hAnsi="Calibri" w:cs="Calibri"/>
        </w:rPr>
        <w:t>USB is disconnected, everything can be read from Bluetooth.</w:t>
      </w:r>
    </w:p>
    <w:p w14:paraId="1F7779C3" w14:textId="77777777" w:rsidR="00AA4837" w:rsidRPr="00AB6DE7" w:rsidRDefault="00AA4837" w:rsidP="00AB6DE7">
      <w:pPr>
        <w:spacing w:line="240" w:lineRule="auto"/>
        <w:rPr>
          <w:rFonts w:ascii="Calibri" w:hAnsi="Calibri" w:cs="Calibri"/>
        </w:rPr>
      </w:pPr>
    </w:p>
    <w:sectPr w:rsidR="00AA4837" w:rsidRPr="00AB6D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54FDF"/>
    <w:multiLevelType w:val="hybridMultilevel"/>
    <w:tmpl w:val="1B3C2B70"/>
    <w:lvl w:ilvl="0" w:tplc="04B88A9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F4F2746"/>
    <w:multiLevelType w:val="hybridMultilevel"/>
    <w:tmpl w:val="3034930A"/>
    <w:lvl w:ilvl="0" w:tplc="5CD011F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E6270FF"/>
    <w:multiLevelType w:val="hybridMultilevel"/>
    <w:tmpl w:val="725CD844"/>
    <w:lvl w:ilvl="0" w:tplc="B380B056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C125E2"/>
    <w:multiLevelType w:val="hybridMultilevel"/>
    <w:tmpl w:val="741CF3D8"/>
    <w:lvl w:ilvl="0" w:tplc="3E9A22F4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55956115">
    <w:abstractNumId w:val="3"/>
  </w:num>
  <w:num w:numId="2" w16cid:durableId="1602253114">
    <w:abstractNumId w:val="0"/>
  </w:num>
  <w:num w:numId="3" w16cid:durableId="238907932">
    <w:abstractNumId w:val="2"/>
  </w:num>
  <w:num w:numId="4" w16cid:durableId="213845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54"/>
    <w:rsid w:val="00041735"/>
    <w:rsid w:val="000766BC"/>
    <w:rsid w:val="00100993"/>
    <w:rsid w:val="00160004"/>
    <w:rsid w:val="00192FD8"/>
    <w:rsid w:val="00196793"/>
    <w:rsid w:val="002A706F"/>
    <w:rsid w:val="002F70CD"/>
    <w:rsid w:val="003235B4"/>
    <w:rsid w:val="004D25D5"/>
    <w:rsid w:val="004F2CBB"/>
    <w:rsid w:val="00533AB8"/>
    <w:rsid w:val="005D4AA3"/>
    <w:rsid w:val="0068636E"/>
    <w:rsid w:val="006F66F1"/>
    <w:rsid w:val="007A11AE"/>
    <w:rsid w:val="007B018E"/>
    <w:rsid w:val="0090454E"/>
    <w:rsid w:val="00914CDA"/>
    <w:rsid w:val="00AA4837"/>
    <w:rsid w:val="00AB6DE7"/>
    <w:rsid w:val="00AC0711"/>
    <w:rsid w:val="00B02CD6"/>
    <w:rsid w:val="00B11EDC"/>
    <w:rsid w:val="00BB63E5"/>
    <w:rsid w:val="00BB7A8A"/>
    <w:rsid w:val="00BD7C96"/>
    <w:rsid w:val="00C32B3B"/>
    <w:rsid w:val="00C67D32"/>
    <w:rsid w:val="00C75054"/>
    <w:rsid w:val="00C82615"/>
    <w:rsid w:val="00CF4AA7"/>
    <w:rsid w:val="00D80F78"/>
    <w:rsid w:val="00DD4059"/>
    <w:rsid w:val="00E02577"/>
    <w:rsid w:val="00E70DAC"/>
    <w:rsid w:val="00EA3768"/>
    <w:rsid w:val="00EF18D4"/>
    <w:rsid w:val="00F04EF8"/>
    <w:rsid w:val="00F210C2"/>
    <w:rsid w:val="00F6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C5AD"/>
  <w15:chartTrackingRefBased/>
  <w15:docId w15:val="{2BE26A2D-64E8-44CA-B8B6-58C07213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5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5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5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2567/sdk?func=getpage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 01</dc:creator>
  <cp:keywords/>
  <dc:description/>
  <cp:lastModifiedBy>WAL 01</cp:lastModifiedBy>
  <cp:revision>33</cp:revision>
  <dcterms:created xsi:type="dcterms:W3CDTF">2024-11-29T01:36:00Z</dcterms:created>
  <dcterms:modified xsi:type="dcterms:W3CDTF">2024-12-02T09:42:00Z</dcterms:modified>
</cp:coreProperties>
</file>