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2DB76" w14:textId="2E6752F9" w:rsidR="0068306C" w:rsidRDefault="00B46121" w:rsidP="00667F5E">
      <w:pPr>
        <w:spacing w:line="240" w:lineRule="auto"/>
      </w:pPr>
      <w:r w:rsidRPr="00B46121">
        <w:t>Larson Davis Exported Data Processing</w:t>
      </w:r>
      <w:r>
        <w:t xml:space="preserve"> Python Code Documentation</w:t>
      </w:r>
      <w:r w:rsidR="00E85B86">
        <w:t xml:space="preserve"> v1</w:t>
      </w:r>
      <w:r w:rsidR="005C3A32">
        <w:br/>
      </w:r>
      <w:r w:rsidR="0068306C">
        <w:t>25/11/2024</w:t>
      </w:r>
      <w:r w:rsidR="00F87DD9">
        <w:t xml:space="preserve"> by Ken Cheung</w:t>
      </w:r>
    </w:p>
    <w:p w14:paraId="4F4AB4EF" w14:textId="4187A841" w:rsidR="00E5313D" w:rsidRDefault="00E5313D" w:rsidP="00667F5E">
      <w:pPr>
        <w:spacing w:line="240" w:lineRule="auto"/>
      </w:pPr>
      <w:r>
        <w:t>Current Features:</w:t>
      </w:r>
    </w:p>
    <w:p w14:paraId="3E3F82B6" w14:textId="349695FF" w:rsidR="00E5313D" w:rsidRDefault="00D02CF4" w:rsidP="00667F5E">
      <w:pPr>
        <w:pStyle w:val="ListParagraph"/>
        <w:numPr>
          <w:ilvl w:val="0"/>
          <w:numId w:val="2"/>
        </w:numPr>
        <w:spacing w:line="240" w:lineRule="auto"/>
      </w:pPr>
      <w:r>
        <w:t>Define</w:t>
      </w:r>
      <w:r w:rsidR="00DC2831">
        <w:t xml:space="preserve"> different input directory and output directory </w:t>
      </w:r>
      <w:r>
        <w:t xml:space="preserve">at will </w:t>
      </w:r>
      <w:r w:rsidR="00DC2831">
        <w:t>separately</w:t>
      </w:r>
    </w:p>
    <w:p w14:paraId="1553E508" w14:textId="3E407955" w:rsidR="00AD5689" w:rsidRDefault="00D02CF4" w:rsidP="00667F5E">
      <w:pPr>
        <w:pStyle w:val="ListParagraph"/>
        <w:numPr>
          <w:ilvl w:val="0"/>
          <w:numId w:val="2"/>
        </w:numPr>
        <w:spacing w:line="240" w:lineRule="auto"/>
      </w:pPr>
      <w:r>
        <w:t>Name the</w:t>
      </w:r>
      <w:r w:rsidR="00AD5689">
        <w:t xml:space="preserve"> output file name and extension at will</w:t>
      </w:r>
    </w:p>
    <w:p w14:paraId="75F08329" w14:textId="3BC37C9B" w:rsidR="001C2155" w:rsidRDefault="001E3C75" w:rsidP="00667F5E">
      <w:pPr>
        <w:pStyle w:val="ListParagraph"/>
        <w:numPr>
          <w:ilvl w:val="0"/>
          <w:numId w:val="2"/>
        </w:numPr>
        <w:spacing w:line="240" w:lineRule="auto"/>
      </w:pPr>
      <w:r>
        <w:t>Matches</w:t>
      </w:r>
      <w:r w:rsidR="00DC2831">
        <w:t xml:space="preserve"> </w:t>
      </w:r>
      <w:r w:rsidR="00A9661D">
        <w:t>given</w:t>
      </w:r>
      <w:r w:rsidR="00DC2831">
        <w:t xml:space="preserve"> model and serial number with </w:t>
      </w:r>
      <w:r w:rsidR="00591772">
        <w:t>input data</w:t>
      </w:r>
      <w:r w:rsidR="00DC2831">
        <w:t xml:space="preserve">, and only processes </w:t>
      </w:r>
      <w:r w:rsidR="004D5F5D">
        <w:t>matching</w:t>
      </w:r>
      <w:r w:rsidR="00DC2831">
        <w:t xml:space="preserve"> files </w:t>
      </w:r>
    </w:p>
    <w:p w14:paraId="1FDFD653" w14:textId="0028621C" w:rsidR="00A9661D" w:rsidRDefault="00A9661D" w:rsidP="00667F5E">
      <w:pPr>
        <w:pStyle w:val="ListParagraph"/>
        <w:numPr>
          <w:ilvl w:val="0"/>
          <w:numId w:val="2"/>
        </w:numPr>
        <w:spacing w:line="240" w:lineRule="auto"/>
      </w:pPr>
      <w:r>
        <w:t>Support processing only 1 specific file</w:t>
      </w:r>
    </w:p>
    <w:p w14:paraId="0D1C9B80" w14:textId="23BE7CDB" w:rsidR="00A9661D" w:rsidRDefault="00A9661D" w:rsidP="00667F5E">
      <w:pPr>
        <w:pStyle w:val="ListParagraph"/>
        <w:numPr>
          <w:ilvl w:val="0"/>
          <w:numId w:val="2"/>
        </w:numPr>
        <w:spacing w:line="240" w:lineRule="auto"/>
      </w:pPr>
      <w:r>
        <w:t>Support batch processing entire folder</w:t>
      </w:r>
    </w:p>
    <w:p w14:paraId="0B3E4203" w14:textId="070B343B" w:rsidR="00AF7A8E" w:rsidRDefault="008B357C" w:rsidP="00667F5E">
      <w:pPr>
        <w:pStyle w:val="ListParagraph"/>
        <w:numPr>
          <w:ilvl w:val="0"/>
          <w:numId w:val="2"/>
        </w:numPr>
        <w:spacing w:line="240" w:lineRule="auto"/>
      </w:pPr>
      <w:r>
        <w:t>Discarded d</w:t>
      </w:r>
      <w:r w:rsidR="00AF7A8E">
        <w:t>ata columns can be changed according to needs</w:t>
      </w:r>
    </w:p>
    <w:p w14:paraId="51498F24" w14:textId="1393DF3F" w:rsidR="00176BAF" w:rsidRDefault="002120BB" w:rsidP="00667F5E">
      <w:pPr>
        <w:pStyle w:val="ListParagraph"/>
        <w:numPr>
          <w:ilvl w:val="0"/>
          <w:numId w:val="2"/>
        </w:numPr>
        <w:spacing w:line="240" w:lineRule="auto"/>
      </w:pPr>
      <w:r>
        <w:t>One o</w:t>
      </w:r>
      <w:r w:rsidR="00176BAF">
        <w:t xml:space="preserve">utput file is </w:t>
      </w:r>
      <w:r>
        <w:t xml:space="preserve">created </w:t>
      </w:r>
      <w:r w:rsidR="00D07EB6">
        <w:t>for</w:t>
      </w:r>
      <w:r w:rsidR="00176BAF">
        <w:t xml:space="preserve"> each date</w:t>
      </w:r>
      <w:r w:rsidR="00D07EB6">
        <w:t xml:space="preserve"> detected</w:t>
      </w:r>
    </w:p>
    <w:p w14:paraId="3D1332D2" w14:textId="3AB3873C" w:rsidR="00176BAF" w:rsidRDefault="00176BAF" w:rsidP="00667F5E">
      <w:pPr>
        <w:pStyle w:val="ListParagraph"/>
        <w:numPr>
          <w:ilvl w:val="0"/>
          <w:numId w:val="2"/>
        </w:numPr>
        <w:spacing w:line="240" w:lineRule="auto"/>
      </w:pPr>
      <w:r>
        <w:t>Output file has automatic versioning support, if output file of the same name already exists, i.e. from running the code more than once, no overwrites, no conflicts</w:t>
      </w:r>
    </w:p>
    <w:p w14:paraId="79ED3773" w14:textId="1A488D49" w:rsidR="00FC3B32" w:rsidRDefault="004B52A4" w:rsidP="00667F5E">
      <w:pPr>
        <w:pStyle w:val="ListParagraph"/>
        <w:numPr>
          <w:ilvl w:val="0"/>
          <w:numId w:val="2"/>
        </w:numPr>
        <w:spacing w:line="240" w:lineRule="auto"/>
      </w:pPr>
      <w:r>
        <w:t>P</w:t>
      </w:r>
      <w:r w:rsidR="00176BAF">
        <w:t xml:space="preserve">rocessed files are copied to </w:t>
      </w:r>
      <w:r w:rsidR="00FC3B32">
        <w:t>sub-</w:t>
      </w:r>
      <w:r w:rsidR="00176BAF">
        <w:t>folders of each date</w:t>
      </w:r>
      <w:r w:rsidR="00FC3B32">
        <w:t xml:space="preserve"> in output folder</w:t>
      </w:r>
      <w:r>
        <w:t>, for better organization</w:t>
      </w:r>
    </w:p>
    <w:p w14:paraId="0C410EFE" w14:textId="28DCED47" w:rsidR="00E5313D" w:rsidRDefault="00FC3B32" w:rsidP="00667F5E">
      <w:pPr>
        <w:pStyle w:val="ListParagraph"/>
        <w:numPr>
          <w:ilvl w:val="0"/>
          <w:numId w:val="2"/>
        </w:numPr>
        <w:spacing w:line="240" w:lineRule="auto"/>
      </w:pPr>
      <w:r>
        <w:t>Specific error messages for troubleshooting</w:t>
      </w:r>
    </w:p>
    <w:p w14:paraId="7F2C5316" w14:textId="247E7D14" w:rsidR="00300007" w:rsidRDefault="00A632EC" w:rsidP="00667F5E">
      <w:pPr>
        <w:spacing w:line="240" w:lineRule="auto"/>
      </w:pPr>
      <w:r>
        <w:t>Defined Variables:</w:t>
      </w:r>
      <w:r w:rsidR="00F15B07">
        <w:t xml:space="preserve"> YOU NEED TO CHECK THESE FOR THE CODE TO RUN</w:t>
      </w:r>
      <w:r w:rsidR="00300007">
        <w:br/>
        <w:t>Assume the default filename structure: “</w:t>
      </w:r>
      <w:r w:rsidR="00300007" w:rsidRPr="00300007">
        <w:t>{</w:t>
      </w:r>
      <w:proofErr w:type="spellStart"/>
      <w:r w:rsidR="00300007" w:rsidRPr="00300007">
        <w:t>model_number</w:t>
      </w:r>
      <w:proofErr w:type="spellEnd"/>
      <w:r w:rsidR="00300007" w:rsidRPr="00300007">
        <w:t>} {</w:t>
      </w:r>
      <w:proofErr w:type="spellStart"/>
      <w:r w:rsidR="00300007" w:rsidRPr="00300007">
        <w:t>serial_number</w:t>
      </w:r>
      <w:proofErr w:type="spellEnd"/>
      <w:r w:rsidR="00300007" w:rsidRPr="00300007">
        <w:t>}-{date}{index}-{time}</w:t>
      </w:r>
      <w:r w:rsidR="00300007">
        <w:t>.csv”</w:t>
      </w:r>
    </w:p>
    <w:p w14:paraId="1C945D48" w14:textId="3B4A6907" w:rsidR="00A632EC" w:rsidRDefault="00A632EC" w:rsidP="00667F5E">
      <w:pPr>
        <w:pStyle w:val="ListParagraph"/>
        <w:numPr>
          <w:ilvl w:val="0"/>
          <w:numId w:val="2"/>
        </w:numPr>
        <w:spacing w:line="240" w:lineRule="auto"/>
      </w:pPr>
      <w:r>
        <w:t>Input directory</w:t>
      </w:r>
      <w:r w:rsidR="00092D82">
        <w:t>: folder where all your files for processing are</w:t>
      </w:r>
    </w:p>
    <w:p w14:paraId="01FE7C7F" w14:textId="31861144" w:rsidR="00A632EC" w:rsidRDefault="00A632EC" w:rsidP="00667F5E">
      <w:pPr>
        <w:pStyle w:val="ListParagraph"/>
        <w:numPr>
          <w:ilvl w:val="0"/>
          <w:numId w:val="2"/>
        </w:numPr>
        <w:spacing w:line="240" w:lineRule="auto"/>
      </w:pPr>
      <w:r>
        <w:t>Output directory</w:t>
      </w:r>
      <w:r w:rsidR="00092D82">
        <w:t>: folder where all your processed files go; if not found, one will be created</w:t>
      </w:r>
    </w:p>
    <w:p w14:paraId="1DC82E9B" w14:textId="4C588EB6" w:rsidR="00A632EC" w:rsidRDefault="00A632EC" w:rsidP="00667F5E">
      <w:pPr>
        <w:pStyle w:val="ListParagraph"/>
        <w:numPr>
          <w:ilvl w:val="0"/>
          <w:numId w:val="2"/>
        </w:numPr>
        <w:spacing w:line="240" w:lineRule="auto"/>
      </w:pPr>
      <w:r>
        <w:t>Output file name</w:t>
      </w:r>
      <w:r w:rsidR="002120BB">
        <w:t xml:space="preserve">: will have </w:t>
      </w:r>
      <w:r w:rsidR="002120BB" w:rsidRPr="002120BB">
        <w:t>date as prefix and version number as suffix</w:t>
      </w:r>
    </w:p>
    <w:p w14:paraId="61AAB8D0" w14:textId="15D4D2E7" w:rsidR="00A632EC" w:rsidRDefault="00A632EC" w:rsidP="00667F5E">
      <w:pPr>
        <w:pStyle w:val="ListParagraph"/>
        <w:numPr>
          <w:ilvl w:val="0"/>
          <w:numId w:val="2"/>
        </w:numPr>
        <w:spacing w:line="240" w:lineRule="auto"/>
      </w:pPr>
      <w:r>
        <w:t>Output file extension</w:t>
      </w:r>
      <w:r w:rsidR="00E63120">
        <w:t>: currently only .csv supported; .xlsx may work…or not</w:t>
      </w:r>
    </w:p>
    <w:p w14:paraId="7CF7B34A" w14:textId="4F1185FB" w:rsidR="006867B7" w:rsidRDefault="00A632EC" w:rsidP="00667F5E">
      <w:pPr>
        <w:pStyle w:val="ListParagraph"/>
        <w:numPr>
          <w:ilvl w:val="0"/>
          <w:numId w:val="2"/>
        </w:numPr>
        <w:spacing w:line="240" w:lineRule="auto"/>
      </w:pPr>
      <w:r>
        <w:t>Model number</w:t>
      </w:r>
      <w:r w:rsidR="006867B7">
        <w:t>: model number of your sound meter</w:t>
      </w:r>
      <w:r w:rsidR="00B54ADB">
        <w:t xml:space="preserve"> that exported the data</w:t>
      </w:r>
      <w:r w:rsidR="006867B7">
        <w:t>, e.g. 821SE</w:t>
      </w:r>
    </w:p>
    <w:p w14:paraId="3A1B5625" w14:textId="02664C3D" w:rsidR="00A632EC" w:rsidRDefault="00A632EC" w:rsidP="00667F5E">
      <w:pPr>
        <w:pStyle w:val="ListParagraph"/>
        <w:numPr>
          <w:ilvl w:val="0"/>
          <w:numId w:val="2"/>
        </w:numPr>
        <w:spacing w:line="240" w:lineRule="auto"/>
      </w:pPr>
      <w:r>
        <w:t>Serial number</w:t>
      </w:r>
      <w:r w:rsidR="006867B7">
        <w:t xml:space="preserve">: serial number </w:t>
      </w:r>
      <w:r w:rsidR="00B54ADB">
        <w:t>of your sound meter that exported the data</w:t>
      </w:r>
      <w:r w:rsidR="006867B7">
        <w:t>, e.g. 40126</w:t>
      </w:r>
    </w:p>
    <w:p w14:paraId="54C78A08" w14:textId="45AEF6D7" w:rsidR="00A632EC" w:rsidRDefault="00A632EC" w:rsidP="00667F5E">
      <w:pPr>
        <w:pStyle w:val="ListParagraph"/>
        <w:numPr>
          <w:ilvl w:val="0"/>
          <w:numId w:val="2"/>
        </w:numPr>
        <w:spacing w:line="240" w:lineRule="auto"/>
      </w:pPr>
      <w:r>
        <w:t>Specific file name</w:t>
      </w:r>
      <w:r w:rsidR="006F0C06">
        <w:t>: ONLY if you want to process ONE specific file, otherwise leave it as “None”</w:t>
      </w:r>
    </w:p>
    <w:p w14:paraId="0368412A" w14:textId="2C7A771B" w:rsidR="00A632EC" w:rsidRDefault="00A632EC" w:rsidP="00667F5E">
      <w:pPr>
        <w:pStyle w:val="ListParagraph"/>
        <w:numPr>
          <w:ilvl w:val="0"/>
          <w:numId w:val="2"/>
        </w:numPr>
        <w:spacing w:line="240" w:lineRule="auto"/>
      </w:pPr>
      <w:r>
        <w:t>Columns to skip</w:t>
      </w:r>
      <w:r w:rsidR="005B6211">
        <w:t>: specify which columns you want to discard from the data</w:t>
      </w:r>
    </w:p>
    <w:p w14:paraId="6B5BCD41" w14:textId="25865503" w:rsidR="00E5313D" w:rsidRDefault="00E5313D" w:rsidP="00667F5E">
      <w:pPr>
        <w:spacing w:line="240" w:lineRule="auto"/>
      </w:pPr>
      <w:r>
        <w:t>Wishlist:</w:t>
      </w:r>
    </w:p>
    <w:p w14:paraId="755EC273" w14:textId="6DD1971B" w:rsidR="00E5313D" w:rsidRDefault="00E5313D" w:rsidP="00667F5E">
      <w:pPr>
        <w:pStyle w:val="ListParagraph"/>
        <w:numPr>
          <w:ilvl w:val="0"/>
          <w:numId w:val="1"/>
        </w:numPr>
        <w:spacing w:line="240" w:lineRule="auto"/>
      </w:pPr>
      <w:r>
        <w:t>Able to process excel format .xlsx output the same way</w:t>
      </w:r>
    </w:p>
    <w:p w14:paraId="69A52AE4" w14:textId="1B80F3FD" w:rsidR="005D7B49" w:rsidRDefault="005D7B49" w:rsidP="00667F5E">
      <w:pPr>
        <w:pStyle w:val="ListParagraph"/>
        <w:numPr>
          <w:ilvl w:val="0"/>
          <w:numId w:val="1"/>
        </w:numPr>
        <w:spacing w:line="240" w:lineRule="auto"/>
      </w:pPr>
      <w:r>
        <w:t>If “irrelevant” files, or files without dates/with wrong format in their names are present in the input folder, still process them and throw them into “uncategorized” output folder?</w:t>
      </w:r>
    </w:p>
    <w:p w14:paraId="52145070" w14:textId="0CB2FBBE" w:rsidR="00A22EF6" w:rsidRPr="0040094B" w:rsidRDefault="00A22EF6" w:rsidP="00667F5E">
      <w:pPr>
        <w:pStyle w:val="ListParagraph"/>
        <w:numPr>
          <w:ilvl w:val="0"/>
          <w:numId w:val="1"/>
        </w:numPr>
        <w:spacing w:line="240" w:lineRule="auto"/>
        <w:rPr>
          <w:color w:val="0070C0"/>
        </w:rPr>
      </w:pPr>
      <w:r w:rsidRPr="0040094B">
        <w:rPr>
          <w:color w:val="0070C0"/>
        </w:rPr>
        <w:t>Support for SQL auto-upload to database</w:t>
      </w:r>
    </w:p>
    <w:p w14:paraId="74D521CB" w14:textId="14E8F342" w:rsidR="00A22EF6" w:rsidRPr="0040094B" w:rsidRDefault="00A22EF6" w:rsidP="00667F5E">
      <w:pPr>
        <w:pStyle w:val="ListParagraph"/>
        <w:numPr>
          <w:ilvl w:val="0"/>
          <w:numId w:val="1"/>
        </w:numPr>
        <w:spacing w:line="240" w:lineRule="auto"/>
        <w:rPr>
          <w:color w:val="0070C0"/>
        </w:rPr>
      </w:pPr>
      <w:r w:rsidRPr="0040094B">
        <w:rPr>
          <w:color w:val="0070C0"/>
        </w:rPr>
        <w:t>A GUI for frontend</w:t>
      </w:r>
    </w:p>
    <w:p w14:paraId="62AA668D" w14:textId="50AA888F" w:rsidR="00A22EF6" w:rsidRPr="0040094B" w:rsidRDefault="00A22EF6" w:rsidP="00667F5E">
      <w:pPr>
        <w:pStyle w:val="ListParagraph"/>
        <w:numPr>
          <w:ilvl w:val="0"/>
          <w:numId w:val="1"/>
        </w:numPr>
        <w:spacing w:line="240" w:lineRule="auto"/>
        <w:rPr>
          <w:color w:val="0070C0"/>
        </w:rPr>
      </w:pPr>
      <w:r w:rsidRPr="0040094B">
        <w:rPr>
          <w:color w:val="0070C0"/>
        </w:rPr>
        <w:t>GitHub version control</w:t>
      </w:r>
    </w:p>
    <w:p w14:paraId="2D9958B4" w14:textId="0ECEDA29" w:rsidR="00044E0F" w:rsidRDefault="00044E0F" w:rsidP="00667F5E">
      <w:pPr>
        <w:spacing w:line="240" w:lineRule="auto"/>
      </w:pPr>
      <w:r>
        <w:t>Known issue:</w:t>
      </w:r>
    </w:p>
    <w:p w14:paraId="3A7B6EE4" w14:textId="3170D0AE" w:rsidR="00044E0F" w:rsidRDefault="00044E0F" w:rsidP="00667F5E">
      <w:pPr>
        <w:pStyle w:val="ListParagraph"/>
        <w:numPr>
          <w:ilvl w:val="0"/>
          <w:numId w:val="1"/>
        </w:numPr>
        <w:spacing w:line="240" w:lineRule="auto"/>
      </w:pPr>
      <w:r>
        <w:t>It does not verify the CSV data structure. If a CSV contains a different data structure, i.e. missing columns, it will be processed and appended to the outpu</w:t>
      </w:r>
      <w:r w:rsidR="009551A9">
        <w:t>t as-is.</w:t>
      </w:r>
    </w:p>
    <w:p w14:paraId="7F5D34FA" w14:textId="32C123EA" w:rsidR="0068306C" w:rsidRDefault="00A405E3" w:rsidP="00667F5E">
      <w:pPr>
        <w:spacing w:line="240" w:lineRule="auto"/>
      </w:pPr>
      <w:r>
        <w:t>Backend operation:</w:t>
      </w:r>
    </w:p>
    <w:p w14:paraId="22F5943A" w14:textId="439F862B" w:rsidR="00A405E3" w:rsidRDefault="007D4847" w:rsidP="00667F5E">
      <w:pPr>
        <w:pStyle w:val="ListParagraph"/>
        <w:numPr>
          <w:ilvl w:val="0"/>
          <w:numId w:val="1"/>
        </w:numPr>
        <w:spacing w:line="240" w:lineRule="auto"/>
      </w:pPr>
      <w:r>
        <w:t>The code starts by checking if input directory exists; if not the program stops.</w:t>
      </w:r>
    </w:p>
    <w:p w14:paraId="2406F159" w14:textId="14FCD7E3" w:rsidR="007D4847" w:rsidRDefault="007D4847" w:rsidP="00667F5E">
      <w:pPr>
        <w:pStyle w:val="ListParagraph"/>
        <w:numPr>
          <w:ilvl w:val="0"/>
          <w:numId w:val="1"/>
        </w:numPr>
        <w:spacing w:line="240" w:lineRule="auto"/>
      </w:pPr>
      <w:r>
        <w:t>It also checks if the output directory exists, if not, one is created</w:t>
      </w:r>
    </w:p>
    <w:p w14:paraId="776B268A" w14:textId="77777777" w:rsidR="007D4847" w:rsidRDefault="007D4847" w:rsidP="00667F5E">
      <w:pPr>
        <w:pStyle w:val="ListParagraph"/>
        <w:numPr>
          <w:ilvl w:val="0"/>
          <w:numId w:val="1"/>
        </w:numPr>
        <w:spacing w:line="240" w:lineRule="auto"/>
      </w:pPr>
    </w:p>
    <w:sectPr w:rsidR="007D4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A5BE47" w14:textId="77777777" w:rsidR="00667F5E" w:rsidRDefault="00667F5E" w:rsidP="00667F5E">
      <w:pPr>
        <w:spacing w:after="0" w:line="240" w:lineRule="auto"/>
      </w:pPr>
      <w:r>
        <w:separator/>
      </w:r>
    </w:p>
  </w:endnote>
  <w:endnote w:type="continuationSeparator" w:id="0">
    <w:p w14:paraId="66481D19" w14:textId="77777777" w:rsidR="00667F5E" w:rsidRDefault="00667F5E" w:rsidP="00667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CC9528" w14:textId="77777777" w:rsidR="00667F5E" w:rsidRDefault="00667F5E" w:rsidP="00667F5E">
      <w:pPr>
        <w:spacing w:after="0" w:line="240" w:lineRule="auto"/>
      </w:pPr>
      <w:r>
        <w:separator/>
      </w:r>
    </w:p>
  </w:footnote>
  <w:footnote w:type="continuationSeparator" w:id="0">
    <w:p w14:paraId="58AF84B4" w14:textId="77777777" w:rsidR="00667F5E" w:rsidRDefault="00667F5E" w:rsidP="00667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E4D4B"/>
    <w:multiLevelType w:val="hybridMultilevel"/>
    <w:tmpl w:val="BBAE9688"/>
    <w:lvl w:ilvl="0" w:tplc="2C6214F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E68D0"/>
    <w:multiLevelType w:val="hybridMultilevel"/>
    <w:tmpl w:val="87C63410"/>
    <w:lvl w:ilvl="0" w:tplc="D4FC852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398959">
    <w:abstractNumId w:val="1"/>
  </w:num>
  <w:num w:numId="2" w16cid:durableId="1984310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21"/>
    <w:rsid w:val="00041735"/>
    <w:rsid w:val="00044E0F"/>
    <w:rsid w:val="00092D82"/>
    <w:rsid w:val="0015490A"/>
    <w:rsid w:val="00162713"/>
    <w:rsid w:val="00176BAF"/>
    <w:rsid w:val="001C2155"/>
    <w:rsid w:val="001E3C75"/>
    <w:rsid w:val="002019BC"/>
    <w:rsid w:val="002120BB"/>
    <w:rsid w:val="00300007"/>
    <w:rsid w:val="00323427"/>
    <w:rsid w:val="003E40A2"/>
    <w:rsid w:val="0040094B"/>
    <w:rsid w:val="00472561"/>
    <w:rsid w:val="00483A3C"/>
    <w:rsid w:val="004B52A4"/>
    <w:rsid w:val="004D5F5D"/>
    <w:rsid w:val="00551C30"/>
    <w:rsid w:val="00591772"/>
    <w:rsid w:val="005B4F9D"/>
    <w:rsid w:val="005B6211"/>
    <w:rsid w:val="005C3A32"/>
    <w:rsid w:val="005D7B49"/>
    <w:rsid w:val="00667F5E"/>
    <w:rsid w:val="00671806"/>
    <w:rsid w:val="0068306C"/>
    <w:rsid w:val="006867B7"/>
    <w:rsid w:val="006F0C06"/>
    <w:rsid w:val="007D4847"/>
    <w:rsid w:val="00802D53"/>
    <w:rsid w:val="008B357C"/>
    <w:rsid w:val="009551A9"/>
    <w:rsid w:val="00A22EF6"/>
    <w:rsid w:val="00A36762"/>
    <w:rsid w:val="00A405E3"/>
    <w:rsid w:val="00A632EC"/>
    <w:rsid w:val="00A9661D"/>
    <w:rsid w:val="00AD5689"/>
    <w:rsid w:val="00AF7A8E"/>
    <w:rsid w:val="00B46121"/>
    <w:rsid w:val="00B54ADB"/>
    <w:rsid w:val="00D02CF4"/>
    <w:rsid w:val="00D060AC"/>
    <w:rsid w:val="00D07EB6"/>
    <w:rsid w:val="00DC2831"/>
    <w:rsid w:val="00E5313D"/>
    <w:rsid w:val="00E63120"/>
    <w:rsid w:val="00E811B5"/>
    <w:rsid w:val="00E85B86"/>
    <w:rsid w:val="00F15B07"/>
    <w:rsid w:val="00F87DD9"/>
    <w:rsid w:val="00FA09A5"/>
    <w:rsid w:val="00FC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7F96C7"/>
  <w15:chartTrackingRefBased/>
  <w15:docId w15:val="{D14D2201-8881-4D2C-A698-F3CC1D91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1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7F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67F5E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67F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67F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2826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remote</dc:creator>
  <cp:keywords/>
  <dc:description/>
  <cp:lastModifiedBy>WAL 01</cp:lastModifiedBy>
  <cp:revision>44</cp:revision>
  <dcterms:created xsi:type="dcterms:W3CDTF">2024-11-25T06:40:00Z</dcterms:created>
  <dcterms:modified xsi:type="dcterms:W3CDTF">2024-12-02T08:24:00Z</dcterms:modified>
</cp:coreProperties>
</file>