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7F0B76" w:rsidRPr="007F0B76" w:rsidRDefault="007F0B76" w:rsidP="007F0B76">
      <w:pPr>
        <w:rPr>
          <w:rFonts w:eastAsia="MS Mincho"/>
          <w:noProof/>
        </w:rPr>
      </w:pPr>
      <w:r w:rsidRPr="007F0B76">
        <w:rPr>
          <w:rFonts w:eastAsia="MS Mincho"/>
          <w:noProof/>
        </w:rPr>
        <w:t>«SUCTY»,  «SDATE»</w:t>
      </w:r>
    </w:p>
    <w:p w:rsidR="007F0B76" w:rsidRPr="007F0B76" w:rsidRDefault="007F0B76" w:rsidP="007F0B76">
      <w:pPr>
        <w:rPr>
          <w:rFonts w:eastAsia="MS Mincho"/>
          <w:noProof/>
        </w:rPr>
      </w:pPr>
      <w:r w:rsidRPr="007F0B76">
        <w:rPr>
          <w:rFonts w:eastAsia="MS Mincho"/>
          <w:noProof/>
        </w:rPr>
        <w:t>No. «SU_NO»</w:t>
      </w:r>
    </w:p>
    <w:p w:rsidR="007F0B76" w:rsidRPr="007F0B76" w:rsidRDefault="007F0B76" w:rsidP="007F0B76">
      <w:pPr>
        <w:rPr>
          <w:rFonts w:eastAsia="MS Mincho"/>
          <w:noProof/>
        </w:rPr>
      </w:pPr>
    </w:p>
    <w:p w:rsidR="007F0B76" w:rsidRPr="007F0B76" w:rsidRDefault="007F0B76" w:rsidP="007F0B76">
      <w:pPr>
        <w:rPr>
          <w:rFonts w:eastAsia="MS Mincho"/>
          <w:noProof/>
        </w:rPr>
      </w:pPr>
      <w:r w:rsidRPr="007F0B76">
        <w:rPr>
          <w:rFonts w:eastAsia="MS Mincho"/>
          <w:noProof/>
        </w:rPr>
        <w:t>Kepada</w:t>
      </w:r>
    </w:p>
    <w:p w:rsidR="007F0B76" w:rsidRPr="007F0B76" w:rsidRDefault="007F0B76" w:rsidP="007F0B76">
      <w:pPr>
        <w:rPr>
          <w:rFonts w:eastAsia="MS Mincho"/>
          <w:noProof/>
        </w:rPr>
      </w:pPr>
      <w:r w:rsidRPr="007F0B76">
        <w:rPr>
          <w:rFonts w:eastAsia="MS Mincho"/>
          <w:noProof/>
        </w:rPr>
        <w:t>Sdr. «NAMA»</w:t>
      </w:r>
    </w:p>
    <w:p w:rsidR="007F0B76" w:rsidRPr="007F0B76" w:rsidRDefault="007F0B76" w:rsidP="007F0B76">
      <w:pPr>
        <w:rPr>
          <w:rFonts w:eastAsia="MS Mincho"/>
          <w:noProof/>
        </w:rPr>
      </w:pPr>
      <w:r w:rsidRPr="007F0B76">
        <w:rPr>
          <w:rFonts w:eastAsia="MS Mincho"/>
          <w:noProof/>
        </w:rPr>
        <w:t xml:space="preserve">«ADDR1» </w:t>
      </w:r>
    </w:p>
    <w:p w:rsidR="007F0B76" w:rsidRPr="007F0B76" w:rsidRDefault="007F0B76" w:rsidP="007F0B76">
      <w:pPr>
        <w:rPr>
          <w:rFonts w:eastAsia="MS Mincho"/>
          <w:noProof/>
        </w:rPr>
      </w:pPr>
      <w:r w:rsidRPr="007F0B76">
        <w:rPr>
          <w:rFonts w:eastAsia="MS Mincho"/>
          <w:noProof/>
        </w:rPr>
        <w:t xml:space="preserve">«ADDR2» </w:t>
      </w:r>
    </w:p>
    <w:p w:rsidR="007F0B76" w:rsidRPr="007F0B76" w:rsidRDefault="007F0B76" w:rsidP="007F0B76">
      <w:pPr>
        <w:rPr>
          <w:rFonts w:eastAsia="MS Mincho"/>
          <w:noProof/>
        </w:rPr>
      </w:pPr>
      <w:r w:rsidRPr="007F0B76">
        <w:rPr>
          <w:rFonts w:eastAsia="MS Mincho"/>
          <w:noProof/>
        </w:rPr>
        <w:t xml:space="preserve">«ADDR3» </w:t>
      </w:r>
    </w:p>
    <w:p w:rsidR="007F0B76" w:rsidRPr="007F0B76" w:rsidRDefault="007F0B76" w:rsidP="007F0B76">
      <w:pPr>
        <w:rPr>
          <w:rFonts w:eastAsia="MS Mincho"/>
          <w:noProof/>
        </w:rPr>
      </w:pPr>
      <w:r w:rsidRPr="007F0B76">
        <w:rPr>
          <w:rFonts w:eastAsia="MS Mincho"/>
          <w:noProof/>
        </w:rPr>
        <w:t>«CTYZIP»</w:t>
      </w:r>
    </w:p>
    <w:p w:rsidR="007F0B76" w:rsidRPr="007F0B76" w:rsidRDefault="007F0B76" w:rsidP="007F0B76">
      <w:pPr>
        <w:rPr>
          <w:rFonts w:eastAsia="MS Mincho"/>
          <w:noProof/>
        </w:rPr>
      </w:pPr>
    </w:p>
    <w:p w:rsidR="007F0B76" w:rsidRPr="007F0B76" w:rsidRDefault="007F0B76" w:rsidP="007F0B76">
      <w:pPr>
        <w:rPr>
          <w:rFonts w:eastAsia="MS Mincho"/>
          <w:noProof/>
        </w:rPr>
      </w:pPr>
      <w:r w:rsidRPr="007F0B76">
        <w:rPr>
          <w:rFonts w:eastAsia="MS Mincho"/>
          <w:noProof/>
        </w:rPr>
        <w:t>Perihal : SURAT PERINGATAN PERTAMA</w:t>
      </w:r>
    </w:p>
    <w:p w:rsidR="007F0B76" w:rsidRPr="007F0B76" w:rsidRDefault="007F0B76" w:rsidP="007F0B76">
      <w:pPr>
        <w:rPr>
          <w:rFonts w:eastAsia="MS Mincho"/>
          <w:noProof/>
        </w:rPr>
      </w:pPr>
    </w:p>
    <w:p w:rsidR="007F0B76" w:rsidRPr="007F0B76" w:rsidRDefault="007F0B76" w:rsidP="007F0B76">
      <w:pPr>
        <w:rPr>
          <w:rFonts w:eastAsia="MS Mincho"/>
          <w:noProof/>
        </w:rPr>
      </w:pPr>
      <w:r w:rsidRPr="007F0B76">
        <w:rPr>
          <w:rFonts w:eastAsia="MS Mincho"/>
          <w:noProof/>
        </w:rPr>
        <w:t>Assalamu’alaikum Wr. Wb.</w:t>
      </w:r>
    </w:p>
    <w:p w:rsidR="007F0B76" w:rsidRPr="007F0B76" w:rsidRDefault="007F0B76" w:rsidP="007F0B76">
      <w:pPr>
        <w:rPr>
          <w:rFonts w:eastAsia="MS Mincho"/>
          <w:noProof/>
        </w:rPr>
      </w:pPr>
    </w:p>
    <w:p w:rsidR="007F0B76" w:rsidRPr="007F0B76" w:rsidRDefault="007F0B76" w:rsidP="007F0B76">
      <w:pPr>
        <w:rPr>
          <w:rFonts w:eastAsia="MS Mincho"/>
          <w:noProof/>
        </w:rPr>
      </w:pPr>
      <w:r w:rsidRPr="007F0B76">
        <w:rPr>
          <w:rFonts w:eastAsia="MS Mincho"/>
          <w:noProof/>
        </w:rPr>
        <w:t>Sehubungan fasilitas pembiayaan Saudara No. Loan («ACC_NO») dengan ini kami sampaikan bahwa berdasarkan catatan pembukuan kami sampai dengan tanggal («DSP1») terdapat tunggakan kewajiban Saudara sebesar Rp. «ANGS».</w:t>
      </w:r>
    </w:p>
    <w:p w:rsidR="007F0B76" w:rsidRPr="007F0B76" w:rsidRDefault="007F0B76" w:rsidP="007F0B76">
      <w:pPr>
        <w:rPr>
          <w:rFonts w:eastAsia="MS Mincho"/>
          <w:noProof/>
        </w:rPr>
      </w:pPr>
      <w:r w:rsidRPr="007F0B76">
        <w:rPr>
          <w:rFonts w:eastAsia="MS Mincho"/>
          <w:noProof/>
        </w:rPr>
        <w:t>Berkenaan dengan hal tersebut, kami minta Saudara segera memenuhi kewajiban tersebut selambat-lambatnya 15 (lima belas) hari terhitung sejak tanggal Surat Peringatan Pertama ini kami terbitkan.</w:t>
      </w:r>
    </w:p>
    <w:p w:rsidR="007F0B76" w:rsidRPr="007F0B76" w:rsidRDefault="007F0B76" w:rsidP="007F0B76">
      <w:pPr>
        <w:rPr>
          <w:rFonts w:eastAsia="MS Mincho"/>
          <w:noProof/>
        </w:rPr>
      </w:pPr>
      <w:r w:rsidRPr="007F0B76">
        <w:rPr>
          <w:rFonts w:eastAsia="MS Mincho"/>
          <w:noProof/>
        </w:rPr>
        <w:t>Apabila Saudara telah menyelesaikan tunggakan kewajiban tersebut, harap surat ini dianggap sebagai pemberitahuan dan dapat diabaikan.</w:t>
      </w:r>
    </w:p>
    <w:p w:rsidR="007F0B76" w:rsidRPr="007F0B76" w:rsidRDefault="007F0B76" w:rsidP="007F0B76">
      <w:pPr>
        <w:rPr>
          <w:rFonts w:eastAsia="MS Mincho"/>
          <w:noProof/>
        </w:rPr>
      </w:pPr>
    </w:p>
    <w:p w:rsidR="007F0B76" w:rsidRPr="007F0B76" w:rsidRDefault="007F0B76" w:rsidP="007F0B76">
      <w:pPr>
        <w:rPr>
          <w:rFonts w:eastAsia="MS Mincho"/>
          <w:noProof/>
        </w:rPr>
      </w:pPr>
      <w:r w:rsidRPr="007F0B76">
        <w:rPr>
          <w:rFonts w:eastAsia="MS Mincho"/>
          <w:noProof/>
        </w:rPr>
        <w:t>Demikian kami sampaikan, atas perhatian Saudara kami ucapkan terima kasih.</w:t>
      </w:r>
    </w:p>
    <w:p w:rsidR="007F0B76" w:rsidRPr="007F0B76" w:rsidRDefault="007F0B76" w:rsidP="007F0B76">
      <w:pPr>
        <w:rPr>
          <w:rFonts w:eastAsia="MS Mincho"/>
          <w:noProof/>
        </w:rPr>
      </w:pPr>
    </w:p>
    <w:p w:rsidR="007F0B76" w:rsidRPr="007F0B76" w:rsidRDefault="007F0B76" w:rsidP="007F0B76">
      <w:pPr>
        <w:rPr>
          <w:rFonts w:eastAsia="MS Mincho"/>
          <w:noProof/>
        </w:rPr>
      </w:pPr>
      <w:r w:rsidRPr="007F0B76">
        <w:rPr>
          <w:rFonts w:eastAsia="MS Mincho"/>
          <w:noProof/>
        </w:rPr>
        <w:t>Wassalamu’alaikum Wr. Wb.</w:t>
      </w:r>
    </w:p>
    <w:p w:rsidR="007F0B76" w:rsidRPr="007F0B76" w:rsidRDefault="007F0B76" w:rsidP="007F0B76">
      <w:pPr>
        <w:rPr>
          <w:rFonts w:eastAsia="MS Mincho"/>
          <w:noProof/>
        </w:rPr>
      </w:pPr>
    </w:p>
    <w:p w:rsidR="007F0B76" w:rsidRPr="007F0B76" w:rsidRDefault="007F0B76" w:rsidP="007F0B76">
      <w:pPr>
        <w:rPr>
          <w:rFonts w:eastAsia="MS Mincho"/>
          <w:noProof/>
        </w:rPr>
      </w:pPr>
      <w:r w:rsidRPr="007F0B76">
        <w:rPr>
          <w:rFonts w:eastAsia="MS Mincho"/>
          <w:noProof/>
        </w:rPr>
        <w:t>PT BANK SYARIAH MANDIRI</w:t>
      </w:r>
    </w:p>
    <w:p w:rsidR="007F0B76" w:rsidRPr="007F0B76" w:rsidRDefault="007F0B76" w:rsidP="007F0B76">
      <w:pPr>
        <w:rPr>
          <w:rFonts w:eastAsia="MS Mincho"/>
          <w:noProof/>
        </w:rPr>
      </w:pPr>
      <w:r w:rsidRPr="007F0B76">
        <w:rPr>
          <w:rFonts w:eastAsia="MS Mincho"/>
          <w:noProof/>
        </w:rPr>
        <w:t>CONSUMER BANKING DIVISION</w:t>
      </w:r>
    </w:p>
    <w:p w:rsidR="007F0B76" w:rsidRPr="007F0B76" w:rsidRDefault="007F0B76" w:rsidP="007F0B76">
      <w:pPr>
        <w:rPr>
          <w:rFonts w:eastAsia="MS Mincho"/>
          <w:noProof/>
        </w:rPr>
      </w:pPr>
    </w:p>
    <w:p w:rsidR="007F0B76" w:rsidRPr="007F0B76" w:rsidRDefault="007F0B76" w:rsidP="007F0B76">
      <w:pPr>
        <w:rPr>
          <w:rFonts w:eastAsia="MS Mincho"/>
          <w:noProof/>
        </w:rPr>
      </w:pPr>
    </w:p>
    <w:p w:rsidR="007F0B76" w:rsidRPr="007F0B76" w:rsidRDefault="007F0B76" w:rsidP="007F0B76">
      <w:pPr>
        <w:rPr>
          <w:rFonts w:eastAsia="MS Mincho"/>
          <w:noProof/>
        </w:rPr>
      </w:pPr>
    </w:p>
    <w:p w:rsidR="007F0B76" w:rsidRPr="007F0B76" w:rsidRDefault="007F0B76" w:rsidP="007F0B76">
      <w:pPr>
        <w:rPr>
          <w:rFonts w:eastAsia="MS Mincho"/>
          <w:noProof/>
        </w:rPr>
      </w:pPr>
    </w:p>
    <w:p w:rsidR="007F0B76" w:rsidRPr="007F0B76" w:rsidRDefault="007F0B76" w:rsidP="007F0B76">
      <w:pPr>
        <w:rPr>
          <w:rFonts w:eastAsia="MS Mincho"/>
          <w:noProof/>
        </w:rPr>
      </w:pPr>
      <w:r w:rsidRPr="007F0B76">
        <w:rPr>
          <w:rFonts w:eastAsia="MS Mincho"/>
          <w:noProof/>
        </w:rPr>
        <w:t>Rustanti Rachmi</w:t>
      </w:r>
      <w:r w:rsidRPr="007F0B76">
        <w:rPr>
          <w:rFonts w:eastAsia="MS Mincho"/>
          <w:noProof/>
        </w:rPr>
        <w:tab/>
        <w:t>Sunarto Zulkifli</w:t>
      </w:r>
    </w:p>
    <w:p w:rsidR="007F0B76" w:rsidRPr="007F0B76" w:rsidRDefault="007F0B76" w:rsidP="007F0B76">
      <w:pPr>
        <w:rPr>
          <w:rFonts w:eastAsia="MS Mincho"/>
          <w:noProof/>
        </w:rPr>
      </w:pPr>
      <w:r w:rsidRPr="007F0B76">
        <w:rPr>
          <w:rFonts w:eastAsia="MS Mincho"/>
          <w:noProof/>
        </w:rPr>
        <w:t>Division Head</w:t>
      </w:r>
      <w:r w:rsidRPr="007F0B76">
        <w:rPr>
          <w:rFonts w:eastAsia="MS Mincho"/>
          <w:noProof/>
        </w:rPr>
        <w:tab/>
        <w:t>Department Head</w:t>
      </w:r>
    </w:p>
    <w:p w:rsidR="007F0B76" w:rsidRPr="007F0B76" w:rsidRDefault="007F0B76" w:rsidP="007F0B76">
      <w:pPr>
        <w:rPr>
          <w:rFonts w:eastAsia="MS Mincho"/>
          <w:noProof/>
        </w:rPr>
      </w:pPr>
    </w:p>
    <w:p w:rsidR="007F0B76" w:rsidRPr="007F0B76" w:rsidRDefault="007F0B76" w:rsidP="007F0B76">
      <w:pPr>
        <w:rPr>
          <w:rFonts w:eastAsia="MS Mincho"/>
          <w:noProof/>
        </w:rPr>
      </w:pPr>
    </w:p>
    <w:p w:rsidR="007F0B76" w:rsidRPr="007F0B76" w:rsidRDefault="007F0B76" w:rsidP="007F0B76">
      <w:pPr>
        <w:rPr>
          <w:rFonts w:eastAsia="MS Mincho"/>
          <w:noProof/>
        </w:rPr>
      </w:pPr>
    </w:p>
    <w:p w:rsidR="007F0B76" w:rsidRPr="007F0B76" w:rsidRDefault="007F0B76" w:rsidP="007F0B76">
      <w:pPr>
        <w:rPr>
          <w:rFonts w:eastAsia="MS Mincho"/>
          <w:noProof/>
        </w:rPr>
      </w:pPr>
      <w:r w:rsidRPr="007F0B76">
        <w:rPr>
          <w:rFonts w:eastAsia="MS Mincho"/>
          <w:noProof/>
        </w:rPr>
        <w:t>Tembusan:</w:t>
      </w:r>
    </w:p>
    <w:p w:rsidR="0054135B" w:rsidRPr="007F0B76" w:rsidRDefault="007F0B76" w:rsidP="007F0B76">
      <w:pPr>
        <w:rPr>
          <w:rFonts w:eastAsia="MS Mincho"/>
        </w:rPr>
      </w:pPr>
      <w:r w:rsidRPr="007F0B76">
        <w:rPr>
          <w:rFonts w:eastAsia="MS Mincho"/>
          <w:noProof/>
        </w:rPr>
        <w:t>«TEMBUSAN»</w:t>
      </w:r>
      <w:bookmarkStart w:id="0" w:name="_GoBack"/>
      <w:bookmarkEnd w:id="0"/>
    </w:p>
    <w:sectPr w:rsidR="0054135B" w:rsidRPr="007F0B76" w:rsidSect="00133603">
      <w:pgSz w:w="11907" w:h="16840" w:code="9"/>
      <w:pgMar w:top="1701" w:right="1134" w:bottom="1134" w:left="1701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AE6122" w:rsidRDefault="00AE6122" w:rsidP="0009558C">
      <w:r>
        <w:separator/>
      </w:r>
    </w:p>
  </w:endnote>
  <w:endnote w:type="continuationSeparator" w:id="0">
    <w:p w:rsidR="00AE6122" w:rsidRDefault="00AE6122" w:rsidP="0009558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AE6122" w:rsidRDefault="00AE6122" w:rsidP="0009558C">
      <w:r>
        <w:separator/>
      </w:r>
    </w:p>
  </w:footnote>
  <w:footnote w:type="continuationSeparator" w:id="0">
    <w:p w:rsidR="00AE6122" w:rsidRDefault="00AE6122" w:rsidP="0009558C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hideSpellingErrors/>
  <w:hideGrammaticalError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F0B76"/>
    <w:rsid w:val="0007186F"/>
    <w:rsid w:val="00075C62"/>
    <w:rsid w:val="00076D89"/>
    <w:rsid w:val="0009558C"/>
    <w:rsid w:val="000E78C6"/>
    <w:rsid w:val="001225E1"/>
    <w:rsid w:val="00132A29"/>
    <w:rsid w:val="00133603"/>
    <w:rsid w:val="001420C8"/>
    <w:rsid w:val="00197941"/>
    <w:rsid w:val="001F430C"/>
    <w:rsid w:val="00224C7D"/>
    <w:rsid w:val="00293F4D"/>
    <w:rsid w:val="002A0697"/>
    <w:rsid w:val="002C39A2"/>
    <w:rsid w:val="002E06E7"/>
    <w:rsid w:val="002E49B9"/>
    <w:rsid w:val="00301562"/>
    <w:rsid w:val="0030205E"/>
    <w:rsid w:val="00316ADA"/>
    <w:rsid w:val="00333A83"/>
    <w:rsid w:val="00342FDB"/>
    <w:rsid w:val="003611B0"/>
    <w:rsid w:val="003F5A70"/>
    <w:rsid w:val="003F5F6F"/>
    <w:rsid w:val="00404F16"/>
    <w:rsid w:val="00416F28"/>
    <w:rsid w:val="0046782D"/>
    <w:rsid w:val="004B3D29"/>
    <w:rsid w:val="00532996"/>
    <w:rsid w:val="0054135B"/>
    <w:rsid w:val="0057140D"/>
    <w:rsid w:val="00583D3A"/>
    <w:rsid w:val="005903A3"/>
    <w:rsid w:val="005A025B"/>
    <w:rsid w:val="00600310"/>
    <w:rsid w:val="00671763"/>
    <w:rsid w:val="006E5D67"/>
    <w:rsid w:val="00735A2D"/>
    <w:rsid w:val="0074512C"/>
    <w:rsid w:val="00747FD9"/>
    <w:rsid w:val="007F0B76"/>
    <w:rsid w:val="007F1C20"/>
    <w:rsid w:val="0082651F"/>
    <w:rsid w:val="0084333C"/>
    <w:rsid w:val="008B1D73"/>
    <w:rsid w:val="00931E32"/>
    <w:rsid w:val="009734EF"/>
    <w:rsid w:val="00977FFD"/>
    <w:rsid w:val="009812E2"/>
    <w:rsid w:val="00992034"/>
    <w:rsid w:val="009B122E"/>
    <w:rsid w:val="009B383E"/>
    <w:rsid w:val="00A315CA"/>
    <w:rsid w:val="00A81B00"/>
    <w:rsid w:val="00A95926"/>
    <w:rsid w:val="00AD134F"/>
    <w:rsid w:val="00AD1B21"/>
    <w:rsid w:val="00AE6122"/>
    <w:rsid w:val="00AF7C49"/>
    <w:rsid w:val="00B20CDC"/>
    <w:rsid w:val="00B46B82"/>
    <w:rsid w:val="00B54417"/>
    <w:rsid w:val="00B57621"/>
    <w:rsid w:val="00B66C1B"/>
    <w:rsid w:val="00B91E61"/>
    <w:rsid w:val="00BE50B6"/>
    <w:rsid w:val="00C02273"/>
    <w:rsid w:val="00C22A45"/>
    <w:rsid w:val="00C561EF"/>
    <w:rsid w:val="00D0540A"/>
    <w:rsid w:val="00D42320"/>
    <w:rsid w:val="00DB041E"/>
    <w:rsid w:val="00DC7D31"/>
    <w:rsid w:val="00DD1B55"/>
    <w:rsid w:val="00E22DAB"/>
    <w:rsid w:val="00E44E44"/>
    <w:rsid w:val="00EB52F6"/>
    <w:rsid w:val="00EB6F07"/>
    <w:rsid w:val="00EF7FBD"/>
    <w:rsid w:val="00F36C80"/>
    <w:rsid w:val="00F512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D1B55"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rsid w:val="003611B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rsid w:val="0009558C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rsid w:val="0009558C"/>
    <w:rPr>
      <w:sz w:val="24"/>
      <w:szCs w:val="24"/>
    </w:rPr>
  </w:style>
  <w:style w:type="paragraph" w:styleId="Footer">
    <w:name w:val="footer"/>
    <w:basedOn w:val="Normal"/>
    <w:link w:val="FooterChar"/>
    <w:rsid w:val="0009558C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rsid w:val="0009558C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3599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35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7784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4124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8328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surat_SP1.dotx</Template>
  <TotalTime>2</TotalTime>
  <Pages>1</Pages>
  <Words>139</Words>
  <Characters>798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«su_city»,  «su_date»</vt:lpstr>
    </vt:vector>
  </TitlesOfParts>
  <Company>PT. Digital Mind System</Company>
  <LinksUpToDate>false</LinksUpToDate>
  <CharactersWithSpaces>936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«su_city»,  «su_date»</dc:title>
  <dc:subject/>
  <dc:creator>Asus</dc:creator>
  <cp:keywords/>
  <dc:description/>
  <cp:lastModifiedBy>Asus</cp:lastModifiedBy>
  <cp:revision>1</cp:revision>
  <cp:lastPrinted>1899-12-31T17:00:00Z</cp:lastPrinted>
  <dcterms:created xsi:type="dcterms:W3CDTF">2018-10-30T10:29:00Z</dcterms:created>
  <dcterms:modified xsi:type="dcterms:W3CDTF">2018-10-30T10:31:00Z</dcterms:modified>
</cp:coreProperties>
</file>