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D6B2" w14:textId="767428ED" w:rsidR="000B1756" w:rsidRDefault="000B1756" w:rsidP="000B1756">
      <w:pPr>
        <w:pStyle w:val="Prrafodelista"/>
        <w:numPr>
          <w:ilvl w:val="0"/>
          <w:numId w:val="1"/>
        </w:numPr>
      </w:pPr>
      <w:r>
        <w:t>Instalar git y crear cuenta github</w:t>
      </w:r>
    </w:p>
    <w:p w14:paraId="03C7A2ED" w14:textId="77E0C65F" w:rsidR="00D63DEF" w:rsidRDefault="00C15BEE" w:rsidP="00C15BEE">
      <w:pPr>
        <w:pStyle w:val="Prrafodelista"/>
        <w:numPr>
          <w:ilvl w:val="0"/>
          <w:numId w:val="1"/>
        </w:numPr>
      </w:pPr>
      <w:r>
        <w:t>Crear repositorio de github y añadir a la carpeta del entorno de trabajo del proyecto.</w:t>
      </w:r>
    </w:p>
    <w:p w14:paraId="46E14B5E" w14:textId="6BDFB113" w:rsidR="00C15BEE" w:rsidRDefault="00C15BEE" w:rsidP="00C15BEE">
      <w:pPr>
        <w:pStyle w:val="Prrafodelista"/>
        <w:numPr>
          <w:ilvl w:val="0"/>
          <w:numId w:val="1"/>
        </w:numPr>
      </w:pPr>
      <w:r>
        <w:t>Comandos importantes para el uso de git</w:t>
      </w:r>
    </w:p>
    <w:p w14:paraId="57706D5C" w14:textId="77777777" w:rsidR="00C15BEE" w:rsidRDefault="00C15BEE" w:rsidP="00C85D3A">
      <w:pPr>
        <w:ind w:left="1080"/>
      </w:pPr>
      <w:r>
        <w:t>git config --global user.name "Tu Nombre"</w:t>
      </w:r>
    </w:p>
    <w:p w14:paraId="31DBE59C" w14:textId="6C2D242C" w:rsidR="00C15BEE" w:rsidRDefault="00C15BEE" w:rsidP="00C85D3A">
      <w:pPr>
        <w:ind w:left="1080"/>
      </w:pPr>
      <w:r>
        <w:t xml:space="preserve">git config --global user.email </w:t>
      </w:r>
      <w:hyperlink r:id="rId5" w:history="1">
        <w:r w:rsidRPr="00E543A7">
          <w:rPr>
            <w:rStyle w:val="Hipervnculo"/>
          </w:rPr>
          <w:t>tu_email@example.com</w:t>
        </w:r>
      </w:hyperlink>
    </w:p>
    <w:p w14:paraId="52B25029" w14:textId="77777777" w:rsidR="00C85D3A" w:rsidRDefault="00C85D3A" w:rsidP="00C85D3A">
      <w:pPr>
        <w:ind w:left="1080"/>
      </w:pPr>
      <w:r>
        <w:t>git init</w:t>
      </w:r>
    </w:p>
    <w:p w14:paraId="0635CF93" w14:textId="6D49D2D8" w:rsidR="00C85D3A" w:rsidRDefault="00C85D3A" w:rsidP="00C85D3A">
      <w:pPr>
        <w:ind w:left="1080"/>
      </w:pPr>
      <w:r>
        <w:t>git commit -m "Primer commit"</w:t>
      </w:r>
    </w:p>
    <w:p w14:paraId="5968FAC4" w14:textId="77777777" w:rsidR="00C85D3A" w:rsidRDefault="00C85D3A" w:rsidP="00C85D3A">
      <w:pPr>
        <w:ind w:left="1080"/>
      </w:pPr>
      <w:r>
        <w:t>git branch -M master</w:t>
      </w:r>
    </w:p>
    <w:p w14:paraId="2B690C2B" w14:textId="111B71F7" w:rsidR="00C85D3A" w:rsidRDefault="00C85D3A" w:rsidP="00C85D3A">
      <w:pPr>
        <w:ind w:left="1080"/>
      </w:pPr>
      <w:r>
        <w:t xml:space="preserve">git remote add origin </w:t>
      </w:r>
      <w:hyperlink r:id="rId6" w:history="1">
        <w:r w:rsidR="00952ADA" w:rsidRPr="0066434A">
          <w:rPr>
            <w:rStyle w:val="Hipervnculo"/>
          </w:rPr>
          <w:t>https://github.com/siulserrotam/Manantial.git</w:t>
        </w:r>
      </w:hyperlink>
    </w:p>
    <w:p w14:paraId="30FB429A" w14:textId="64923E55" w:rsidR="00952ADA" w:rsidRPr="00952ADA" w:rsidRDefault="00952ADA" w:rsidP="00952ADA">
      <w:pPr>
        <w:ind w:left="1080"/>
        <w:rPr>
          <w:u w:val="single"/>
        </w:rPr>
      </w:pPr>
      <w:r w:rsidRPr="00952ADA">
        <w:t>git pull origin master</w:t>
      </w:r>
    </w:p>
    <w:p w14:paraId="72777FCB" w14:textId="780494BA" w:rsidR="00C85D3A" w:rsidRDefault="00C85D3A" w:rsidP="00C85D3A">
      <w:pPr>
        <w:ind w:left="1080"/>
      </w:pPr>
      <w:r>
        <w:t>git push -u origin master</w:t>
      </w:r>
    </w:p>
    <w:p w14:paraId="3CFCB9AD" w14:textId="2BE9A17C" w:rsidR="001D1563" w:rsidRDefault="001D1563" w:rsidP="00C85D3A">
      <w:pPr>
        <w:ind w:left="1080"/>
        <w:rPr>
          <w:u w:val="single"/>
        </w:rPr>
      </w:pPr>
      <w:r>
        <w:rPr>
          <w:u w:val="single"/>
        </w:rPr>
        <w:t>git branch develop</w:t>
      </w:r>
    </w:p>
    <w:p w14:paraId="189ADC2A" w14:textId="3FDD5BB9" w:rsidR="001D1563" w:rsidRPr="00952ADA" w:rsidRDefault="001D1563" w:rsidP="00C85D3A">
      <w:pPr>
        <w:ind w:left="1080"/>
        <w:rPr>
          <w:u w:val="single"/>
        </w:rPr>
      </w:pPr>
      <w:r w:rsidRPr="001D1563">
        <w:rPr>
          <w:u w:val="single"/>
        </w:rPr>
        <w:t>git checkout</w:t>
      </w:r>
      <w:r>
        <w:rPr>
          <w:u w:val="single"/>
        </w:rPr>
        <w:t xml:space="preserve"> develop</w:t>
      </w:r>
    </w:p>
    <w:p w14:paraId="3201846C" w14:textId="77777777" w:rsidR="000B1756" w:rsidRDefault="000B1756" w:rsidP="001D1563"/>
    <w:p w14:paraId="1B98EBDB" w14:textId="1D4EFF34" w:rsidR="001D1563" w:rsidRDefault="001D1563" w:rsidP="001D1563">
      <w:r>
        <w:t xml:space="preserve">NOTA 1: </w:t>
      </w:r>
    </w:p>
    <w:p w14:paraId="549CFB43" w14:textId="77777777" w:rsidR="001D1563" w:rsidRDefault="001D1563" w:rsidP="001D1563">
      <w:r>
        <w:t>UML (Unified Modeling Language): Es un lenguaje de modelado visual que se usa para especificar, visualizar, construir y documentar sistemas de software.</w:t>
      </w:r>
    </w:p>
    <w:p w14:paraId="37BE2268" w14:textId="74CA00A8" w:rsidR="001D1563" w:rsidRDefault="001D1563" w:rsidP="001D1563">
      <w:r>
        <w:t>MVC (Model-View-Controller): Es un patrón de diseño de software que separa una aplicación en tres componentes: el modelo (lógica de datos), la vista (interfaz de usuario) y el controlador (gestión de interacciones).</w:t>
      </w:r>
    </w:p>
    <w:p w14:paraId="7DDBDD7F" w14:textId="3DE44649" w:rsidR="001D1563" w:rsidRDefault="001D1563" w:rsidP="001D1563">
      <w:r>
        <w:t>WCF (Windows Communication Foundation): Es una plataforma de comunicación de Microsoft que permite crear aplicaciones distribuidas y servicios web.</w:t>
      </w:r>
    </w:p>
    <w:p w14:paraId="76CD5289" w14:textId="77777777" w:rsidR="001D1563" w:rsidRDefault="001D1563" w:rsidP="001D1563">
      <w:r>
        <w:t>WPF (Windows Presentation Foundation): Es una tecnología de Microsoft para desarrollar aplicaciones de escritorio con interfaces gráficas avanzadas en Windows.</w:t>
      </w:r>
    </w:p>
    <w:p w14:paraId="58D03F08" w14:textId="77777777" w:rsidR="00E85944" w:rsidRDefault="00E85944" w:rsidP="00E85944">
      <w:r>
        <w:t>Web API (SOAP y REST):</w:t>
      </w:r>
    </w:p>
    <w:p w14:paraId="480EEA0D" w14:textId="77777777" w:rsidR="00E85944" w:rsidRDefault="00E85944" w:rsidP="00E85944">
      <w:r>
        <w:t>SOAP (Simple Object Access Protocol): Es un protocolo estándar basado en XML para la comunicación entre aplicaciones a través de la web. SOAP es más formal y estructurado, utilizado generalmente en servicios empresariales.</w:t>
      </w:r>
    </w:p>
    <w:p w14:paraId="25D433B4" w14:textId="4E285D26" w:rsidR="00E85944" w:rsidRDefault="00E85944" w:rsidP="001D1563">
      <w:r>
        <w:lastRenderedPageBreak/>
        <w:t>REST (Representational State Transfer): Es un estilo arquitectónico para servicios web que utiliza HTTP y permite la comunicación entre aplicaciones de forma más sencilla, generalmente utilizando los métodos GET, POST, PUT y DELETE. REST es más flexible y se usa ampliamente en aplicaciones modernas.</w:t>
      </w:r>
    </w:p>
    <w:p w14:paraId="309C754C" w14:textId="7D8A52FE" w:rsidR="00E85944" w:rsidRDefault="00E85944" w:rsidP="00E85944">
      <w:r>
        <w:t>ASP.NET: Es un marco de desarrollo de aplicaciones web de Microsoft. Permite construir sitios web dinámicos y aplicaciones web mediante tecnologías como HTML, CSS, JavaScript y C#. Es parte de la plataforma .NET.</w:t>
      </w:r>
    </w:p>
    <w:p w14:paraId="02A9452C" w14:textId="718108C5" w:rsidR="00E85944" w:rsidRDefault="00E85944" w:rsidP="00E85944">
      <w:r>
        <w:t>ADO.NET: Es una parte de .NET que permite acceder y manipular datos de bases de datos. ADO.NET proporciona una forma de conectar, consultar y actualizar bases de datos mediante objetos como Connection, Command, DataReader y DataAdapter.</w:t>
      </w:r>
    </w:p>
    <w:p w14:paraId="566BBFF0" w14:textId="7E3A6719" w:rsidR="00E85944" w:rsidRDefault="00E85944" w:rsidP="00E85944">
      <w:pPr>
        <w:pBdr>
          <w:bottom w:val="single" w:sz="6" w:space="1" w:color="auto"/>
        </w:pBdr>
      </w:pPr>
      <w:r>
        <w:t>VB.NET: Es un lenguaje de programación basado en .NET. Se utiliza principalmente para crear aplicaciones de escritorio y aplicaciones web en la plataforma .NET. Se deriva de Visual Basic, pero con características más modernas.</w:t>
      </w:r>
    </w:p>
    <w:p w14:paraId="279DE1E1" w14:textId="77777777" w:rsidR="00277717" w:rsidRDefault="00277717" w:rsidP="00277717"/>
    <w:p w14:paraId="6634644F" w14:textId="05831D5E" w:rsidR="00277717" w:rsidRDefault="00277717" w:rsidP="00277717">
      <w:r w:rsidRPr="00277717">
        <w:t xml:space="preserve">Quiero una webapi que me </w:t>
      </w:r>
      <w:r w:rsidR="00B359D5" w:rsidRPr="00277717">
        <w:t>estructures</w:t>
      </w:r>
      <w:r w:rsidRPr="00277717">
        <w:t xml:space="preserve"> mi proyecto que llamaremos "Manantial" el cual quiero un entorno en asp.net </w:t>
      </w:r>
      <w:r w:rsidR="0030112D">
        <w:t>9</w:t>
      </w:r>
      <w:r w:rsidRPr="00277717">
        <w:t xml:space="preserve">.0 </w:t>
      </w:r>
      <w:r w:rsidR="00B359D5">
        <w:t xml:space="preserve">capa </w:t>
      </w:r>
      <w:r w:rsidR="0030112D">
        <w:t>administración</w:t>
      </w:r>
      <w:r w:rsidRPr="00277717">
        <w:t xml:space="preserve"> y otr</w:t>
      </w:r>
      <w:r w:rsidR="00B359D5">
        <w:t>a</w:t>
      </w:r>
      <w:r w:rsidRPr="00277717">
        <w:t xml:space="preserve"> de cliente </w:t>
      </w:r>
      <w:r w:rsidR="00B359D5" w:rsidRPr="00277717">
        <w:t>también</w:t>
      </w:r>
      <w:r w:rsidRPr="00277717">
        <w:t xml:space="preserve"> quiero la estructura de una api restful de angular con </w:t>
      </w:r>
      <w:r w:rsidR="00B359D5" w:rsidRPr="00277717">
        <w:t>Bootstrap</w:t>
      </w:r>
      <w:r w:rsidRPr="00277717">
        <w:t xml:space="preserve"> integrado css3, quiero que te bases con las siguiente base de datos y sus respectivas tablas, no quiero explicacion solo las estructuras:</w:t>
      </w:r>
      <w:r w:rsidR="0030112D">
        <w:t xml:space="preserve"> (</w:t>
      </w:r>
      <w:r w:rsidR="007A7959">
        <w:t>modelo de capas</w:t>
      </w:r>
      <w:r w:rsidR="0030112D">
        <w:t xml:space="preserve">) </w:t>
      </w:r>
    </w:p>
    <w:p w14:paraId="07E17FE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2BFA72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9C2F0D7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0FB6B16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C89C117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1F3E29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7D271CD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0B0A7BC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17BFF1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4C958C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952388D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4381D61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557AB0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38D2B08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E1A1F45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BFCACAC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FDB244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8C5324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4EC06D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9C4F187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481B5A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8266B65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125216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D61F43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92DD28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AC9B02C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21CFB09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A43C73B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8B7C543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EB23392" w14:textId="19A84A34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database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5713C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541EB03D" w14:textId="20B14EE8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use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85BF3D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3AA67D9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02CAE5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D2951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IdCategoria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5253B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067AD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482B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24F9CD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E45C6D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5EAAF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474D4A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IdMarca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B2540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F1EC5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A878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7D646B0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06B63C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02DFC0F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FA2D8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4B25D0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IdProducto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9A8C2F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A4C789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2BBF4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Fk_IdMarca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FA682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Fk_IdCategoria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1E12AD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Precio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368C9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stock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BD80E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RutaImagen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20739B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NombreImagen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A3D2D5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8014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251F149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64CA9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19BC69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C2F10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4A6507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IdCliente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B69B3F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12A7A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5A4A43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83BA8F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3CD13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D682EB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60D583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A1F5E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2070FC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98516C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CARRITO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71C821F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IdCarrito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CAFD3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Fk_IdCliente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61A2D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Fk_IdCategoria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FF2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</w:p>
    <w:p w14:paraId="33F183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349A62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4B7833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5D67650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29BDAE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FK_idCliente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02947C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TotalProducto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AB2724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MontoTotal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AD8073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Contacto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C9953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FK_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IdBarrio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--distrito /barrio /vereda</w:t>
      </w:r>
    </w:p>
    <w:p w14:paraId="01188D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Telefono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5F6BBF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Direccion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5967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IdTransaccion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67C66" w14:textId="77777777" w:rsidR="00277717" w:rsidRPr="00BE33CD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  <w:u w:val="single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48FF54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64728E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2F8B4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A29E96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DETALLE_VENTA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44EB0E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IdDetalleVenta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8932E1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Fk_IdVenta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15B67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Fk_IdProducto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A9A55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DBC9E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80713B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28CFF0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56212A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16770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USUARIO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84915C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IdUsuario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D40E7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03BA90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BD105A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CD2BEC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BED630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CFC1C9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EE1B7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3437702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DD604C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2682D9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4D66A7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DEPARTAMENTO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30BEF96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IdDepartamento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97291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B3D093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F987A4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798893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1D56B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--provincia / ciudad/ municipio</w:t>
      </w:r>
    </w:p>
    <w:p w14:paraId="637DC05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CIUDAD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A47BFE3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IdCiudad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D9946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C3FD5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Fk_IdDepartamento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17EC050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489A1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3EF742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EC6094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--distrito / barrio/ vereda</w:t>
      </w:r>
    </w:p>
    <w:p w14:paraId="7E5F54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BARRIO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2A31971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IdBarrio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6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4B7F13A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652262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Fk_IdDepartamento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7330AC1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Fk_IdCiudad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D45CF8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9A19778" w14:textId="17E980B0" w:rsidR="00277717" w:rsidRDefault="00277717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276F2D4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AA26BC0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E24DB3F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284184A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B228DE9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8CACD30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058B529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1C258B1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5DBA6FE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5B4A036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1ED4D21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6C8918F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802B6DF" w14:textId="77777777" w:rsidR="00F25BC7" w:rsidRDefault="00F25BC7" w:rsidP="001D1563">
      <w:pPr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00F8F90" w14:textId="7D17757A" w:rsidR="00277717" w:rsidRDefault="00277717" w:rsidP="001D1563">
      <w:r>
        <w:lastRenderedPageBreak/>
        <w:t xml:space="preserve">ESTRUCTURA </w:t>
      </w:r>
      <w:r w:rsidR="000E3C6B">
        <w:t>EN CAPAS USANDO</w:t>
      </w:r>
      <w:r>
        <w:t xml:space="preserve"> CHATGPT</w:t>
      </w:r>
    </w:p>
    <w:p w14:paraId="6B3C547C" w14:textId="77777777" w:rsidR="000F5FA7" w:rsidRPr="000F5FA7" w:rsidRDefault="000F5FA7" w:rsidP="000F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Estructura del Proyecto ASP.NET Core 9.0</w:t>
      </w:r>
    </w:p>
    <w:p w14:paraId="0481FE21" w14:textId="5A42A09F" w:rsidR="000F5FA7" w:rsidRPr="000F5FA7" w:rsidRDefault="000F5FA7" w:rsidP="000F5F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Api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(API RESTful)</w:t>
      </w:r>
    </w:p>
    <w:p w14:paraId="09FEECD1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Controllers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13CFC394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CategoriaController.cs</w:t>
      </w:r>
    </w:p>
    <w:p w14:paraId="248EBA57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MarcaController.cs</w:t>
      </w:r>
    </w:p>
    <w:p w14:paraId="128F7094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ProductoController.cs</w:t>
      </w:r>
    </w:p>
    <w:p w14:paraId="23DE907E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ClienteController.cs</w:t>
      </w:r>
    </w:p>
    <w:p w14:paraId="2C5A0A7D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CarritoController.cs</w:t>
      </w:r>
    </w:p>
    <w:p w14:paraId="155139A6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VentaController.cs</w:t>
      </w:r>
    </w:p>
    <w:p w14:paraId="681D5FC8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DetalleVentaController.cs</w:t>
      </w:r>
    </w:p>
    <w:p w14:paraId="49F06AA0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UsuarioController.cs</w:t>
      </w:r>
    </w:p>
    <w:p w14:paraId="27375657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DepartamentoController.cs</w:t>
      </w:r>
    </w:p>
    <w:p w14:paraId="10F815C2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CiudadController.cs</w:t>
      </w:r>
    </w:p>
    <w:p w14:paraId="18677843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BarrioController.cs</w:t>
      </w:r>
    </w:p>
    <w:p w14:paraId="547D7270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Models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6B9C1331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Categoria.cs</w:t>
      </w:r>
    </w:p>
    <w:p w14:paraId="5D993D34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Marca.cs</w:t>
      </w:r>
    </w:p>
    <w:p w14:paraId="5ACDDE36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Producto.cs</w:t>
      </w:r>
    </w:p>
    <w:p w14:paraId="26D2B428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Cliente.cs</w:t>
      </w:r>
    </w:p>
    <w:p w14:paraId="7C5623A4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Carrito.cs</w:t>
      </w:r>
    </w:p>
    <w:p w14:paraId="0FA244DD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Venta.cs</w:t>
      </w:r>
    </w:p>
    <w:p w14:paraId="5F38968B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DetalleVenta.cs</w:t>
      </w:r>
    </w:p>
    <w:p w14:paraId="18F43E8C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Usuario.cs</w:t>
      </w:r>
    </w:p>
    <w:p w14:paraId="6D10317C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Departamento.cs</w:t>
      </w:r>
    </w:p>
    <w:p w14:paraId="21475DD5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Ciudad.cs</w:t>
      </w:r>
    </w:p>
    <w:p w14:paraId="49E76A8D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Barrio.cs</w:t>
      </w:r>
    </w:p>
    <w:p w14:paraId="4DEF8993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Dtos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797DAAE2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CategoriaDto.cs</w:t>
      </w:r>
    </w:p>
    <w:p w14:paraId="6511A22D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MarcaDto.cs</w:t>
      </w:r>
    </w:p>
    <w:p w14:paraId="70877EC6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ProductoDto.cs</w:t>
      </w:r>
    </w:p>
    <w:p w14:paraId="19175763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ClienteDto.cs</w:t>
      </w:r>
    </w:p>
    <w:p w14:paraId="2F802258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CarritoDto.cs</w:t>
      </w:r>
    </w:p>
    <w:p w14:paraId="61B25858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VentaDto.cs</w:t>
      </w:r>
    </w:p>
    <w:p w14:paraId="11F401A9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DetalleVentaDto.cs</w:t>
      </w:r>
    </w:p>
    <w:p w14:paraId="58F07421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UsuarioDto.cs</w:t>
      </w:r>
    </w:p>
    <w:p w14:paraId="1BA3F79F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DepartamentoDto.cs</w:t>
      </w:r>
    </w:p>
    <w:p w14:paraId="7C5F5C3C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CiudadDto.cs</w:t>
      </w:r>
    </w:p>
    <w:p w14:paraId="716262F4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BarrioDto.cs</w:t>
      </w:r>
    </w:p>
    <w:p w14:paraId="667B1FE7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Repositories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1C83C519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CategoriaRepository.cs</w:t>
      </w:r>
    </w:p>
    <w:p w14:paraId="062D244E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MarcaRepository.cs</w:t>
      </w:r>
    </w:p>
    <w:p w14:paraId="0CD67E1C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ProductoRepository.cs</w:t>
      </w:r>
    </w:p>
    <w:p w14:paraId="1BB0AD60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ClienteRepository.cs</w:t>
      </w:r>
    </w:p>
    <w:p w14:paraId="63F7EE00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CarritoRepository.cs</w:t>
      </w:r>
    </w:p>
    <w:p w14:paraId="397263B2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VentaRepository.cs</w:t>
      </w:r>
    </w:p>
    <w:p w14:paraId="74677A81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DetalleVentaRepository.cs</w:t>
      </w:r>
    </w:p>
    <w:p w14:paraId="40D394B5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UsuarioRepository.cs</w:t>
      </w:r>
    </w:p>
    <w:p w14:paraId="0FFCC8B0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DepartamentoRepository.cs</w:t>
      </w:r>
    </w:p>
    <w:p w14:paraId="6FABAEBF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CiudadRepository.cs</w:t>
      </w:r>
    </w:p>
    <w:p w14:paraId="285BD90A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BarrioRepository.cs</w:t>
      </w:r>
    </w:p>
    <w:p w14:paraId="66A20DA7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Services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71F2A245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CategoriaService.cs</w:t>
      </w:r>
    </w:p>
    <w:p w14:paraId="044832C5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MarcaService.cs</w:t>
      </w:r>
    </w:p>
    <w:p w14:paraId="60D0733A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ProductoService.cs</w:t>
      </w:r>
    </w:p>
    <w:p w14:paraId="37E152BC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ClienteService.cs</w:t>
      </w:r>
    </w:p>
    <w:p w14:paraId="5A2FC7E4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CarritoService.cs</w:t>
      </w:r>
    </w:p>
    <w:p w14:paraId="76146E9C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VentaService.cs</w:t>
      </w:r>
    </w:p>
    <w:p w14:paraId="08E44F63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DetalleVentaService.cs</w:t>
      </w:r>
    </w:p>
    <w:p w14:paraId="39C62E0E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UsuarioService.cs</w:t>
      </w:r>
    </w:p>
    <w:p w14:paraId="02E1A58F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DepartamentoService.cs</w:t>
      </w:r>
    </w:p>
    <w:p w14:paraId="25990397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CiudadService.cs</w:t>
      </w:r>
    </w:p>
    <w:p w14:paraId="7A2B8AE0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BarrioService.cs</w:t>
      </w:r>
    </w:p>
    <w:p w14:paraId="737BAE1B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AppSettings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6AD33007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appsettings.json</w:t>
      </w:r>
    </w:p>
    <w:p w14:paraId="42E65DE0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appsettings.Development.json</w:t>
      </w:r>
    </w:p>
    <w:p w14:paraId="1AAC326B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Startup.cs</w:t>
      </w:r>
    </w:p>
    <w:p w14:paraId="5B16F6C1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Program.cs</w:t>
      </w:r>
    </w:p>
    <w:p w14:paraId="1B0539AF" w14:textId="4918DF35" w:rsidR="000F5FA7" w:rsidRPr="000F5FA7" w:rsidRDefault="000F5FA7" w:rsidP="000F5F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Admin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(Capa Administrativa)</w:t>
      </w:r>
    </w:p>
    <w:p w14:paraId="3282B3CF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Controllers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5B38DFBE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CategoriaAdminController.cs</w:t>
      </w:r>
    </w:p>
    <w:p w14:paraId="2FEC6A2B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MarcaAdminController.cs</w:t>
      </w:r>
    </w:p>
    <w:p w14:paraId="1BB1CDEA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ProductoAdminController.cs</w:t>
      </w:r>
    </w:p>
    <w:p w14:paraId="0F3538C4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ClienteAdminController.cs</w:t>
      </w:r>
    </w:p>
    <w:p w14:paraId="07CF77DF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CarritoAdminController.cs</w:t>
      </w:r>
    </w:p>
    <w:p w14:paraId="3D36501F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VentaAdminController.cs</w:t>
      </w:r>
    </w:p>
    <w:p w14:paraId="67AC923F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DetalleVentaAdminController.cs</w:t>
      </w:r>
    </w:p>
    <w:p w14:paraId="627364AF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UsuarioAdminController.cs</w:t>
      </w:r>
    </w:p>
    <w:p w14:paraId="7FEA79B1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Views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614B7F9F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Categoria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286BEE93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Index.cshtml</w:t>
      </w:r>
    </w:p>
    <w:p w14:paraId="4FAC41E3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Create.cshtml</w:t>
      </w:r>
    </w:p>
    <w:p w14:paraId="1E687C0E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Edit.cshtml</w:t>
      </w:r>
    </w:p>
    <w:p w14:paraId="296BEFB7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Marca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2CD81606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Index.cshtml</w:t>
      </w:r>
    </w:p>
    <w:p w14:paraId="78D1B626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Create.cshtml</w:t>
      </w:r>
    </w:p>
    <w:p w14:paraId="2045C512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Edit.cshtml</w:t>
      </w:r>
    </w:p>
    <w:p w14:paraId="2FA6015B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Producto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0E8ED448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Index.cshtml</w:t>
      </w:r>
    </w:p>
    <w:p w14:paraId="187287EE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Create.cshtml</w:t>
      </w:r>
    </w:p>
    <w:p w14:paraId="7CD56AA8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Edit.cshtml</w:t>
      </w:r>
    </w:p>
    <w:p w14:paraId="2269ADE3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Cliente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4B40A4DF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Index.cshtml</w:t>
      </w:r>
    </w:p>
    <w:p w14:paraId="0A01DCD3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Create.cshtml</w:t>
      </w:r>
    </w:p>
    <w:p w14:paraId="04814E04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Edit.cshtml</w:t>
      </w:r>
    </w:p>
    <w:p w14:paraId="6F9AAE3E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Carrito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1C1B629B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Index.cshtml</w:t>
      </w:r>
    </w:p>
    <w:p w14:paraId="61A2A54E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Create.cshtml</w:t>
      </w:r>
    </w:p>
    <w:p w14:paraId="37AC88BD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Edit.cshtml</w:t>
      </w:r>
    </w:p>
    <w:p w14:paraId="7106879C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Venta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228D5A6B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Index.cshtml</w:t>
      </w:r>
    </w:p>
    <w:p w14:paraId="23D28055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Create.cshtml</w:t>
      </w:r>
    </w:p>
    <w:p w14:paraId="5D91FEF7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Edit.cshtml</w:t>
      </w:r>
    </w:p>
    <w:p w14:paraId="44EF2B83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DetalleVenta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26651C01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Index.cshtml</w:t>
      </w:r>
    </w:p>
    <w:p w14:paraId="0FF01CEC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Create.cshtml</w:t>
      </w:r>
    </w:p>
    <w:p w14:paraId="099232F3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Edit.cshtml</w:t>
      </w:r>
    </w:p>
    <w:p w14:paraId="48B94402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Usuario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0672CF41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Index.cshtml</w:t>
      </w:r>
    </w:p>
    <w:p w14:paraId="7D85B1DF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Create.cshtml</w:t>
      </w:r>
    </w:p>
    <w:p w14:paraId="0D05C03C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Edit.cshtml</w:t>
      </w:r>
    </w:p>
    <w:p w14:paraId="30AC79F7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Layout.cshtml</w:t>
      </w:r>
    </w:p>
    <w:p w14:paraId="63CFCD19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_ViewImports.cshtml</w:t>
      </w:r>
    </w:p>
    <w:p w14:paraId="35FC2627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_ViewStart.cshtml</w:t>
      </w:r>
    </w:p>
    <w:p w14:paraId="2550797D" w14:textId="5A37E039" w:rsidR="000F5FA7" w:rsidRPr="000F5FA7" w:rsidRDefault="000F5FA7" w:rsidP="000F5F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Client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(Capa de Cliente Angular)</w:t>
      </w:r>
    </w:p>
    <w:p w14:paraId="1B5189A7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src/app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221A8BF5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components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6F7809FF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6B246D3A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categoria.component.ts</w:t>
      </w:r>
    </w:p>
    <w:p w14:paraId="6F7F31FE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categoria.component.html</w:t>
      </w:r>
    </w:p>
    <w:p w14:paraId="7DADDB13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categoria.component.css</w:t>
      </w:r>
    </w:p>
    <w:p w14:paraId="11BA6735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3716271C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marca.component.ts</w:t>
      </w:r>
    </w:p>
    <w:p w14:paraId="67E72241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marca.component.html</w:t>
      </w:r>
    </w:p>
    <w:p w14:paraId="291A0396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marca.component.css</w:t>
      </w:r>
    </w:p>
    <w:p w14:paraId="66086183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6A91DE7D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producto.component.ts</w:t>
      </w:r>
    </w:p>
    <w:p w14:paraId="791163EF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producto.component.html</w:t>
      </w:r>
    </w:p>
    <w:p w14:paraId="2B33B1B3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producto.component.css</w:t>
      </w:r>
    </w:p>
    <w:p w14:paraId="7934ECD3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7E6E61D2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carrito.component.ts</w:t>
      </w:r>
    </w:p>
    <w:p w14:paraId="6BABA933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carrito.component.html</w:t>
      </w:r>
    </w:p>
    <w:p w14:paraId="338709BB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carrito.component.css</w:t>
      </w:r>
    </w:p>
    <w:p w14:paraId="5E8D1CAE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66921F91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venta.component.ts</w:t>
      </w:r>
    </w:p>
    <w:p w14:paraId="0ED1EE25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venta.component.html</w:t>
      </w:r>
    </w:p>
    <w:p w14:paraId="26A9CD92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venta.component.css</w:t>
      </w:r>
    </w:p>
    <w:p w14:paraId="5B40227E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detalle-venta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46782E6A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detalle-venta.component.ts</w:t>
      </w:r>
    </w:p>
    <w:p w14:paraId="0B996EE7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detalle-venta.component.html</w:t>
      </w:r>
    </w:p>
    <w:p w14:paraId="184057F5" w14:textId="77777777" w:rsidR="000F5FA7" w:rsidRPr="000F5FA7" w:rsidRDefault="000F5FA7" w:rsidP="000F5FA7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detalle-venta.component.css</w:t>
      </w:r>
    </w:p>
    <w:p w14:paraId="777B02C7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services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45269603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categoria.service.ts</w:t>
      </w:r>
    </w:p>
    <w:p w14:paraId="7455C588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marca.service.ts</w:t>
      </w:r>
    </w:p>
    <w:p w14:paraId="1987E772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producto.service.ts</w:t>
      </w:r>
    </w:p>
    <w:p w14:paraId="0DC6CFC4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carrito.service.ts</w:t>
      </w:r>
    </w:p>
    <w:p w14:paraId="1F1D5365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venta.service.ts</w:t>
      </w:r>
    </w:p>
    <w:p w14:paraId="4314FE37" w14:textId="77777777" w:rsidR="000F5FA7" w:rsidRPr="00895D50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detalle-venta.service.ts</w:t>
      </w:r>
    </w:p>
    <w:p w14:paraId="03D6CAD9" w14:textId="77777777" w:rsidR="00895D50" w:rsidRDefault="00895D50" w:rsidP="00895D50">
      <w:pPr>
        <w:spacing w:before="100" w:beforeAutospacing="1" w:after="100" w:afterAutospacing="1" w:line="240" w:lineRule="auto"/>
        <w:ind w:left="288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BED6DC4" w14:textId="77777777" w:rsidR="00895D50" w:rsidRDefault="00895D50" w:rsidP="00895D50">
      <w:pPr>
        <w:spacing w:before="100" w:beforeAutospacing="1" w:after="100" w:afterAutospacing="1" w:line="240" w:lineRule="auto"/>
        <w:ind w:left="288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E13F8CE" w14:textId="77777777" w:rsidR="00895D50" w:rsidRPr="000F5FA7" w:rsidRDefault="00895D50" w:rsidP="00895D50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7696A7C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models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4226DD1B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categoria.model.ts</w:t>
      </w:r>
    </w:p>
    <w:p w14:paraId="67FD2847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marca.model.ts</w:t>
      </w:r>
    </w:p>
    <w:p w14:paraId="75FF12F7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producto.model.ts</w:t>
      </w:r>
    </w:p>
    <w:p w14:paraId="55879281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carrito.model.ts</w:t>
      </w:r>
    </w:p>
    <w:p w14:paraId="4D0C339B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venta.model.ts</w:t>
      </w:r>
    </w:p>
    <w:p w14:paraId="6824ABDB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detalle-venta.model.ts</w:t>
      </w:r>
    </w:p>
    <w:p w14:paraId="61E1D5A3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app.module.ts</w:t>
      </w:r>
    </w:p>
    <w:p w14:paraId="2FCDA954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app.component.ts</w:t>
      </w:r>
    </w:p>
    <w:p w14:paraId="7FE5D08E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app.component.html</w:t>
      </w:r>
    </w:p>
    <w:p w14:paraId="2E7EDE02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app.component.css</w:t>
      </w:r>
    </w:p>
    <w:p w14:paraId="5417C778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assets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2F4C3125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images</w:t>
      </w:r>
    </w:p>
    <w:p w14:paraId="19061729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styles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19B334A6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styles.css</w:t>
      </w:r>
    </w:p>
    <w:p w14:paraId="0AF772FD" w14:textId="77777777" w:rsidR="000F5FA7" w:rsidRPr="000F5FA7" w:rsidRDefault="000F5FA7" w:rsidP="000F5FA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bootstrap</w:t>
      </w: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52030D9B" w14:textId="77777777" w:rsidR="000F5FA7" w:rsidRPr="000F5FA7" w:rsidRDefault="000F5FA7" w:rsidP="000F5FA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(Incluir Bootstrap 5 o versión deseada)</w:t>
      </w:r>
    </w:p>
    <w:p w14:paraId="5A2DC7E7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index.html</w:t>
      </w:r>
    </w:p>
    <w:p w14:paraId="295AC588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angular.json</w:t>
      </w:r>
    </w:p>
    <w:p w14:paraId="1A58B95E" w14:textId="77777777" w:rsidR="000F5FA7" w:rsidRPr="000F5FA7" w:rsidRDefault="000F5FA7" w:rsidP="000F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F5F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package.json</w:t>
      </w:r>
    </w:p>
    <w:p w14:paraId="6FF1997E" w14:textId="77777777" w:rsidR="00895D50" w:rsidRPr="00895D50" w:rsidRDefault="00895D50" w:rsidP="00895D50">
      <w:r w:rsidRPr="00895D50">
        <w:t>public class ApplicationDbContext : DbContext</w:t>
      </w:r>
    </w:p>
    <w:p w14:paraId="229A6CDD" w14:textId="77777777" w:rsidR="00895D50" w:rsidRPr="00895D50" w:rsidRDefault="00895D50" w:rsidP="00895D50">
      <w:r w:rsidRPr="00895D50">
        <w:t>{</w:t>
      </w:r>
    </w:p>
    <w:p w14:paraId="194F17F4" w14:textId="77777777" w:rsidR="00895D50" w:rsidRPr="00895D50" w:rsidRDefault="00895D50" w:rsidP="00895D50">
      <w:r w:rsidRPr="00895D50">
        <w:t xml:space="preserve">    public DbSet&lt;Categoria&gt; Categorias { get; set; }</w:t>
      </w:r>
    </w:p>
    <w:p w14:paraId="0A56B1ED" w14:textId="77777777" w:rsidR="00895D50" w:rsidRPr="00895D50" w:rsidRDefault="00895D50" w:rsidP="00895D50">
      <w:r w:rsidRPr="00895D50">
        <w:t xml:space="preserve">    public DbSet&lt;Marca&gt; Marcas { get; set; }</w:t>
      </w:r>
    </w:p>
    <w:p w14:paraId="3AF4931C" w14:textId="77777777" w:rsidR="00895D50" w:rsidRPr="00895D50" w:rsidRDefault="00895D50" w:rsidP="00895D50">
      <w:r w:rsidRPr="00895D50">
        <w:t xml:space="preserve">    public DbSet&lt;Producto&gt; Productos { get; set; }</w:t>
      </w:r>
    </w:p>
    <w:p w14:paraId="53BC73FC" w14:textId="77777777" w:rsidR="00895D50" w:rsidRPr="00895D50" w:rsidRDefault="00895D50" w:rsidP="00895D50">
      <w:r w:rsidRPr="00895D50">
        <w:t xml:space="preserve">    public DbSet&lt;Cliente&gt; Clientes { get; set; }</w:t>
      </w:r>
    </w:p>
    <w:p w14:paraId="7FBA6A14" w14:textId="77777777" w:rsidR="00895D50" w:rsidRPr="00895D50" w:rsidRDefault="00895D50" w:rsidP="00895D50">
      <w:r w:rsidRPr="00895D50">
        <w:t xml:space="preserve">    public DbSet&lt;Carrito&gt; Carritos { get; set; }</w:t>
      </w:r>
    </w:p>
    <w:p w14:paraId="2D8471CF" w14:textId="77777777" w:rsidR="00895D50" w:rsidRPr="00895D50" w:rsidRDefault="00895D50" w:rsidP="00895D50">
      <w:r w:rsidRPr="00895D50">
        <w:t xml:space="preserve">    public DbSet&lt;Venta&gt; Ventas { get; set; }</w:t>
      </w:r>
    </w:p>
    <w:p w14:paraId="4D0EE572" w14:textId="77777777" w:rsidR="00895D50" w:rsidRPr="00895D50" w:rsidRDefault="00895D50" w:rsidP="00895D50">
      <w:r w:rsidRPr="00895D50">
        <w:t xml:space="preserve">    public DbSet&lt;DetalleVenta&gt; DetallesVenta { get; set; }</w:t>
      </w:r>
    </w:p>
    <w:p w14:paraId="4F8518AF" w14:textId="77777777" w:rsidR="00895D50" w:rsidRPr="00895D50" w:rsidRDefault="00895D50" w:rsidP="00895D50">
      <w:r w:rsidRPr="00895D50">
        <w:t xml:space="preserve">    public DbSet&lt;Usuario&gt; Usuarios { get; set; }</w:t>
      </w:r>
    </w:p>
    <w:p w14:paraId="4010DC59" w14:textId="77777777" w:rsidR="00895D50" w:rsidRPr="00895D50" w:rsidRDefault="00895D50" w:rsidP="00895D50">
      <w:r w:rsidRPr="00895D50">
        <w:t xml:space="preserve">    public DbSet&lt;Departamento&gt; Departamentos { get; set; }</w:t>
      </w:r>
    </w:p>
    <w:p w14:paraId="61E215F3" w14:textId="77777777" w:rsidR="00895D50" w:rsidRPr="00895D50" w:rsidRDefault="00895D50" w:rsidP="00895D50">
      <w:r w:rsidRPr="00895D50">
        <w:t xml:space="preserve">    public DbSet&lt;Ciudad&gt; Ciudades { get; set; }</w:t>
      </w:r>
    </w:p>
    <w:p w14:paraId="39710064" w14:textId="77777777" w:rsidR="00895D50" w:rsidRPr="00895D50" w:rsidRDefault="00895D50" w:rsidP="00895D50">
      <w:r w:rsidRPr="00895D50">
        <w:t xml:space="preserve">    public DbSet&lt;Barrio&gt; Barrios { get; set; }</w:t>
      </w:r>
    </w:p>
    <w:p w14:paraId="7058A89A" w14:textId="3F28D27F" w:rsidR="00A94924" w:rsidRDefault="00895D50" w:rsidP="00895D50">
      <w:r w:rsidRPr="00895D50">
        <w:t>}</w:t>
      </w:r>
    </w:p>
    <w:p w14:paraId="32C4A19C" w14:textId="77777777" w:rsidR="00A94924" w:rsidRDefault="00A94924" w:rsidP="00BC7C29"/>
    <w:p w14:paraId="7BFE77F9" w14:textId="5124F46E" w:rsidR="00531A2C" w:rsidRDefault="00531A2C" w:rsidP="00BC7C29">
      <w:pPr>
        <w:jc w:val="center"/>
      </w:pPr>
      <w:r w:rsidRPr="00BC7C29">
        <w:rPr>
          <w:highlight w:val="red"/>
        </w:rPr>
        <w:lastRenderedPageBreak/>
        <w:t>BACKEND</w:t>
      </w:r>
    </w:p>
    <w:p w14:paraId="43904FEF" w14:textId="77777777" w:rsidR="00BC7C29" w:rsidRDefault="00BC7C29" w:rsidP="00BC7C29"/>
    <w:p w14:paraId="35DFE403" w14:textId="759E721B" w:rsidR="00895D50" w:rsidRDefault="00895D50" w:rsidP="00BC7C29">
      <w:r>
        <w:t>Terminal</w:t>
      </w:r>
    </w:p>
    <w:p w14:paraId="2D35F878" w14:textId="77777777" w:rsidR="00895D50" w:rsidRDefault="00895D50" w:rsidP="00080352">
      <w:pPr>
        <w:pStyle w:val="Prrafodelista"/>
        <w:numPr>
          <w:ilvl w:val="0"/>
          <w:numId w:val="9"/>
        </w:numPr>
      </w:pPr>
      <w:r>
        <w:t>crear la solución:</w:t>
      </w:r>
    </w:p>
    <w:p w14:paraId="5AE94C63" w14:textId="23D13DA0" w:rsidR="00895D50" w:rsidRDefault="00895D50" w:rsidP="00895D50">
      <w:pPr>
        <w:pStyle w:val="Prrafodelista"/>
      </w:pPr>
      <w:r w:rsidRPr="00895D50">
        <w:t>dotnet new sln -n Manantial</w:t>
      </w:r>
    </w:p>
    <w:p w14:paraId="4F59D6AA" w14:textId="77777777" w:rsidR="002F1DB3" w:rsidRDefault="002F1DB3" w:rsidP="00895D50">
      <w:pPr>
        <w:pStyle w:val="Prrafodelista"/>
      </w:pPr>
    </w:p>
    <w:p w14:paraId="0E966847" w14:textId="786B1A43" w:rsidR="00895D50" w:rsidRDefault="002F1DB3" w:rsidP="00895D50">
      <w:pPr>
        <w:pStyle w:val="Prrafodelista"/>
        <w:numPr>
          <w:ilvl w:val="0"/>
          <w:numId w:val="9"/>
        </w:numPr>
      </w:pPr>
      <w:r>
        <w:t xml:space="preserve">capa </w:t>
      </w:r>
      <w:r w:rsidR="00895D50">
        <w:t>mvc de administracion:</w:t>
      </w:r>
    </w:p>
    <w:p w14:paraId="248BF93A" w14:textId="48E6B9BB" w:rsidR="00895D50" w:rsidRDefault="00895D50" w:rsidP="00895D50">
      <w:pPr>
        <w:pStyle w:val="Prrafodelista"/>
      </w:pPr>
      <w:r w:rsidRPr="00895D50">
        <w:t>dotnet new mvc -n Admin</w:t>
      </w:r>
    </w:p>
    <w:p w14:paraId="077B0E7E" w14:textId="77777777" w:rsidR="002F1DB3" w:rsidRDefault="002F1DB3" w:rsidP="00895D50">
      <w:pPr>
        <w:pStyle w:val="Prrafodelista"/>
      </w:pPr>
    </w:p>
    <w:p w14:paraId="1413A725" w14:textId="578005EA" w:rsidR="002F1DB3" w:rsidRDefault="002F1DB3" w:rsidP="00956FF2">
      <w:pPr>
        <w:pStyle w:val="Prrafodelista"/>
        <w:numPr>
          <w:ilvl w:val="0"/>
          <w:numId w:val="9"/>
        </w:numPr>
      </w:pPr>
      <w:r>
        <w:t>capa webapi del e-commer</w:t>
      </w:r>
    </w:p>
    <w:p w14:paraId="645E4E4B" w14:textId="1DBDF5E2" w:rsidR="002F1DB3" w:rsidRDefault="002F1DB3" w:rsidP="002F1DB3">
      <w:pPr>
        <w:pStyle w:val="Prrafodelista"/>
      </w:pPr>
      <w:r w:rsidRPr="002F1DB3">
        <w:t>dotnet new webapi -n</w:t>
      </w:r>
      <w:r>
        <w:t xml:space="preserve"> </w:t>
      </w:r>
      <w:r w:rsidRPr="002F1DB3">
        <w:t>Api</w:t>
      </w:r>
    </w:p>
    <w:p w14:paraId="056ABC1A" w14:textId="77777777" w:rsidR="002F1DB3" w:rsidRDefault="002F1DB3" w:rsidP="002F1DB3">
      <w:pPr>
        <w:pStyle w:val="Prrafodelista"/>
      </w:pPr>
    </w:p>
    <w:p w14:paraId="09537D96" w14:textId="0DD1880F" w:rsidR="002F1DB3" w:rsidRDefault="002F1DB3" w:rsidP="002F1DB3">
      <w:pPr>
        <w:pStyle w:val="Prrafodelista"/>
        <w:numPr>
          <w:ilvl w:val="0"/>
          <w:numId w:val="1"/>
        </w:numPr>
      </w:pPr>
      <w:r>
        <w:t>capa cliente angular</w:t>
      </w:r>
    </w:p>
    <w:p w14:paraId="38E25D96" w14:textId="1A15D9C8" w:rsidR="002F1DB3" w:rsidRDefault="002F1DB3" w:rsidP="002F1DB3">
      <w:pPr>
        <w:pStyle w:val="Prrafodelista"/>
      </w:pPr>
      <w:r w:rsidRPr="002F1DB3">
        <w:t>ng new Client --style=css</w:t>
      </w:r>
    </w:p>
    <w:p w14:paraId="3700BE48" w14:textId="6F895354" w:rsidR="00911757" w:rsidRDefault="00911757" w:rsidP="002F1DB3">
      <w:pPr>
        <w:pStyle w:val="Prrafodelista"/>
      </w:pPr>
      <w:r w:rsidRPr="00911757">
        <w:t>Do you want to enable Server-Side Rendering (SSR) and Static Site Generation (SSG/Prerendering)? (y/N) n</w:t>
      </w:r>
    </w:p>
    <w:p w14:paraId="51D6D72F" w14:textId="77777777" w:rsidR="00A46144" w:rsidRDefault="00A46144" w:rsidP="002F1DB3">
      <w:pPr>
        <w:pStyle w:val="Prrafodelista"/>
      </w:pPr>
    </w:p>
    <w:p w14:paraId="2E469330" w14:textId="79972230" w:rsidR="00A46144" w:rsidRDefault="00E54FE7" w:rsidP="00E54FE7">
      <w:pPr>
        <w:pStyle w:val="Prrafodelista"/>
        <w:numPr>
          <w:ilvl w:val="0"/>
          <w:numId w:val="1"/>
        </w:numPr>
      </w:pPr>
      <w:r>
        <w:t>Agregar los proyectos a la solución</w:t>
      </w:r>
    </w:p>
    <w:p w14:paraId="685509B6" w14:textId="76F62003" w:rsidR="00E54FE7" w:rsidRDefault="00E54FE7" w:rsidP="00E54FE7">
      <w:pPr>
        <w:pStyle w:val="Prrafodelista"/>
      </w:pPr>
      <w:r>
        <w:t>dotnet sln add Api/Api.csproj</w:t>
      </w:r>
    </w:p>
    <w:p w14:paraId="542BA759" w14:textId="77777777" w:rsidR="00DA1CA3" w:rsidRDefault="00E54FE7" w:rsidP="00DA1CA3">
      <w:pPr>
        <w:pStyle w:val="Prrafodelista"/>
      </w:pPr>
      <w:r>
        <w:t>dotnet sln add Admin/Admin.csproj</w:t>
      </w:r>
    </w:p>
    <w:p w14:paraId="235EAB88" w14:textId="217A7D6D" w:rsidR="00895D50" w:rsidRDefault="00DA1CA3" w:rsidP="00DA1CA3">
      <w:pPr>
        <w:pStyle w:val="Prrafodelista"/>
      </w:pPr>
      <w:r w:rsidRPr="00DA1CA3">
        <w:rPr>
          <w:highlight w:val="red"/>
        </w:rPr>
        <w:t>dotnet sln add Client/Client.angular.json</w:t>
      </w:r>
    </w:p>
    <w:p w14:paraId="3630B9F0" w14:textId="77777777" w:rsidR="004B321F" w:rsidRDefault="004B321F" w:rsidP="00DA1CA3">
      <w:pPr>
        <w:pStyle w:val="Prrafodelista"/>
      </w:pPr>
    </w:p>
    <w:p w14:paraId="4319B515" w14:textId="1848C968" w:rsidR="004B321F" w:rsidRDefault="004B321F" w:rsidP="004B321F">
      <w:pPr>
        <w:pStyle w:val="Prrafodelista"/>
        <w:numPr>
          <w:ilvl w:val="0"/>
          <w:numId w:val="1"/>
        </w:numPr>
      </w:pPr>
      <w:r>
        <w:t>Agregar nueva Capa services</w:t>
      </w:r>
    </w:p>
    <w:p w14:paraId="6AE680D9" w14:textId="5485C1FC" w:rsidR="004B321F" w:rsidRDefault="004B321F" w:rsidP="004B321F">
      <w:pPr>
        <w:pStyle w:val="Prrafodelista"/>
      </w:pPr>
      <w:r w:rsidRPr="004B321F">
        <w:t>dotnet new classlib -n Manantial.Services</w:t>
      </w:r>
    </w:p>
    <w:p w14:paraId="1A4E6526" w14:textId="77777777" w:rsidR="004B321F" w:rsidRDefault="004B321F" w:rsidP="004B321F">
      <w:pPr>
        <w:pStyle w:val="Prrafodelista"/>
      </w:pPr>
    </w:p>
    <w:p w14:paraId="120A557E" w14:textId="5208C6AF" w:rsidR="004B321F" w:rsidRDefault="004B321F" w:rsidP="004B321F">
      <w:pPr>
        <w:pStyle w:val="Prrafodelista"/>
        <w:numPr>
          <w:ilvl w:val="0"/>
          <w:numId w:val="1"/>
        </w:numPr>
      </w:pPr>
      <w:r>
        <w:t>Agregar la capa Repositories</w:t>
      </w:r>
    </w:p>
    <w:p w14:paraId="53C33AE4" w14:textId="4204AA93" w:rsidR="004B321F" w:rsidRDefault="004B321F" w:rsidP="004B321F">
      <w:pPr>
        <w:pStyle w:val="Prrafodelista"/>
      </w:pPr>
      <w:r w:rsidRPr="004B321F">
        <w:t>dotnet new classlib -n Repositories</w:t>
      </w:r>
    </w:p>
    <w:p w14:paraId="5B24DCAD" w14:textId="77777777" w:rsidR="004B321F" w:rsidRDefault="004B321F" w:rsidP="004B321F">
      <w:pPr>
        <w:pStyle w:val="Prrafodelista"/>
      </w:pPr>
    </w:p>
    <w:p w14:paraId="7C5E2028" w14:textId="0A982163" w:rsidR="004B321F" w:rsidRDefault="004B321F" w:rsidP="004B321F">
      <w:pPr>
        <w:pStyle w:val="Prrafodelista"/>
        <w:numPr>
          <w:ilvl w:val="0"/>
          <w:numId w:val="1"/>
        </w:numPr>
      </w:pPr>
      <w:r>
        <w:t>Agregando a la solución las capas</w:t>
      </w:r>
    </w:p>
    <w:p w14:paraId="354F9382" w14:textId="119E7259" w:rsidR="004B321F" w:rsidRDefault="004B321F" w:rsidP="004B321F">
      <w:pPr>
        <w:pStyle w:val="Prrafodelista"/>
      </w:pPr>
      <w:r>
        <w:t>dotnet sln add Services/Services.csproj</w:t>
      </w:r>
    </w:p>
    <w:p w14:paraId="1D0B1FCB" w14:textId="3357CDF3" w:rsidR="004B321F" w:rsidRDefault="004B321F" w:rsidP="004B321F">
      <w:pPr>
        <w:pStyle w:val="Prrafodelista"/>
      </w:pPr>
      <w:r>
        <w:t>dotnet sln add Repositories/Repositories.csproj</w:t>
      </w:r>
    </w:p>
    <w:p w14:paraId="019C00D7" w14:textId="77777777" w:rsidR="004B321F" w:rsidRDefault="004B321F" w:rsidP="004B321F">
      <w:pPr>
        <w:pStyle w:val="Prrafodelista"/>
      </w:pPr>
    </w:p>
    <w:p w14:paraId="3E30211C" w14:textId="15935957" w:rsidR="00A81EC0" w:rsidRDefault="004B321F" w:rsidP="00A81EC0">
      <w:pPr>
        <w:pStyle w:val="Prrafodelista"/>
        <w:numPr>
          <w:ilvl w:val="0"/>
          <w:numId w:val="1"/>
        </w:numPr>
      </w:pPr>
      <w:r w:rsidRPr="004B321F">
        <w:t>Referenciar Services y Repositories desde Api</w:t>
      </w:r>
    </w:p>
    <w:p w14:paraId="1F2DA54E" w14:textId="13F7AA9D" w:rsidR="00A81EC0" w:rsidRDefault="00A81EC0" w:rsidP="00A81EC0">
      <w:pPr>
        <w:pStyle w:val="Prrafodelista"/>
      </w:pPr>
      <w:r>
        <w:t>dotnet add Api/Api.csproj reference Services</w:t>
      </w:r>
      <w:r>
        <w:t>/</w:t>
      </w:r>
      <w:r>
        <w:t>Services.csproj</w:t>
      </w:r>
    </w:p>
    <w:p w14:paraId="66369D4A" w14:textId="3A8A923C" w:rsidR="00A81EC0" w:rsidRDefault="00A81EC0" w:rsidP="00A81EC0">
      <w:pPr>
        <w:pStyle w:val="Prrafodelista"/>
      </w:pPr>
      <w:r>
        <w:t>dotnet add</w:t>
      </w:r>
      <w:r>
        <w:t xml:space="preserve"> </w:t>
      </w:r>
      <w:r>
        <w:t>Api/Api.csproj reference Repositories/Repositories.csproj</w:t>
      </w:r>
    </w:p>
    <w:p w14:paraId="2D98B762" w14:textId="77777777" w:rsidR="004B321F" w:rsidRDefault="004B321F" w:rsidP="004B321F"/>
    <w:p w14:paraId="7D8581FF" w14:textId="7493BC73" w:rsidR="00713EB1" w:rsidRDefault="00713EB1" w:rsidP="00713EB1">
      <w:pPr>
        <w:pStyle w:val="Prrafodelista"/>
        <w:numPr>
          <w:ilvl w:val="0"/>
          <w:numId w:val="1"/>
        </w:numPr>
      </w:pPr>
      <w:r w:rsidRPr="00713EB1">
        <w:lastRenderedPageBreak/>
        <w:t>Referenciar</w:t>
      </w:r>
      <w:r>
        <w:t xml:space="preserve"> </w:t>
      </w:r>
      <w:r w:rsidRPr="00713EB1">
        <w:t>Services y</w:t>
      </w:r>
      <w:r>
        <w:t xml:space="preserve"> </w:t>
      </w:r>
      <w:r w:rsidRPr="00713EB1">
        <w:t>Repositories desde</w:t>
      </w:r>
      <w:r>
        <w:t xml:space="preserve"> </w:t>
      </w:r>
      <w:r w:rsidRPr="00713EB1">
        <w:t>Admin</w:t>
      </w:r>
    </w:p>
    <w:p w14:paraId="2D77AC55" w14:textId="7D11604F" w:rsidR="00713EB1" w:rsidRDefault="00713EB1" w:rsidP="00713EB1">
      <w:pPr>
        <w:pStyle w:val="Prrafodelista"/>
      </w:pPr>
      <w:r>
        <w:t>dotnet add</w:t>
      </w:r>
      <w:r>
        <w:t xml:space="preserve"> </w:t>
      </w:r>
      <w:r>
        <w:t>Admin/Admin.csproj reference</w:t>
      </w:r>
      <w:r>
        <w:t xml:space="preserve"> </w:t>
      </w:r>
      <w:r>
        <w:t>Services/Services.csproj</w:t>
      </w:r>
    </w:p>
    <w:p w14:paraId="4C1561E2" w14:textId="78FD2B38" w:rsidR="00713EB1" w:rsidRDefault="00713EB1" w:rsidP="00713EB1">
      <w:pPr>
        <w:pStyle w:val="Prrafodelista"/>
      </w:pPr>
      <w:r>
        <w:t>dotnet add</w:t>
      </w:r>
      <w:r>
        <w:t xml:space="preserve"> </w:t>
      </w:r>
      <w:r>
        <w:t>Admin/Admin.csproj reference</w:t>
      </w:r>
      <w:r>
        <w:t xml:space="preserve"> </w:t>
      </w:r>
      <w:r>
        <w:t>Repositories/Repositories.csproj</w:t>
      </w:r>
    </w:p>
    <w:p w14:paraId="4E19ACC2" w14:textId="77777777" w:rsidR="00713EB1" w:rsidRDefault="00713EB1" w:rsidP="00713EB1">
      <w:pPr>
        <w:pStyle w:val="Prrafodelista"/>
      </w:pPr>
    </w:p>
    <w:p w14:paraId="24C6CC0A" w14:textId="0916A709" w:rsidR="004B321F" w:rsidRDefault="00AB782D" w:rsidP="00AB782D">
      <w:pPr>
        <w:pStyle w:val="Prrafodelista"/>
        <w:numPr>
          <w:ilvl w:val="0"/>
          <w:numId w:val="1"/>
        </w:numPr>
      </w:pPr>
      <w:r w:rsidRPr="00AB782D">
        <w:t>Instalar dependencias adicionales</w:t>
      </w:r>
    </w:p>
    <w:p w14:paraId="014EF933" w14:textId="09A5F815" w:rsidR="00AB782D" w:rsidRDefault="00AB782D" w:rsidP="00AB782D">
      <w:pPr>
        <w:pStyle w:val="Prrafodelista"/>
      </w:pPr>
      <w:r>
        <w:t>dotnet add</w:t>
      </w:r>
      <w:r>
        <w:t xml:space="preserve"> </w:t>
      </w:r>
      <w:r>
        <w:t>Api/Api.csproj package Microsoft.EntityFrameworkCore.SqlServer</w:t>
      </w:r>
    </w:p>
    <w:p w14:paraId="7B7BBC68" w14:textId="741F80E6" w:rsidR="00AB782D" w:rsidRDefault="00AB782D" w:rsidP="00AB782D">
      <w:pPr>
        <w:pStyle w:val="Prrafodelista"/>
      </w:pPr>
      <w:r>
        <w:t>dotnet add</w:t>
      </w:r>
      <w:r>
        <w:t xml:space="preserve"> </w:t>
      </w:r>
      <w:r>
        <w:t>Api/Api.csproj package Microsoft.EntityFrameworkCore.Design</w:t>
      </w:r>
    </w:p>
    <w:p w14:paraId="09C54F41" w14:textId="77777777" w:rsidR="00AB782D" w:rsidRDefault="00AB782D" w:rsidP="00AB782D">
      <w:pPr>
        <w:pStyle w:val="Prrafodelista"/>
      </w:pPr>
    </w:p>
    <w:p w14:paraId="0085CB0B" w14:textId="1750098E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AutoMapper (opcional para mapeo de DTOs)</w:t>
      </w:r>
    </w:p>
    <w:p w14:paraId="1CCC5B7F" w14:textId="49D9DB66" w:rsidR="00AB782D" w:rsidRDefault="00AB782D" w:rsidP="00AB782D">
      <w:pPr>
        <w:pStyle w:val="Prrafodelista"/>
      </w:pPr>
      <w:r w:rsidRPr="00AB782D">
        <w:t>dotnet add</w:t>
      </w:r>
      <w:r>
        <w:t xml:space="preserve"> </w:t>
      </w:r>
      <w:r w:rsidRPr="00AB782D">
        <w:t>Api/Api.csproj package</w:t>
      </w:r>
      <w:r>
        <w:t xml:space="preserve"> </w:t>
      </w:r>
      <w:r w:rsidRPr="00AB782D">
        <w:t>AutoMapper.Extensions.Microsoft.DependencyInjection</w:t>
      </w:r>
    </w:p>
    <w:p w14:paraId="3183F9DA" w14:textId="77777777" w:rsidR="00AB782D" w:rsidRDefault="00AB782D" w:rsidP="00AB782D">
      <w:pPr>
        <w:pStyle w:val="Prrafodelista"/>
      </w:pPr>
    </w:p>
    <w:p w14:paraId="5B7F9539" w14:textId="47C08A00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Bootstrap para el cliente (Client)</w:t>
      </w:r>
    </w:p>
    <w:p w14:paraId="03393868" w14:textId="1A9690E5" w:rsidR="00AB782D" w:rsidRDefault="00AB782D" w:rsidP="00AB782D">
      <w:pPr>
        <w:pStyle w:val="Prrafodelista"/>
      </w:pPr>
      <w:r>
        <w:t>C</w:t>
      </w:r>
      <w:r>
        <w:t>d</w:t>
      </w:r>
      <w:r>
        <w:t xml:space="preserve"> </w:t>
      </w:r>
      <w:r>
        <w:t>Client</w:t>
      </w:r>
    </w:p>
    <w:p w14:paraId="4B2A411C" w14:textId="4535A408" w:rsidR="00AB782D" w:rsidRDefault="00AB782D" w:rsidP="00AB782D">
      <w:pPr>
        <w:pStyle w:val="Prrafodelista"/>
      </w:pPr>
      <w:r>
        <w:t>npm install bootstrap</w:t>
      </w:r>
    </w:p>
    <w:p w14:paraId="73000040" w14:textId="77777777" w:rsidR="00AB782D" w:rsidRDefault="00AB782D" w:rsidP="00AB782D">
      <w:pPr>
        <w:pStyle w:val="Prrafodelista"/>
      </w:pPr>
    </w:p>
    <w:p w14:paraId="67E58878" w14:textId="5CCB0DBC" w:rsidR="00AB782D" w:rsidRDefault="00AB782D" w:rsidP="00AB782D">
      <w:pPr>
        <w:pStyle w:val="Prrafodelista"/>
        <w:numPr>
          <w:ilvl w:val="0"/>
          <w:numId w:val="1"/>
        </w:numPr>
      </w:pPr>
      <w:r>
        <w:t>Angular.json</w:t>
      </w:r>
    </w:p>
    <w:p w14:paraId="1C919B1E" w14:textId="77777777" w:rsidR="00AB782D" w:rsidRDefault="00AB782D" w:rsidP="00AB782D">
      <w:pPr>
        <w:pStyle w:val="Prrafodelista"/>
      </w:pPr>
      <w:r>
        <w:t>"styles": [</w:t>
      </w:r>
    </w:p>
    <w:p w14:paraId="18F88546" w14:textId="77777777" w:rsidR="00AB782D" w:rsidRDefault="00AB782D" w:rsidP="00AB782D">
      <w:pPr>
        <w:pStyle w:val="Prrafodelista"/>
      </w:pPr>
      <w:r>
        <w:t xml:space="preserve">              "node_modules/bootstrap/dist/css/bootstrap.min.css",</w:t>
      </w:r>
    </w:p>
    <w:p w14:paraId="111D8AD3" w14:textId="77777777" w:rsidR="00AB782D" w:rsidRDefault="00AB782D" w:rsidP="00AB782D">
      <w:pPr>
        <w:pStyle w:val="Prrafodelista"/>
      </w:pPr>
      <w:r>
        <w:t xml:space="preserve">              "src/styles.css"</w:t>
      </w:r>
    </w:p>
    <w:p w14:paraId="72709CE6" w14:textId="35638390" w:rsidR="00AB782D" w:rsidRDefault="00AB782D" w:rsidP="00AB782D">
      <w:pPr>
        <w:pStyle w:val="Prrafodelista"/>
      </w:pPr>
      <w:r>
        <w:t xml:space="preserve">            ],</w:t>
      </w:r>
    </w:p>
    <w:p w14:paraId="070E9CEA" w14:textId="2E3E32E8" w:rsidR="00AB782D" w:rsidRDefault="005639EB" w:rsidP="005639EB">
      <w:pPr>
        <w:pStyle w:val="Prrafodelista"/>
        <w:numPr>
          <w:ilvl w:val="0"/>
          <w:numId w:val="1"/>
        </w:numPr>
      </w:pPr>
      <w:r w:rsidRPr="005639EB">
        <w:t>Instalar Angular HTTP Client (para consumir la API)</w:t>
      </w:r>
    </w:p>
    <w:p w14:paraId="110A878C" w14:textId="547AFC89" w:rsidR="005639EB" w:rsidRDefault="005639EB" w:rsidP="005639EB">
      <w:pPr>
        <w:pStyle w:val="Prrafodelista"/>
      </w:pPr>
      <w:r w:rsidRPr="005639EB">
        <w:t>npm install @angular/common@latest</w:t>
      </w:r>
    </w:p>
    <w:p w14:paraId="11E6ED16" w14:textId="77777777" w:rsidR="005639EB" w:rsidRDefault="005639EB" w:rsidP="005639EB">
      <w:pPr>
        <w:pStyle w:val="Prrafodelista"/>
      </w:pPr>
    </w:p>
    <w:p w14:paraId="09C27B35" w14:textId="2485A161" w:rsidR="00520FEB" w:rsidRPr="00520FEB" w:rsidRDefault="00520FEB" w:rsidP="005639EB">
      <w:pPr>
        <w:pStyle w:val="Prrafodelista"/>
        <w:pBdr>
          <w:bottom w:val="single" w:sz="6" w:space="1" w:color="auto"/>
        </w:pBdr>
        <w:rPr>
          <w:highlight w:val="red"/>
        </w:rPr>
      </w:pPr>
      <w:r w:rsidRPr="00520FEB">
        <w:rPr>
          <w:highlight w:val="red"/>
        </w:rPr>
        <w:t>Faltan las capas</w:t>
      </w:r>
    </w:p>
    <w:p w14:paraId="764F8A06" w14:textId="0241B046" w:rsidR="00520FEB" w:rsidRDefault="00520FEB" w:rsidP="005639EB">
      <w:pPr>
        <w:pStyle w:val="Prrafodelista"/>
        <w:pBdr>
          <w:bottom w:val="single" w:sz="6" w:space="1" w:color="auto"/>
        </w:pBdr>
      </w:pPr>
      <w:r w:rsidRPr="00520FEB">
        <w:rPr>
          <w:highlight w:val="red"/>
        </w:rPr>
        <w:t>CORE, INFRAESTRUCTURE Y APPLICATION</w:t>
      </w:r>
    </w:p>
    <w:p w14:paraId="209B0996" w14:textId="77777777" w:rsidR="000E4108" w:rsidRPr="00B628FB" w:rsidRDefault="000E4108" w:rsidP="005639EB">
      <w:pPr>
        <w:pStyle w:val="Prrafodelista"/>
        <w:pBdr>
          <w:bottom w:val="single" w:sz="6" w:space="1" w:color="auto"/>
        </w:pBdr>
      </w:pPr>
    </w:p>
    <w:p w14:paraId="130ED732" w14:textId="78F6F527" w:rsidR="000E4108" w:rsidRPr="00B628FB" w:rsidRDefault="000E4108" w:rsidP="000E4108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 w:rsidRPr="00B628FB">
        <w:t xml:space="preserve">se crea carpeta data y </w:t>
      </w:r>
      <w:r w:rsidRPr="00B628FB">
        <w:t>ApplicationDbContext.cs</w:t>
      </w:r>
    </w:p>
    <w:p w14:paraId="567FCF9A" w14:textId="0832B50A" w:rsidR="000E4108" w:rsidRPr="00B628FB" w:rsidRDefault="000E4108" w:rsidP="000E4108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 w:rsidRPr="00B628FB">
        <w:t xml:space="preserve">se modica el archivo </w:t>
      </w:r>
      <w:r w:rsidRPr="00B628FB">
        <w:t>appsettings.json</w:t>
      </w:r>
    </w:p>
    <w:p w14:paraId="7105164F" w14:textId="77777777" w:rsidR="000E4108" w:rsidRPr="00B628FB" w:rsidRDefault="000E4108" w:rsidP="000E4108">
      <w:pPr>
        <w:pStyle w:val="Prrafodelista"/>
        <w:pBdr>
          <w:bottom w:val="single" w:sz="6" w:space="1" w:color="auto"/>
        </w:pBdr>
      </w:pPr>
      <w:r w:rsidRPr="00B628FB">
        <w:t>"ConnectionStrings": {</w:t>
      </w:r>
    </w:p>
    <w:p w14:paraId="6B35C70A" w14:textId="601A79A5" w:rsidR="000E4108" w:rsidRPr="00B628FB" w:rsidRDefault="000E4108" w:rsidP="000B41AA">
      <w:pPr>
        <w:pStyle w:val="Prrafodelista"/>
        <w:pBdr>
          <w:bottom w:val="single" w:sz="6" w:space="1" w:color="auto"/>
        </w:pBdr>
      </w:pPr>
      <w:r w:rsidRPr="00B628FB">
        <w:t xml:space="preserve">    "</w:t>
      </w:r>
      <w:r w:rsidR="000B41AA" w:rsidRPr="000B41AA">
        <w:t>CadenaConexion</w:t>
      </w:r>
      <w:r w:rsidRPr="00B628FB">
        <w:t>": "Server=SIULSERROTAM\\MYSQL;Initial Catalog=Manantial;User Id=sa;Password=luis1994;Encrypt=False;TrustServerCertificate=True;"</w:t>
      </w:r>
    </w:p>
    <w:p w14:paraId="565E7B1B" w14:textId="77777777" w:rsidR="00B628FB" w:rsidRDefault="000E4108" w:rsidP="00B628FB">
      <w:pPr>
        <w:pStyle w:val="Prrafodelista"/>
        <w:pBdr>
          <w:bottom w:val="single" w:sz="6" w:space="1" w:color="auto"/>
        </w:pBdr>
      </w:pPr>
      <w:r w:rsidRPr="00B628FB">
        <w:t xml:space="preserve">  }</w:t>
      </w:r>
    </w:p>
    <w:p w14:paraId="5DCB8D20" w14:textId="252701AF" w:rsidR="009E4D15" w:rsidRDefault="009E4D15" w:rsidP="009E4D15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>se modifica el archivo program.cs para la conexión de la base de datos</w:t>
      </w:r>
    </w:p>
    <w:p w14:paraId="063B91E3" w14:textId="289E7D8A" w:rsidR="00B628FB" w:rsidRDefault="00B628FB" w:rsidP="00B628FB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>se genera la primera migración</w:t>
      </w:r>
    </w:p>
    <w:p w14:paraId="14CDEF90" w14:textId="522DF47C" w:rsidR="00B628FB" w:rsidRDefault="00B628FB" w:rsidP="00B628FB">
      <w:pPr>
        <w:pStyle w:val="Prrafodelista"/>
        <w:pBdr>
          <w:bottom w:val="single" w:sz="6" w:space="1" w:color="auto"/>
        </w:pBdr>
      </w:pPr>
      <w:r w:rsidRPr="00B628FB">
        <w:t>dotnet ef migrations add InitialCreate</w:t>
      </w:r>
      <w:r>
        <w:t xml:space="preserve"> --</w:t>
      </w:r>
      <w:r w:rsidRPr="00B628FB">
        <w:t>project</w:t>
      </w:r>
      <w:r>
        <w:t xml:space="preserve"> </w:t>
      </w:r>
      <w:r w:rsidRPr="00B628FB">
        <w:t>Api/Api.csproj</w:t>
      </w:r>
    </w:p>
    <w:p w14:paraId="55FF09E2" w14:textId="4A67F73F" w:rsidR="00B628FB" w:rsidRDefault="00AC0041" w:rsidP="00AC0041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Actualizar datos</w:t>
      </w:r>
    </w:p>
    <w:p w14:paraId="399AE6D3" w14:textId="2FA54D04" w:rsidR="00AC0041" w:rsidRDefault="00AC0041" w:rsidP="00AC0041">
      <w:pPr>
        <w:pStyle w:val="Prrafodelista"/>
        <w:pBdr>
          <w:bottom w:val="single" w:sz="6" w:space="1" w:color="auto"/>
        </w:pBdr>
      </w:pPr>
      <w:r w:rsidRPr="00AC0041">
        <w:t xml:space="preserve">dotnet ef database update </w:t>
      </w:r>
      <w:r>
        <w:t>--</w:t>
      </w:r>
      <w:r w:rsidRPr="00AC0041">
        <w:t>project</w:t>
      </w:r>
      <w:r>
        <w:t xml:space="preserve"> </w:t>
      </w:r>
      <w:r w:rsidRPr="00AC0041">
        <w:t>Api/Api.csproj</w:t>
      </w:r>
    </w:p>
    <w:p w14:paraId="2DEACBFA" w14:textId="4D217EB3" w:rsidR="001B1DFE" w:rsidRDefault="001B1DFE" w:rsidP="001B1DFE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 xml:space="preserve">Se corre la api </w:t>
      </w:r>
    </w:p>
    <w:p w14:paraId="270A135D" w14:textId="7DCA300B" w:rsidR="001B1DFE" w:rsidRDefault="001B1DFE" w:rsidP="001B1DFE">
      <w:pPr>
        <w:pStyle w:val="Prrafodelista"/>
        <w:pBdr>
          <w:bottom w:val="single" w:sz="6" w:space="1" w:color="auto"/>
        </w:pBdr>
      </w:pPr>
      <w:r w:rsidRPr="001B1DFE">
        <w:t xml:space="preserve">dotnet run </w:t>
      </w:r>
      <w:r>
        <w:t>--</w:t>
      </w:r>
      <w:r w:rsidRPr="001B1DFE">
        <w:t>project</w:t>
      </w:r>
      <w:r>
        <w:t xml:space="preserve"> </w:t>
      </w:r>
      <w:r w:rsidRPr="001B1DFE">
        <w:t>Api/Api.csproj</w:t>
      </w:r>
    </w:p>
    <w:p w14:paraId="72045942" w14:textId="76280213" w:rsidR="001B1DFE" w:rsidRDefault="001B1DFE" w:rsidP="001B1DFE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>Cd client se inicializa</w:t>
      </w:r>
    </w:p>
    <w:p w14:paraId="147F607E" w14:textId="4BDD4748" w:rsidR="001B1DFE" w:rsidRDefault="001B1DFE" w:rsidP="001B1DFE">
      <w:pPr>
        <w:pStyle w:val="Prrafodelista"/>
        <w:pBdr>
          <w:bottom w:val="single" w:sz="6" w:space="1" w:color="auto"/>
        </w:pBdr>
      </w:pPr>
      <w:r w:rsidRPr="001B1DFE">
        <w:t>ng serve</w:t>
      </w:r>
    </w:p>
    <w:p w14:paraId="3D4DBD36" w14:textId="77777777" w:rsidR="003328B7" w:rsidRDefault="003328B7" w:rsidP="003328B7">
      <w:pPr>
        <w:pStyle w:val="Prrafodelista"/>
        <w:pBdr>
          <w:bottom w:val="single" w:sz="6" w:space="1" w:color="auto"/>
        </w:pBdr>
      </w:pPr>
      <w:r>
        <w:t>Would you like to share pseudonymous usage data about this project with the Angular Team</w:t>
      </w:r>
    </w:p>
    <w:p w14:paraId="6A608E3E" w14:textId="77777777" w:rsidR="003328B7" w:rsidRDefault="003328B7" w:rsidP="003328B7">
      <w:pPr>
        <w:pStyle w:val="Prrafodelista"/>
        <w:pBdr>
          <w:bottom w:val="single" w:sz="6" w:space="1" w:color="auto"/>
        </w:pBdr>
      </w:pPr>
      <w:r>
        <w:t>at Google under Google's Privacy Policy at https://policies.google.com/privacy. For more</w:t>
      </w:r>
    </w:p>
    <w:p w14:paraId="1B5B9DAE" w14:textId="5D673A62" w:rsidR="003328B7" w:rsidRDefault="003328B7" w:rsidP="003328B7">
      <w:pPr>
        <w:pStyle w:val="Prrafodelista"/>
        <w:pBdr>
          <w:bottom w:val="single" w:sz="6" w:space="1" w:color="auto"/>
        </w:pBdr>
      </w:pPr>
      <w:r>
        <w:t xml:space="preserve">details and how to change this setting, see </w:t>
      </w:r>
      <w:hyperlink r:id="rId7" w:history="1">
        <w:r w:rsidRPr="0066434A">
          <w:rPr>
            <w:rStyle w:val="Hipervnculo"/>
          </w:rPr>
          <w:t>https://angular.dev/cli/analytics</w:t>
        </w:r>
      </w:hyperlink>
      <w:r>
        <w:t>.</w:t>
      </w:r>
    </w:p>
    <w:p w14:paraId="139396D6" w14:textId="040C55B8" w:rsidR="003328B7" w:rsidRDefault="003328B7" w:rsidP="003328B7">
      <w:pPr>
        <w:pStyle w:val="Prrafodelista"/>
        <w:pBdr>
          <w:bottom w:val="single" w:sz="6" w:space="1" w:color="auto"/>
        </w:pBdr>
      </w:pPr>
      <w:r>
        <w:t>n</w:t>
      </w:r>
    </w:p>
    <w:p w14:paraId="0CD44D74" w14:textId="16910F27" w:rsidR="00531A2C" w:rsidRPr="000B41AA" w:rsidRDefault="00531A2C" w:rsidP="00B628FB">
      <w:pPr>
        <w:pBdr>
          <w:bottom w:val="single" w:sz="6" w:space="1" w:color="auto"/>
        </w:pBdr>
        <w:rPr>
          <w:highlight w:val="red"/>
        </w:rPr>
      </w:pPr>
      <w:r w:rsidRPr="000B41AA">
        <w:rPr>
          <w:highlight w:val="red"/>
        </w:rPr>
        <w:t>Instalar dotnet-sdk 8.0</w:t>
      </w:r>
      <w:r w:rsidR="00B954F5" w:rsidRPr="000B41AA">
        <w:rPr>
          <w:highlight w:val="red"/>
        </w:rPr>
        <w:t xml:space="preserve"> y crear en la carpeta del proyecto desde la terminal</w:t>
      </w:r>
    </w:p>
    <w:p w14:paraId="2281F22D" w14:textId="4C46EC2C" w:rsidR="00531A2C" w:rsidRPr="000B41AA" w:rsidRDefault="00531A2C" w:rsidP="00531A2C">
      <w:pPr>
        <w:ind w:left="360"/>
        <w:rPr>
          <w:highlight w:val="red"/>
        </w:rPr>
      </w:pPr>
      <w:r w:rsidRPr="000B41AA">
        <w:rPr>
          <w:highlight w:val="red"/>
        </w:rPr>
        <w:t>dotnet new webapi -n API</w:t>
      </w:r>
    </w:p>
    <w:p w14:paraId="60AA8244" w14:textId="77777777" w:rsidR="00A22F39" w:rsidRPr="000B41AA" w:rsidRDefault="00B954F5" w:rsidP="00355FEF">
      <w:pPr>
        <w:pStyle w:val="Prrafodelista"/>
        <w:numPr>
          <w:ilvl w:val="0"/>
          <w:numId w:val="1"/>
        </w:numPr>
        <w:rPr>
          <w:highlight w:val="red"/>
        </w:rPr>
      </w:pPr>
      <w:r w:rsidRPr="000B41AA">
        <w:rPr>
          <w:highlight w:val="red"/>
        </w:rPr>
        <w:t>En la carpeta Api instalar</w:t>
      </w:r>
    </w:p>
    <w:p w14:paraId="3EFA1CEE" w14:textId="77777777" w:rsidR="00A22F39" w:rsidRPr="000B41AA" w:rsidRDefault="00B954F5" w:rsidP="00A22F39">
      <w:pPr>
        <w:ind w:left="360"/>
        <w:rPr>
          <w:highlight w:val="red"/>
        </w:rPr>
      </w:pPr>
      <w:r w:rsidRPr="000B41AA">
        <w:rPr>
          <w:highlight w:val="red"/>
        </w:rPr>
        <w:t xml:space="preserve"> </w:t>
      </w:r>
      <w:r w:rsidR="00A22F39" w:rsidRPr="000B41AA">
        <w:rPr>
          <w:highlight w:val="red"/>
        </w:rPr>
        <w:t>dotnet add package Microsoft.EntityFrameworkCore.SqlServer</w:t>
      </w:r>
    </w:p>
    <w:p w14:paraId="1C34ABA8" w14:textId="77777777" w:rsidR="00A22F39" w:rsidRPr="000B41AA" w:rsidRDefault="00A22F39" w:rsidP="00A22F39">
      <w:pPr>
        <w:ind w:left="360"/>
        <w:rPr>
          <w:highlight w:val="red"/>
        </w:rPr>
      </w:pPr>
      <w:r w:rsidRPr="000B41AA">
        <w:rPr>
          <w:highlight w:val="red"/>
        </w:rPr>
        <w:t>dotnet add package Microsoft.EntityFrameworkCore.Tools</w:t>
      </w:r>
    </w:p>
    <w:p w14:paraId="2BAA13AA" w14:textId="77777777" w:rsidR="00A22F39" w:rsidRPr="000B41AA" w:rsidRDefault="00A22F39" w:rsidP="00A22F39">
      <w:pPr>
        <w:ind w:left="360"/>
        <w:rPr>
          <w:highlight w:val="red"/>
        </w:rPr>
      </w:pPr>
      <w:r w:rsidRPr="000B41AA">
        <w:rPr>
          <w:highlight w:val="red"/>
        </w:rPr>
        <w:t>dotnet add package Microsoft.EntityFrameworkCore.Design</w:t>
      </w:r>
    </w:p>
    <w:p w14:paraId="0F5850C3" w14:textId="77777777" w:rsidR="0041496A" w:rsidRPr="000B41AA" w:rsidRDefault="0041496A" w:rsidP="00A22F39">
      <w:pPr>
        <w:ind w:left="360"/>
        <w:rPr>
          <w:highlight w:val="red"/>
        </w:rPr>
      </w:pPr>
    </w:p>
    <w:p w14:paraId="2609EDE4" w14:textId="6BBAB772" w:rsidR="00B72C4D" w:rsidRPr="000B41AA" w:rsidRDefault="00B72C4D" w:rsidP="00B72C4D">
      <w:pPr>
        <w:pStyle w:val="Prrafodelista"/>
        <w:numPr>
          <w:ilvl w:val="0"/>
          <w:numId w:val="1"/>
        </w:numPr>
        <w:rPr>
          <w:highlight w:val="red"/>
        </w:rPr>
      </w:pPr>
      <w:r w:rsidRPr="000B41AA">
        <w:rPr>
          <w:highlight w:val="red"/>
        </w:rPr>
        <w:t>En la carpeta principal agregar las librerías y eliminar las class por defecto.</w:t>
      </w:r>
    </w:p>
    <w:p w14:paraId="62D731D2" w14:textId="77777777" w:rsidR="00B72C4D" w:rsidRPr="000B41AA" w:rsidRDefault="00B72C4D" w:rsidP="00B72C4D">
      <w:pPr>
        <w:ind w:left="360"/>
        <w:rPr>
          <w:highlight w:val="red"/>
        </w:rPr>
      </w:pPr>
      <w:r w:rsidRPr="000B41AA">
        <w:rPr>
          <w:highlight w:val="red"/>
        </w:rPr>
        <w:t>Dotnet new classlib -o Core</w:t>
      </w:r>
    </w:p>
    <w:p w14:paraId="749F38C0" w14:textId="77777777" w:rsidR="00B72C4D" w:rsidRPr="000B41AA" w:rsidRDefault="00B72C4D" w:rsidP="00B72C4D">
      <w:pPr>
        <w:ind w:left="360"/>
        <w:rPr>
          <w:highlight w:val="red"/>
        </w:rPr>
      </w:pPr>
      <w:r w:rsidRPr="000B41AA">
        <w:rPr>
          <w:highlight w:val="red"/>
        </w:rPr>
        <w:t>Dotnet new classlib -o Infraestructure</w:t>
      </w:r>
    </w:p>
    <w:p w14:paraId="45F461E8" w14:textId="1CE1B268" w:rsidR="000B1E04" w:rsidRPr="000B41AA" w:rsidRDefault="000B1E04" w:rsidP="000B1E04">
      <w:pPr>
        <w:ind w:left="360"/>
        <w:rPr>
          <w:highlight w:val="red"/>
        </w:rPr>
      </w:pPr>
      <w:r w:rsidRPr="000B41AA">
        <w:rPr>
          <w:highlight w:val="red"/>
        </w:rPr>
        <w:t>Dotnet new classlib -o Application</w:t>
      </w:r>
    </w:p>
    <w:p w14:paraId="116FD165" w14:textId="42D702E1" w:rsidR="00B72C4D" w:rsidRPr="000B41AA" w:rsidRDefault="00B72C4D" w:rsidP="00B72C4D">
      <w:pPr>
        <w:ind w:left="360"/>
        <w:rPr>
          <w:highlight w:val="red"/>
        </w:rPr>
      </w:pPr>
      <w:r w:rsidRPr="000B41AA">
        <w:rPr>
          <w:highlight w:val="red"/>
        </w:rPr>
        <w:t>Dotnet sln add Core</w:t>
      </w:r>
    </w:p>
    <w:p w14:paraId="48B1124D" w14:textId="09C0C498" w:rsidR="00B72C4D" w:rsidRPr="000B41AA" w:rsidRDefault="00B72C4D" w:rsidP="00B72C4D">
      <w:pPr>
        <w:ind w:left="360"/>
        <w:rPr>
          <w:highlight w:val="red"/>
        </w:rPr>
      </w:pPr>
      <w:r w:rsidRPr="000B41AA">
        <w:rPr>
          <w:highlight w:val="red"/>
        </w:rPr>
        <w:t>Dotnet sln add Infraestructure</w:t>
      </w:r>
    </w:p>
    <w:p w14:paraId="65FF27C3" w14:textId="45BE9C72" w:rsidR="000B1E04" w:rsidRPr="000B41AA" w:rsidRDefault="000B1E04" w:rsidP="000B1E04">
      <w:pPr>
        <w:ind w:left="360"/>
        <w:rPr>
          <w:highlight w:val="red"/>
        </w:rPr>
      </w:pPr>
      <w:r w:rsidRPr="000B41AA">
        <w:rPr>
          <w:highlight w:val="red"/>
        </w:rPr>
        <w:t>Dotnet sln add Application</w:t>
      </w:r>
    </w:p>
    <w:p w14:paraId="7A731BF4" w14:textId="77777777" w:rsidR="009709DD" w:rsidRPr="000B41AA" w:rsidRDefault="009709DD" w:rsidP="000B1E04">
      <w:pPr>
        <w:ind w:left="360"/>
        <w:rPr>
          <w:highlight w:val="red"/>
        </w:rPr>
      </w:pPr>
    </w:p>
    <w:p w14:paraId="40B8A33A" w14:textId="3AC4BF7C" w:rsidR="009709DD" w:rsidRPr="000B41AA" w:rsidRDefault="009709DD" w:rsidP="009709DD">
      <w:pPr>
        <w:pStyle w:val="Prrafodelista"/>
        <w:numPr>
          <w:ilvl w:val="0"/>
          <w:numId w:val="1"/>
        </w:numPr>
        <w:rPr>
          <w:highlight w:val="red"/>
        </w:rPr>
      </w:pPr>
      <w:r w:rsidRPr="000B41AA">
        <w:rPr>
          <w:highlight w:val="red"/>
        </w:rPr>
        <w:t>Agregamos las Referencias de las Capas</w:t>
      </w:r>
    </w:p>
    <w:p w14:paraId="03656CA8" w14:textId="01D31C30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# Agregar referencias de Api</w:t>
      </w:r>
    </w:p>
    <w:p w14:paraId="65062246" w14:textId="395CA164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lastRenderedPageBreak/>
        <w:t>C</w:t>
      </w:r>
      <w:r w:rsidRPr="000B41AA">
        <w:rPr>
          <w:highlight w:val="red"/>
        </w:rPr>
        <w:t>d</w:t>
      </w:r>
      <w:r w:rsidRPr="000B41AA">
        <w:rPr>
          <w:highlight w:val="red"/>
        </w:rPr>
        <w:t xml:space="preserve"> </w:t>
      </w:r>
      <w:r w:rsidRPr="000B41AA">
        <w:rPr>
          <w:highlight w:val="red"/>
        </w:rPr>
        <w:t>Api</w:t>
      </w:r>
    </w:p>
    <w:p w14:paraId="375DCEF1" w14:textId="77777777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dotnet add reference ../Application/Application.csproj</w:t>
      </w:r>
    </w:p>
    <w:p w14:paraId="24D8C287" w14:textId="454E5979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dotnet add reference ../</w:t>
      </w:r>
      <w:r w:rsidR="006F5608" w:rsidRPr="000B41AA">
        <w:rPr>
          <w:highlight w:val="red"/>
        </w:rPr>
        <w:t>Core</w:t>
      </w:r>
      <w:r w:rsidRPr="000B41AA">
        <w:rPr>
          <w:highlight w:val="red"/>
        </w:rPr>
        <w:t>/</w:t>
      </w:r>
      <w:r w:rsidR="006F5608" w:rsidRPr="000B41AA">
        <w:rPr>
          <w:highlight w:val="red"/>
        </w:rPr>
        <w:t>Core</w:t>
      </w:r>
      <w:r w:rsidRPr="000B41AA">
        <w:rPr>
          <w:highlight w:val="red"/>
        </w:rPr>
        <w:t>.csproj</w:t>
      </w:r>
    </w:p>
    <w:p w14:paraId="0F6AAA3F" w14:textId="19A08445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dotnet add reference ../</w:t>
      </w:r>
      <w:r w:rsidR="002F050A" w:rsidRPr="000B41AA">
        <w:rPr>
          <w:highlight w:val="red"/>
        </w:rPr>
        <w:t>Infraestructure</w:t>
      </w:r>
      <w:r w:rsidRPr="000B41AA">
        <w:rPr>
          <w:highlight w:val="red"/>
        </w:rPr>
        <w:t>/</w:t>
      </w:r>
      <w:r w:rsidR="002F050A" w:rsidRPr="000B41AA">
        <w:rPr>
          <w:highlight w:val="red"/>
        </w:rPr>
        <w:t>Infraestructure</w:t>
      </w:r>
      <w:r w:rsidRPr="000B41AA">
        <w:rPr>
          <w:highlight w:val="red"/>
        </w:rPr>
        <w:t>.csproj</w:t>
      </w:r>
    </w:p>
    <w:p w14:paraId="1A7652E1" w14:textId="77777777" w:rsidR="009709DD" w:rsidRPr="000B41AA" w:rsidRDefault="009709DD" w:rsidP="009709DD">
      <w:pPr>
        <w:ind w:left="360"/>
        <w:rPr>
          <w:highlight w:val="red"/>
        </w:rPr>
      </w:pPr>
    </w:p>
    <w:p w14:paraId="304C993F" w14:textId="77777777" w:rsidR="009709DD" w:rsidRPr="000B41AA" w:rsidRDefault="009709DD" w:rsidP="009709DD">
      <w:pPr>
        <w:ind w:left="360"/>
        <w:rPr>
          <w:highlight w:val="red"/>
        </w:rPr>
      </w:pPr>
    </w:p>
    <w:p w14:paraId="0A11F128" w14:textId="1A861D86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# Agregar referencia de Application a C</w:t>
      </w:r>
      <w:r w:rsidR="008B3F5B" w:rsidRPr="000B41AA">
        <w:rPr>
          <w:highlight w:val="red"/>
        </w:rPr>
        <w:t>ore</w:t>
      </w:r>
    </w:p>
    <w:p w14:paraId="6D5D3CD5" w14:textId="77777777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cd ../Application</w:t>
      </w:r>
    </w:p>
    <w:p w14:paraId="1A1380B1" w14:textId="79F791CD" w:rsidR="009709DD" w:rsidRPr="000B41AA" w:rsidRDefault="009709DD" w:rsidP="00A75DEF">
      <w:pPr>
        <w:ind w:left="360"/>
        <w:rPr>
          <w:highlight w:val="red"/>
        </w:rPr>
      </w:pPr>
      <w:r w:rsidRPr="000B41AA">
        <w:rPr>
          <w:highlight w:val="red"/>
        </w:rPr>
        <w:t>dotnet add reference ../</w:t>
      </w:r>
      <w:r w:rsidR="006F5608" w:rsidRPr="000B41AA">
        <w:rPr>
          <w:highlight w:val="red"/>
        </w:rPr>
        <w:t>Core</w:t>
      </w:r>
      <w:r w:rsidRPr="000B41AA">
        <w:rPr>
          <w:highlight w:val="red"/>
        </w:rPr>
        <w:t>/</w:t>
      </w:r>
      <w:r w:rsidR="006F5608" w:rsidRPr="000B41AA">
        <w:rPr>
          <w:highlight w:val="red"/>
        </w:rPr>
        <w:t>Core</w:t>
      </w:r>
      <w:r w:rsidRPr="000B41AA">
        <w:rPr>
          <w:highlight w:val="red"/>
        </w:rPr>
        <w:t>.csproj</w:t>
      </w:r>
    </w:p>
    <w:p w14:paraId="2C25F94B" w14:textId="77777777" w:rsidR="00A75DEF" w:rsidRPr="000B41AA" w:rsidRDefault="00A75DEF" w:rsidP="00A75DEF">
      <w:pPr>
        <w:ind w:left="360"/>
        <w:rPr>
          <w:highlight w:val="red"/>
        </w:rPr>
      </w:pPr>
    </w:p>
    <w:p w14:paraId="793CD0A0" w14:textId="26276670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 xml:space="preserve"># Agregar referencias de </w:t>
      </w:r>
      <w:r w:rsidR="002F050A" w:rsidRPr="000B41AA">
        <w:rPr>
          <w:highlight w:val="red"/>
        </w:rPr>
        <w:t>Infraestructure</w:t>
      </w:r>
      <w:r w:rsidR="002F050A" w:rsidRPr="000B41AA">
        <w:rPr>
          <w:highlight w:val="red"/>
        </w:rPr>
        <w:t xml:space="preserve"> </w:t>
      </w:r>
      <w:r w:rsidRPr="000B41AA">
        <w:rPr>
          <w:highlight w:val="red"/>
        </w:rPr>
        <w:t xml:space="preserve">a </w:t>
      </w:r>
      <w:r w:rsidR="006F5608" w:rsidRPr="000B41AA">
        <w:rPr>
          <w:highlight w:val="red"/>
        </w:rPr>
        <w:t>Core</w:t>
      </w:r>
      <w:r w:rsidR="008B3F5B" w:rsidRPr="000B41AA">
        <w:rPr>
          <w:highlight w:val="red"/>
        </w:rPr>
        <w:t xml:space="preserve"> </w:t>
      </w:r>
      <w:r w:rsidRPr="000B41AA">
        <w:rPr>
          <w:highlight w:val="red"/>
        </w:rPr>
        <w:t>y Application</w:t>
      </w:r>
    </w:p>
    <w:p w14:paraId="2D1C9186" w14:textId="46B9C6A6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cd ../</w:t>
      </w:r>
      <w:r w:rsidRPr="000B41AA">
        <w:rPr>
          <w:highlight w:val="red"/>
        </w:rPr>
        <w:t xml:space="preserve"> </w:t>
      </w:r>
      <w:r w:rsidRPr="000B41AA">
        <w:rPr>
          <w:highlight w:val="red"/>
        </w:rPr>
        <w:t>Infraestructure</w:t>
      </w:r>
    </w:p>
    <w:p w14:paraId="3C077DD9" w14:textId="3DFF1219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dotnet add reference ../</w:t>
      </w:r>
      <w:r w:rsidR="006F5608" w:rsidRPr="000B41AA">
        <w:rPr>
          <w:highlight w:val="red"/>
        </w:rPr>
        <w:t>Core</w:t>
      </w:r>
      <w:r w:rsidRPr="000B41AA">
        <w:rPr>
          <w:highlight w:val="red"/>
        </w:rPr>
        <w:t>/</w:t>
      </w:r>
      <w:r w:rsidR="006F5608" w:rsidRPr="000B41AA">
        <w:rPr>
          <w:highlight w:val="red"/>
        </w:rPr>
        <w:t>Core</w:t>
      </w:r>
      <w:r w:rsidRPr="000B41AA">
        <w:rPr>
          <w:highlight w:val="red"/>
        </w:rPr>
        <w:t>.csproj</w:t>
      </w:r>
    </w:p>
    <w:p w14:paraId="21EE0C99" w14:textId="5779E29D" w:rsidR="009709DD" w:rsidRPr="000B41AA" w:rsidRDefault="009709DD" w:rsidP="00A75DEF">
      <w:pPr>
        <w:ind w:left="360"/>
        <w:rPr>
          <w:highlight w:val="red"/>
        </w:rPr>
      </w:pPr>
      <w:r w:rsidRPr="000B41AA">
        <w:rPr>
          <w:highlight w:val="red"/>
        </w:rPr>
        <w:t>dotnet add reference ../Application/Application.csproj</w:t>
      </w:r>
    </w:p>
    <w:p w14:paraId="7E112E7B" w14:textId="77777777" w:rsidR="00A75DEF" w:rsidRPr="000B41AA" w:rsidRDefault="00A75DEF" w:rsidP="00A75DEF">
      <w:pPr>
        <w:ind w:left="360"/>
        <w:rPr>
          <w:highlight w:val="red"/>
        </w:rPr>
      </w:pPr>
    </w:p>
    <w:p w14:paraId="44661CE7" w14:textId="77777777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# Restaurar dependencias</w:t>
      </w:r>
    </w:p>
    <w:p w14:paraId="05AD0BAD" w14:textId="1C6FA329" w:rsidR="009709DD" w:rsidRPr="000B41AA" w:rsidRDefault="009709DD" w:rsidP="009709DD">
      <w:pPr>
        <w:ind w:left="360"/>
        <w:rPr>
          <w:highlight w:val="red"/>
        </w:rPr>
      </w:pPr>
      <w:r w:rsidRPr="000B41AA">
        <w:rPr>
          <w:highlight w:val="red"/>
        </w:rPr>
        <w:t>dotnet restore</w:t>
      </w:r>
    </w:p>
    <w:p w14:paraId="620D41FB" w14:textId="77777777" w:rsidR="009709DD" w:rsidRPr="000B41AA" w:rsidRDefault="009709DD" w:rsidP="000B1E04">
      <w:pPr>
        <w:ind w:left="360"/>
        <w:rPr>
          <w:highlight w:val="red"/>
        </w:rPr>
      </w:pPr>
    </w:p>
    <w:p w14:paraId="7193648E" w14:textId="77777777" w:rsidR="00B72C4D" w:rsidRPr="000B41AA" w:rsidRDefault="00B72C4D" w:rsidP="00B72C4D">
      <w:pPr>
        <w:ind w:left="360"/>
        <w:rPr>
          <w:highlight w:val="red"/>
        </w:rPr>
      </w:pPr>
    </w:p>
    <w:p w14:paraId="47EAF2A2" w14:textId="589734E7" w:rsidR="00355FEF" w:rsidRPr="000B41AA" w:rsidRDefault="00B954F5" w:rsidP="00355FEF">
      <w:pPr>
        <w:pStyle w:val="Prrafodelista"/>
        <w:numPr>
          <w:ilvl w:val="0"/>
          <w:numId w:val="1"/>
        </w:numPr>
        <w:rPr>
          <w:highlight w:val="red"/>
        </w:rPr>
      </w:pPr>
      <w:r w:rsidRPr="000B41AA">
        <w:rPr>
          <w:highlight w:val="red"/>
        </w:rPr>
        <w:t>Crear la carpeta DATA</w:t>
      </w:r>
      <w:r w:rsidR="00355FEF" w:rsidRPr="000B41AA">
        <w:rPr>
          <w:highlight w:val="red"/>
        </w:rPr>
        <w:t xml:space="preserve"> agregar referencia</w:t>
      </w:r>
    </w:p>
    <w:p w14:paraId="0EE29BA6" w14:textId="30A6FA2B" w:rsidR="00355FEF" w:rsidRPr="000B41AA" w:rsidRDefault="00355FEF" w:rsidP="00355FEF">
      <w:pPr>
        <w:ind w:left="720"/>
        <w:rPr>
          <w:highlight w:val="red"/>
        </w:rPr>
      </w:pPr>
      <w:r w:rsidRPr="000B41AA">
        <w:rPr>
          <w:highlight w:val="red"/>
        </w:rPr>
        <w:t>dotnet new classlib -n Data</w:t>
      </w:r>
    </w:p>
    <w:p w14:paraId="23BBE983" w14:textId="47568526" w:rsidR="00355FEF" w:rsidRPr="000B41AA" w:rsidRDefault="00355FEF" w:rsidP="00355FEF">
      <w:pPr>
        <w:ind w:left="720"/>
        <w:rPr>
          <w:highlight w:val="red"/>
        </w:rPr>
      </w:pPr>
      <w:r w:rsidRPr="000B41AA">
        <w:rPr>
          <w:highlight w:val="red"/>
        </w:rPr>
        <w:t>dotnet add reference ../</w:t>
      </w:r>
      <w:r w:rsidRPr="000B41AA">
        <w:rPr>
          <w:highlight w:val="red"/>
        </w:rPr>
        <w:t xml:space="preserve"> </w:t>
      </w:r>
      <w:r w:rsidRPr="000B41AA">
        <w:rPr>
          <w:highlight w:val="red"/>
        </w:rPr>
        <w:t>Data/Data.csproj</w:t>
      </w:r>
      <w:r w:rsidRPr="000B41AA">
        <w:rPr>
          <w:highlight w:val="red"/>
        </w:rPr>
        <w:t xml:space="preserve"> En la carpeta Api</w:t>
      </w:r>
    </w:p>
    <w:p w14:paraId="2F77DF12" w14:textId="5BE202AD" w:rsidR="00BD673A" w:rsidRPr="000B41AA" w:rsidRDefault="00BD673A" w:rsidP="00BD673A">
      <w:pPr>
        <w:pStyle w:val="Prrafodelista"/>
        <w:numPr>
          <w:ilvl w:val="0"/>
          <w:numId w:val="1"/>
        </w:numPr>
        <w:rPr>
          <w:highlight w:val="red"/>
        </w:rPr>
      </w:pPr>
      <w:r w:rsidRPr="000B41AA">
        <w:rPr>
          <w:highlight w:val="red"/>
        </w:rPr>
        <w:t xml:space="preserve">Crear Archivo </w:t>
      </w:r>
      <w:r w:rsidRPr="000B41AA">
        <w:rPr>
          <w:highlight w:val="red"/>
        </w:rPr>
        <w:t>ApplicationDbContext</w:t>
      </w:r>
      <w:r w:rsidR="00355FEF" w:rsidRPr="000B41AA">
        <w:rPr>
          <w:highlight w:val="red"/>
        </w:rPr>
        <w:t xml:space="preserve"> Eliminar la Class por defecto</w:t>
      </w:r>
    </w:p>
    <w:p w14:paraId="02333D1A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using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Microsoft</w:t>
      </w:r>
      <w:r w:rsidRPr="00BD67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red"/>
          <w:lang w:eastAsia="es-CO"/>
          <w14:ligatures w14:val="none"/>
        </w:rPr>
        <w:t>.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EntityFrameworkCore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;</w:t>
      </w:r>
    </w:p>
    <w:p w14:paraId="02BBC6F2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</w:p>
    <w:p w14:paraId="78CBE3BE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namespace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</w:t>
      </w:r>
      <w:r w:rsidRPr="00BD673A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red"/>
          <w:lang w:eastAsia="es-CO"/>
          <w14:ligatures w14:val="none"/>
        </w:rPr>
        <w:t>ManantialAPI</w:t>
      </w:r>
      <w:r w:rsidRPr="00BD673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red"/>
          <w:lang w:eastAsia="es-CO"/>
          <w14:ligatures w14:val="none"/>
        </w:rPr>
        <w:t>.</w:t>
      </w:r>
      <w:r w:rsidRPr="00BD673A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red"/>
          <w:lang w:eastAsia="es-CO"/>
          <w14:ligatures w14:val="none"/>
        </w:rPr>
        <w:t>Data</w:t>
      </w:r>
    </w:p>
    <w:p w14:paraId="40ECD8D8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{</w:t>
      </w:r>
    </w:p>
    <w:p w14:paraId="5947AD29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public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class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</w:t>
      </w:r>
      <w:r w:rsidRPr="00BD673A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red"/>
          <w:lang w:eastAsia="es-CO"/>
          <w14:ligatures w14:val="none"/>
        </w:rPr>
        <w:t>ApplicationDbContext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: 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DbContext</w:t>
      </w:r>
    </w:p>
    <w:p w14:paraId="2DCADDCE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lastRenderedPageBreak/>
        <w:t>    {</w:t>
      </w:r>
    </w:p>
    <w:p w14:paraId="5AABEE7E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   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public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</w:t>
      </w:r>
      <w:r w:rsidRPr="00BD673A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red"/>
          <w:lang w:eastAsia="es-CO"/>
          <w14:ligatures w14:val="none"/>
        </w:rPr>
        <w:t>ApplicationDbContext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(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DbContextOptions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&lt;</w:t>
      </w:r>
      <w:r w:rsidRPr="00BD673A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red"/>
          <w:lang w:eastAsia="es-CO"/>
          <w14:ligatures w14:val="none"/>
        </w:rPr>
        <w:t>ApplicationDbContext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&gt; 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options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)</w:t>
      </w:r>
    </w:p>
    <w:p w14:paraId="10E93CA1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        :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base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(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options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) { }</w:t>
      </w:r>
    </w:p>
    <w:p w14:paraId="5EC7B2B2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</w:p>
    <w:p w14:paraId="2E1F3812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   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public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DbSet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&lt;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Categoria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&gt; 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Categorias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{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get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;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set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; }</w:t>
      </w:r>
    </w:p>
    <w:p w14:paraId="7EB6E978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   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public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DbSet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&lt;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Marca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&gt; 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Marcas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{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get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;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set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; }</w:t>
      </w:r>
    </w:p>
    <w:p w14:paraId="4A27A61E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   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public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DbSet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&lt;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Producto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&gt; </w:t>
      </w:r>
      <w:r w:rsidRPr="00BD673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Productos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 {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get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; </w:t>
      </w:r>
      <w:r w:rsidRPr="00BD673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red"/>
          <w:lang w:eastAsia="es-CO"/>
          <w14:ligatures w14:val="none"/>
        </w:rPr>
        <w:t>set</w:t>
      </w: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; }</w:t>
      </w:r>
    </w:p>
    <w:p w14:paraId="6E1C9ABF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red"/>
          <w:lang w:eastAsia="es-CO"/>
          <w14:ligatures w14:val="none"/>
        </w:rPr>
        <w:t>        // Aquí defines las demás tablas (CLIENTE, CARRITO, etc.)</w:t>
      </w:r>
    </w:p>
    <w:p w14:paraId="5A698706" w14:textId="77777777" w:rsidR="00BD673A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    }</w:t>
      </w:r>
    </w:p>
    <w:p w14:paraId="374704C2" w14:textId="3A8E492A" w:rsidR="00A03A9F" w:rsidRPr="00BD673A" w:rsidRDefault="00BD673A" w:rsidP="00BD6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BD673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}</w:t>
      </w:r>
    </w:p>
    <w:p w14:paraId="757B8829" w14:textId="77777777" w:rsidR="00BD673A" w:rsidRPr="000B41AA" w:rsidRDefault="00BD673A" w:rsidP="00BD673A">
      <w:pPr>
        <w:pStyle w:val="Prrafodelista"/>
        <w:rPr>
          <w:highlight w:val="red"/>
        </w:rPr>
      </w:pPr>
    </w:p>
    <w:p w14:paraId="1B23E34E" w14:textId="5D60C4A6" w:rsidR="00BD673A" w:rsidRPr="000B41AA" w:rsidRDefault="00BD673A" w:rsidP="00BD673A">
      <w:pPr>
        <w:pStyle w:val="Prrafodelista"/>
        <w:numPr>
          <w:ilvl w:val="0"/>
          <w:numId w:val="1"/>
        </w:numPr>
        <w:rPr>
          <w:highlight w:val="red"/>
        </w:rPr>
      </w:pPr>
      <w:r w:rsidRPr="000B41AA">
        <w:rPr>
          <w:highlight w:val="red"/>
        </w:rPr>
        <w:t xml:space="preserve">Modificar el archivo </w:t>
      </w:r>
      <w:r w:rsidRPr="000B41AA">
        <w:rPr>
          <w:highlight w:val="red"/>
        </w:rPr>
        <w:t>appsettings.json</w:t>
      </w:r>
      <w:r w:rsidR="00A03A9F" w:rsidRPr="000B41AA">
        <w:rPr>
          <w:highlight w:val="red"/>
        </w:rPr>
        <w:t xml:space="preserve"> de la carpeta API</w:t>
      </w:r>
    </w:p>
    <w:p w14:paraId="3B44A6AB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{</w:t>
      </w:r>
    </w:p>
    <w:p w14:paraId="53BAAEDC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</w:t>
      </w:r>
      <w:r w:rsidRPr="00A03A9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"Logging"</w:t>
      </w: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: {</w:t>
      </w:r>
    </w:p>
    <w:p w14:paraId="3BD3055D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</w:t>
      </w:r>
      <w:r w:rsidRPr="00A03A9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"LogLevel"</w:t>
      </w: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: {</w:t>
      </w:r>
    </w:p>
    <w:p w14:paraId="298199A7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  </w:t>
      </w:r>
      <w:r w:rsidRPr="00A03A9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"Default"</w:t>
      </w: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: </w:t>
      </w:r>
      <w:r w:rsidRPr="00A03A9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red"/>
          <w:lang w:eastAsia="es-CO"/>
          <w14:ligatures w14:val="none"/>
        </w:rPr>
        <w:t>"Information"</w:t>
      </w: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,</w:t>
      </w:r>
    </w:p>
    <w:p w14:paraId="6BF05F7A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  </w:t>
      </w:r>
      <w:r w:rsidRPr="00A03A9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"Microsoft.AspNetCore"</w:t>
      </w: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: </w:t>
      </w:r>
      <w:r w:rsidRPr="00A03A9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red"/>
          <w:lang w:eastAsia="es-CO"/>
          <w14:ligatures w14:val="none"/>
        </w:rPr>
        <w:t>"Warning"</w:t>
      </w:r>
    </w:p>
    <w:p w14:paraId="7F8BB3EB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    }</w:t>
      </w:r>
    </w:p>
    <w:p w14:paraId="2D822E17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  },</w:t>
      </w:r>
    </w:p>
    <w:p w14:paraId="762EFB99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</w:t>
      </w:r>
      <w:r w:rsidRPr="00A03A9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"ConnectionStrings"</w:t>
      </w: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: {</w:t>
      </w:r>
    </w:p>
    <w:p w14:paraId="03771538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    </w:t>
      </w:r>
      <w:r w:rsidRPr="00A03A9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red"/>
          <w:lang w:eastAsia="es-CO"/>
          <w14:ligatures w14:val="none"/>
        </w:rPr>
        <w:t>"cadena"</w:t>
      </w: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 xml:space="preserve">: </w:t>
      </w:r>
      <w:r w:rsidRPr="00A03A9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red"/>
          <w:lang w:eastAsia="es-CO"/>
          <w14:ligatures w14:val="none"/>
        </w:rPr>
        <w:t>"Server=SIULSERROTAM</w:t>
      </w:r>
      <w:r w:rsidRPr="00A03A9F">
        <w:rPr>
          <w:rFonts w:ascii="Consolas" w:eastAsia="Times New Roman" w:hAnsi="Consolas" w:cs="Times New Roman"/>
          <w:color w:val="D7BA7D"/>
          <w:kern w:val="0"/>
          <w:sz w:val="21"/>
          <w:szCs w:val="21"/>
          <w:highlight w:val="red"/>
          <w:lang w:eastAsia="es-CO"/>
          <w14:ligatures w14:val="none"/>
        </w:rPr>
        <w:t>\\</w:t>
      </w:r>
      <w:r w:rsidRPr="00A03A9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red"/>
          <w:lang w:eastAsia="es-CO"/>
          <w14:ligatures w14:val="none"/>
        </w:rPr>
        <w:t>MYSQL;Initial Catalog=Manantial;User Id=sa;Password=luis1994;Encrypt=False;TrustServerCertificate=True;"</w:t>
      </w:r>
    </w:p>
    <w:p w14:paraId="0A75C9E8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  }</w:t>
      </w:r>
    </w:p>
    <w:p w14:paraId="63CF8479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</w:p>
    <w:p w14:paraId="2B1A02D4" w14:textId="77777777" w:rsidR="00A03A9F" w:rsidRPr="00A03A9F" w:rsidRDefault="00A03A9F" w:rsidP="00A03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A03A9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}</w:t>
      </w:r>
    </w:p>
    <w:p w14:paraId="5D838A07" w14:textId="77777777" w:rsidR="00A03A9F" w:rsidRPr="000B41AA" w:rsidRDefault="00A03A9F" w:rsidP="00A03A9F">
      <w:pPr>
        <w:rPr>
          <w:highlight w:val="red"/>
        </w:rPr>
      </w:pPr>
    </w:p>
    <w:p w14:paraId="36D35415" w14:textId="3915AE21" w:rsidR="00531A2C" w:rsidRPr="000B41AA" w:rsidRDefault="00894E33" w:rsidP="00894E33">
      <w:pPr>
        <w:pStyle w:val="Prrafodelista"/>
        <w:numPr>
          <w:ilvl w:val="0"/>
          <w:numId w:val="1"/>
        </w:numPr>
        <w:rPr>
          <w:highlight w:val="red"/>
        </w:rPr>
      </w:pPr>
      <w:r w:rsidRPr="000B41AA">
        <w:rPr>
          <w:highlight w:val="red"/>
        </w:rPr>
        <w:t>Crear en la carpeta principal el archivo .gitignore</w:t>
      </w:r>
    </w:p>
    <w:p w14:paraId="54C2885A" w14:textId="77777777" w:rsidR="00894E33" w:rsidRPr="00894E33" w:rsidRDefault="00894E33" w:rsidP="00894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894E33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obj</w:t>
      </w:r>
    </w:p>
    <w:p w14:paraId="45F5B58B" w14:textId="77777777" w:rsidR="00894E33" w:rsidRPr="00894E33" w:rsidRDefault="00894E33" w:rsidP="00894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894E33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bin</w:t>
      </w:r>
    </w:p>
    <w:p w14:paraId="7E426EF5" w14:textId="77777777" w:rsidR="00894E33" w:rsidRPr="00894E33" w:rsidRDefault="00894E33" w:rsidP="00894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894E33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appsettings.json</w:t>
      </w:r>
    </w:p>
    <w:p w14:paraId="55A7A88F" w14:textId="77777777" w:rsidR="00894E33" w:rsidRPr="00894E33" w:rsidRDefault="00894E33" w:rsidP="00894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</w:pPr>
      <w:r w:rsidRPr="00894E33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red"/>
          <w:lang w:eastAsia="es-CO"/>
          <w14:ligatures w14:val="none"/>
        </w:rPr>
        <w:t>*.db</w:t>
      </w:r>
    </w:p>
    <w:p w14:paraId="37BFF087" w14:textId="77777777" w:rsidR="00894E33" w:rsidRPr="000B41AA" w:rsidRDefault="00894E33" w:rsidP="00894E33">
      <w:pPr>
        <w:pStyle w:val="Prrafodelista"/>
        <w:rPr>
          <w:highlight w:val="red"/>
        </w:rPr>
      </w:pPr>
    </w:p>
    <w:p w14:paraId="09F85B29" w14:textId="3AEC54E3" w:rsidR="00894E33" w:rsidRPr="000B41AA" w:rsidRDefault="002E1D67" w:rsidP="002E1D67">
      <w:pPr>
        <w:pStyle w:val="Prrafodelista"/>
        <w:numPr>
          <w:ilvl w:val="0"/>
          <w:numId w:val="1"/>
        </w:numPr>
        <w:rPr>
          <w:highlight w:val="red"/>
        </w:rPr>
      </w:pPr>
      <w:r w:rsidRPr="000B41AA">
        <w:rPr>
          <w:highlight w:val="red"/>
        </w:rPr>
        <w:t>Modificar el archivo Program.cs de la carpeta Api</w:t>
      </w:r>
    </w:p>
    <w:p w14:paraId="53748BB1" w14:textId="77777777" w:rsidR="002E1D67" w:rsidRPr="000B41AA" w:rsidRDefault="002E1D67" w:rsidP="002E1D67">
      <w:pPr>
        <w:ind w:left="360"/>
        <w:rPr>
          <w:highlight w:val="red"/>
        </w:rPr>
      </w:pPr>
    </w:p>
    <w:p w14:paraId="0EB94698" w14:textId="77777777" w:rsidR="00531A2C" w:rsidRPr="000B41AA" w:rsidRDefault="00531A2C" w:rsidP="00531A2C">
      <w:pPr>
        <w:pStyle w:val="Prrafodelista"/>
        <w:numPr>
          <w:ilvl w:val="0"/>
          <w:numId w:val="7"/>
        </w:numPr>
        <w:rPr>
          <w:highlight w:val="red"/>
        </w:rPr>
      </w:pPr>
      <w:r w:rsidRPr="000B41AA">
        <w:rPr>
          <w:highlight w:val="red"/>
        </w:rPr>
        <w:t>Crear el proyecto de la API usando dotnet new webapi.</w:t>
      </w:r>
    </w:p>
    <w:p w14:paraId="74D5FB80" w14:textId="77777777" w:rsidR="00531A2C" w:rsidRPr="000B41AA" w:rsidRDefault="00531A2C" w:rsidP="00531A2C">
      <w:pPr>
        <w:pStyle w:val="Prrafodelista"/>
        <w:numPr>
          <w:ilvl w:val="0"/>
          <w:numId w:val="7"/>
        </w:numPr>
        <w:rPr>
          <w:highlight w:val="red"/>
        </w:rPr>
      </w:pPr>
      <w:r w:rsidRPr="000B41AA">
        <w:rPr>
          <w:highlight w:val="red"/>
        </w:rPr>
        <w:t>Configurar la conexión a la base de datos en appsettings.json y Program.cs.</w:t>
      </w:r>
    </w:p>
    <w:p w14:paraId="501E45E0" w14:textId="77777777" w:rsidR="00531A2C" w:rsidRPr="000B41AA" w:rsidRDefault="00531A2C" w:rsidP="00531A2C">
      <w:pPr>
        <w:pStyle w:val="Prrafodelista"/>
        <w:numPr>
          <w:ilvl w:val="0"/>
          <w:numId w:val="7"/>
        </w:numPr>
        <w:rPr>
          <w:highlight w:val="red"/>
        </w:rPr>
      </w:pPr>
      <w:r w:rsidRPr="000B41AA">
        <w:rPr>
          <w:highlight w:val="red"/>
        </w:rPr>
        <w:t>Crear los modelos de entidad que representarán las tablas de la base de datos.</w:t>
      </w:r>
    </w:p>
    <w:p w14:paraId="346B7D44" w14:textId="77777777" w:rsidR="00531A2C" w:rsidRPr="000B41AA" w:rsidRDefault="00531A2C" w:rsidP="00531A2C">
      <w:pPr>
        <w:pStyle w:val="Prrafodelista"/>
        <w:numPr>
          <w:ilvl w:val="0"/>
          <w:numId w:val="7"/>
        </w:numPr>
        <w:rPr>
          <w:highlight w:val="red"/>
        </w:rPr>
      </w:pPr>
      <w:r w:rsidRPr="000B41AA">
        <w:rPr>
          <w:highlight w:val="red"/>
        </w:rPr>
        <w:t>Crear los controladores de la API para manejar las solicitudes HTTP.</w:t>
      </w:r>
    </w:p>
    <w:p w14:paraId="3F77B69F" w14:textId="1AB159D8" w:rsidR="00531A2C" w:rsidRPr="000B41AA" w:rsidRDefault="00531A2C" w:rsidP="00531A2C">
      <w:pPr>
        <w:pStyle w:val="Prrafodelista"/>
        <w:numPr>
          <w:ilvl w:val="0"/>
          <w:numId w:val="7"/>
        </w:numPr>
        <w:rPr>
          <w:highlight w:val="red"/>
        </w:rPr>
      </w:pPr>
      <w:r w:rsidRPr="000B41AA">
        <w:rPr>
          <w:highlight w:val="red"/>
        </w:rPr>
        <w:lastRenderedPageBreak/>
        <w:t>Configurar Swagger para probar la API de manera interactiva.</w:t>
      </w:r>
    </w:p>
    <w:sectPr w:rsidR="00531A2C" w:rsidRPr="000B4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2C0"/>
    <w:multiLevelType w:val="hybridMultilevel"/>
    <w:tmpl w:val="03C29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900"/>
    <w:multiLevelType w:val="multilevel"/>
    <w:tmpl w:val="7A7E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D0057"/>
    <w:multiLevelType w:val="hybridMultilevel"/>
    <w:tmpl w:val="ACFCE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D031A"/>
    <w:multiLevelType w:val="multilevel"/>
    <w:tmpl w:val="5A7E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D53CE"/>
    <w:multiLevelType w:val="multilevel"/>
    <w:tmpl w:val="79A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435F7"/>
    <w:multiLevelType w:val="multilevel"/>
    <w:tmpl w:val="0DCE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30A96"/>
    <w:multiLevelType w:val="hybridMultilevel"/>
    <w:tmpl w:val="7598C2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1B6188"/>
    <w:multiLevelType w:val="multilevel"/>
    <w:tmpl w:val="CFC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C11FD"/>
    <w:multiLevelType w:val="multilevel"/>
    <w:tmpl w:val="A11C4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7900">
    <w:abstractNumId w:val="2"/>
  </w:num>
  <w:num w:numId="2" w16cid:durableId="1246577072">
    <w:abstractNumId w:val="3"/>
  </w:num>
  <w:num w:numId="3" w16cid:durableId="2134790296">
    <w:abstractNumId w:val="4"/>
  </w:num>
  <w:num w:numId="4" w16cid:durableId="236987882">
    <w:abstractNumId w:val="5"/>
  </w:num>
  <w:num w:numId="5" w16cid:durableId="770204452">
    <w:abstractNumId w:val="8"/>
  </w:num>
  <w:num w:numId="6" w16cid:durableId="2511493">
    <w:abstractNumId w:val="7"/>
  </w:num>
  <w:num w:numId="7" w16cid:durableId="1692949966">
    <w:abstractNumId w:val="6"/>
  </w:num>
  <w:num w:numId="8" w16cid:durableId="1319503064">
    <w:abstractNumId w:val="1"/>
  </w:num>
  <w:num w:numId="9" w16cid:durableId="186046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F"/>
    <w:rsid w:val="00043B5E"/>
    <w:rsid w:val="000533F5"/>
    <w:rsid w:val="000B1756"/>
    <w:rsid w:val="000B1E04"/>
    <w:rsid w:val="000B41AA"/>
    <w:rsid w:val="000C15C1"/>
    <w:rsid w:val="000E3C6B"/>
    <w:rsid w:val="000E4108"/>
    <w:rsid w:val="000F07EE"/>
    <w:rsid w:val="000F5FA7"/>
    <w:rsid w:val="001B1DFE"/>
    <w:rsid w:val="001D1563"/>
    <w:rsid w:val="002615FC"/>
    <w:rsid w:val="00277717"/>
    <w:rsid w:val="002E1D67"/>
    <w:rsid w:val="002F050A"/>
    <w:rsid w:val="002F1DB3"/>
    <w:rsid w:val="002F3F5B"/>
    <w:rsid w:val="0030112D"/>
    <w:rsid w:val="003231D3"/>
    <w:rsid w:val="003328B7"/>
    <w:rsid w:val="00355FEF"/>
    <w:rsid w:val="003F299D"/>
    <w:rsid w:val="0041496A"/>
    <w:rsid w:val="004B321F"/>
    <w:rsid w:val="00520FEB"/>
    <w:rsid w:val="00531A2C"/>
    <w:rsid w:val="005639EB"/>
    <w:rsid w:val="006438A8"/>
    <w:rsid w:val="006F5608"/>
    <w:rsid w:val="00713EB1"/>
    <w:rsid w:val="00726BD8"/>
    <w:rsid w:val="00753224"/>
    <w:rsid w:val="007A7959"/>
    <w:rsid w:val="00894E33"/>
    <w:rsid w:val="00895D50"/>
    <w:rsid w:val="008B3F5B"/>
    <w:rsid w:val="00911757"/>
    <w:rsid w:val="00952ADA"/>
    <w:rsid w:val="009709DD"/>
    <w:rsid w:val="009E4D15"/>
    <w:rsid w:val="00A03A9F"/>
    <w:rsid w:val="00A22F39"/>
    <w:rsid w:val="00A37C78"/>
    <w:rsid w:val="00A46144"/>
    <w:rsid w:val="00A52C89"/>
    <w:rsid w:val="00A75DEF"/>
    <w:rsid w:val="00A81EC0"/>
    <w:rsid w:val="00A94924"/>
    <w:rsid w:val="00AB782D"/>
    <w:rsid w:val="00AC0041"/>
    <w:rsid w:val="00B359D5"/>
    <w:rsid w:val="00B628FB"/>
    <w:rsid w:val="00B65C35"/>
    <w:rsid w:val="00B72C4D"/>
    <w:rsid w:val="00B954F5"/>
    <w:rsid w:val="00BA2B59"/>
    <w:rsid w:val="00BC7C29"/>
    <w:rsid w:val="00BD673A"/>
    <w:rsid w:val="00C15BEE"/>
    <w:rsid w:val="00C52ABF"/>
    <w:rsid w:val="00C85D3A"/>
    <w:rsid w:val="00D63DEF"/>
    <w:rsid w:val="00DA1CA3"/>
    <w:rsid w:val="00E54FE7"/>
    <w:rsid w:val="00E85944"/>
    <w:rsid w:val="00EC48AA"/>
    <w:rsid w:val="00F12735"/>
    <w:rsid w:val="00F25BC7"/>
    <w:rsid w:val="00F329E8"/>
    <w:rsid w:val="00F8147F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E"/>
  <w15:chartTrackingRefBased/>
  <w15:docId w15:val="{85E0F200-6829-4641-B835-BBBFB73D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D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5B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dev/cli/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ulserrotam/Manantial.git" TargetMode="External"/><Relationship Id="rId5" Type="http://schemas.openxmlformats.org/officeDocument/2006/relationships/hyperlink" Target="mailto:tu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14</Pages>
  <Words>2153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TORRES MAYORGA</dc:creator>
  <cp:keywords/>
  <dc:description/>
  <cp:lastModifiedBy>LUIS GUILLERMO TORRES MAYORGA</cp:lastModifiedBy>
  <cp:revision>72</cp:revision>
  <dcterms:created xsi:type="dcterms:W3CDTF">2025-03-19T21:31:00Z</dcterms:created>
  <dcterms:modified xsi:type="dcterms:W3CDTF">2025-03-20T03:26:00Z</dcterms:modified>
</cp:coreProperties>
</file>