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4127C" w14:textId="39525C82" w:rsidR="00C36113" w:rsidRPr="005F7C5C" w:rsidRDefault="005F7C5C" w:rsidP="005F7C5C">
      <w:pPr>
        <w:pStyle w:val="ListParagraph"/>
        <w:jc w:val="center"/>
        <w:rPr>
          <w:rFonts w:ascii="Calibri" w:hAnsi="Calibri" w:cs="Calibri"/>
          <w:b/>
          <w:bCs/>
          <w:color w:val="FFFFFF" w:themeColor="background1"/>
          <w:sz w:val="50"/>
          <w:szCs w:val="50"/>
        </w:rPr>
      </w:pPr>
      <w:r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D9454A" wp14:editId="045BE005">
                <wp:simplePos x="0" y="0"/>
                <wp:positionH relativeFrom="margin">
                  <wp:align>center</wp:align>
                </wp:positionH>
                <wp:positionV relativeFrom="paragraph">
                  <wp:posOffset>-18415</wp:posOffset>
                </wp:positionV>
                <wp:extent cx="5943600" cy="609600"/>
                <wp:effectExtent l="0" t="0" r="19050" b="19050"/>
                <wp:wrapNone/>
                <wp:docPr id="19686054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2EB3FA" w14:textId="7564FDD3" w:rsidR="005F7C5C" w:rsidRPr="005F7C5C" w:rsidRDefault="005F7C5C" w:rsidP="005F7C5C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50"/>
                                <w:szCs w:val="50"/>
                              </w:rPr>
                            </w:pPr>
                            <w:r w:rsidRPr="005F7C5C">
                              <w:rPr>
                                <w:rFonts w:ascii="Calibri" w:hAnsi="Calibri" w:cs="Calibri"/>
                                <w:b/>
                                <w:bCs/>
                                <w:sz w:val="50"/>
                                <w:szCs w:val="50"/>
                              </w:rPr>
                              <w:t>Buying Proposal for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D9454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-1.45pt;width:468pt;height:48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" filled="f" strokeweight=".5pt">
                <v:textbox>
                  <w:txbxContent>
                    <w:p w14:paraId="4D2EB3FA" w14:textId="7564FDD3" w:rsidR="005F7C5C" w:rsidRPr="005F7C5C" w:rsidRDefault="005F7C5C" w:rsidP="005F7C5C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sz w:val="50"/>
                          <w:szCs w:val="50"/>
                        </w:rPr>
                      </w:pPr>
                      <w:r w:rsidRPr="005F7C5C">
                        <w:rPr>
                          <w:rFonts w:ascii="Calibri" w:hAnsi="Calibri" w:cs="Calibri"/>
                          <w:b/>
                          <w:bCs/>
                          <w:sz w:val="50"/>
                          <w:szCs w:val="50"/>
                        </w:rPr>
                        <w:t>Buying Proposal for Client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F7C5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D41E16" wp14:editId="27B3B993">
                <wp:simplePos x="0" y="0"/>
                <wp:positionH relativeFrom="margin">
                  <wp:align>center</wp:align>
                </wp:positionH>
                <wp:positionV relativeFrom="paragraph">
                  <wp:posOffset>-365760</wp:posOffset>
                </wp:positionV>
                <wp:extent cx="11777345" cy="1600200"/>
                <wp:effectExtent l="0" t="0" r="0" b="0"/>
                <wp:wrapNone/>
                <wp:docPr id="5916712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7345" cy="160020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34FE8C" w14:textId="27DFD807" w:rsidR="005F7C5C" w:rsidRDefault="005F7C5C" w:rsidP="005F7C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41E16" id="Rectangle 1" o:spid="_x0000_s1027" style="position:absolute;left:0;text-align:left;margin-left:0;margin-top:-28.8pt;width:927.35pt;height:12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" fillcolor="#0070c0" stroked="f" strokeweight="1pt">
                <v:textbox>
                  <w:txbxContent>
                    <w:p w14:paraId="3C34FE8C" w14:textId="27DFD807" w:rsidR="005F7C5C" w:rsidRDefault="005F7C5C" w:rsidP="005F7C5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C36113" w:rsidRPr="005F7C5C" w:rsidSect="006E017F">
      <w:pgSz w:w="12528" w:h="1872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A0972"/>
    <w:multiLevelType w:val="hybridMultilevel"/>
    <w:tmpl w:val="073CF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13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17F"/>
    <w:rsid w:val="005F7C5C"/>
    <w:rsid w:val="006E017F"/>
    <w:rsid w:val="00C22D98"/>
    <w:rsid w:val="00C36113"/>
    <w:rsid w:val="00F8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375F"/>
  <w15:chartTrackingRefBased/>
  <w15:docId w15:val="{D3623179-FE2B-44CA-9A5F-C6BD32DA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1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1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1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1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Panchanet</dc:creator>
  <cp:keywords/>
  <dc:description/>
  <cp:lastModifiedBy>Panchanet</cp:lastModifiedBy>
  <cp:revision>2</cp:revision>
  <dcterms:created xsi:type="dcterms:W3CDTF">2026-02-10T07:50:00Z</dcterms:created>
  <dcterms:modified xsi:type="dcterms:W3CDTF">2026-02-10T08:09:00Z</dcterms:modified>
</cp:coreProperties>
</file>