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F1552" w14:textId="16D108B3" w:rsidR="00E66D86" w:rsidRPr="00E66D86" w:rsidRDefault="00E66D86" w:rsidP="00E66D86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 w:rsidRPr="00E66D86">
        <w:rPr>
          <w:b/>
          <w:sz w:val="24"/>
          <w:szCs w:val="24"/>
          <w:u w:val="single"/>
        </w:rPr>
        <w:t>Modules Installation Instructions</w:t>
      </w:r>
    </w:p>
    <w:p w14:paraId="0CB1A446" w14:textId="02CEE267" w:rsidR="00E66D86" w:rsidRPr="00E66D86" w:rsidRDefault="00E66D86" w:rsidP="00E66D86">
      <w:pPr>
        <w:pStyle w:val="ListParagraph"/>
        <w:spacing w:line="360" w:lineRule="auto"/>
        <w:rPr>
          <w:bCs/>
          <w:sz w:val="20"/>
          <w:szCs w:val="20"/>
          <w:u w:val="single"/>
        </w:rPr>
      </w:pPr>
      <w:proofErr w:type="spellStart"/>
      <w:r w:rsidRPr="00E66D86">
        <w:rPr>
          <w:bCs/>
          <w:sz w:val="20"/>
          <w:szCs w:val="20"/>
          <w:u w:val="single"/>
        </w:rPr>
        <w:t>pygame</w:t>
      </w:r>
      <w:proofErr w:type="spellEnd"/>
      <w:r w:rsidRPr="00E66D86">
        <w:rPr>
          <w:bCs/>
          <w:sz w:val="20"/>
          <w:szCs w:val="20"/>
          <w:u w:val="single"/>
        </w:rPr>
        <w:t>:</w:t>
      </w:r>
    </w:p>
    <w:p w14:paraId="220E7141" w14:textId="38AA5C7A" w:rsidR="00E66D86" w:rsidRDefault="00000000" w:rsidP="00E66D86">
      <w:pPr>
        <w:pStyle w:val="ListParagraph"/>
        <w:spacing w:line="360" w:lineRule="auto"/>
      </w:pPr>
      <w:hyperlink r:id="rId5" w:history="1">
        <w:r w:rsidR="00E66D86" w:rsidRPr="00E66D86">
          <w:rPr>
            <w:rStyle w:val="Hyperlink"/>
            <w:sz w:val="20"/>
            <w:szCs w:val="20"/>
          </w:rPr>
          <w:t>https://www.pygame.org/wiki/GettingStarted</w:t>
        </w:r>
      </w:hyperlink>
    </w:p>
    <w:p w14:paraId="355924A6" w14:textId="4986EA1F" w:rsidR="00E66D86" w:rsidRPr="00F74451" w:rsidRDefault="00E66D86" w:rsidP="00E66D8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74451">
        <w:rPr>
          <w:b/>
          <w:bCs/>
          <w:sz w:val="24"/>
          <w:szCs w:val="24"/>
          <w:u w:val="single"/>
        </w:rPr>
        <w:t>Fonts</w:t>
      </w:r>
    </w:p>
    <w:p w14:paraId="62DA297D" w14:textId="4F59B3EA" w:rsidR="00E66D86" w:rsidRPr="00E66D86" w:rsidRDefault="00E66D86" w:rsidP="00E66D86">
      <w:pPr>
        <w:pStyle w:val="ListParagraph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Check the “ASSETS” folder and install the fonts(optional)</w:t>
      </w:r>
    </w:p>
    <w:sectPr w:rsidR="00E66D86" w:rsidRPr="00E66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873A3"/>
    <w:multiLevelType w:val="hybridMultilevel"/>
    <w:tmpl w:val="3836E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78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85"/>
    <w:rsid w:val="00A46C44"/>
    <w:rsid w:val="00B63085"/>
    <w:rsid w:val="00DE03BB"/>
    <w:rsid w:val="00E66D86"/>
    <w:rsid w:val="00E902BA"/>
    <w:rsid w:val="00F7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F9E9"/>
  <w15:chartTrackingRefBased/>
  <w15:docId w15:val="{E0283056-867A-4611-95B3-C07E8F36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game.org/wiki/Getting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Bookman Old Style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SIVAGANESH B</dc:creator>
  <cp:keywords/>
  <dc:description/>
  <cp:lastModifiedBy>SIVAGANESH B</cp:lastModifiedBy>
  <cp:revision>4</cp:revision>
  <dcterms:created xsi:type="dcterms:W3CDTF">2024-01-09T15:38:00Z</dcterms:created>
  <dcterms:modified xsi:type="dcterms:W3CDTF">2024-01-09T15:49:00Z</dcterms:modified>
</cp:coreProperties>
</file>