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Install wordpress on a VM using Ansible.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Ansible code directory structure should conform to best practices.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as many modules as possible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MyWork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ansible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to new worker node of ansible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mysql-client mysql-server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mysql -u root -p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wordpress;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from mysql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ssh session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https://github.com/siva-492007/nexus-devops-intern-tasks/tree/master/task2/wordpress_apache2_ansible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ansible-playbook playbook.yml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Apache2 Wordpress is installed in ubuntu EC2 Instance using ansible.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va-492007/nexus-devops-intern-tasks/tree/master/task2/wordpress_apache2_ansibl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