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Background Check Update To Candidates’ Email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Dear / Hi [Candidate’s name],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hope all is well with you. I wanted to check in and let you know we [haven’t gotten the results of your background check from X yet / haven’t reviewed your background check yet]. We are expecting to finish with the process [by the end of the week]. I will contact you again as soon as I have any news.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the meantime, feel free to reach me via email or at [phone number], if you have any questions.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All the best / Kind regards,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[Your email signature]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