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iqxphuyvhccx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Keeping candidates engaged email template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 wanted to check in and update you about the status of your application for the [Job Title] position.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[Our hiring manager] is currently reviewing all applications, and we’re expecting to schedule on-site interviews by the end of the next week. I will contact you again as soon as I have any news.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meantime, please feel free to reach me via email or at [Phone Number] if you have any questions.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best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