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Employee Stock Ownership Plan (ESOP) Letter</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tl w:val="0"/>
        </w:rPr>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[Your Company Letterhead]</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[Date]</w:t>
      </w:r>
    </w:p>
    <w:p w:rsidR="00000000" w:rsidDel="00000000" w:rsidP="00000000" w:rsidRDefault="00000000" w:rsidRPr="00000000" w14:paraId="00000005">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[Employee's Name]</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[Employee's Address]</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Dear [Employee's Name],</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Re: Recognition of Outstanding Performance and Participation in ESOP</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I am writing to express our sincere appreciation for your outstanding performance during the past [time period], and to share some exciting news regarding your continued involvement in [Company Name]'s success.</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Your dedication, hard work, and contributions have not gone unnoticed. We recognize the exceptional effort you consistently put forth, and it is our pleasure to acknowledge your role in our achievements.</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As part of our commitment to fostering a culture of employee ownership and recognizing the value each team member brings to the organization, we are pleased to inform you that you will be included in our Employee Stock Ownership Plan (ESOP).</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The ESOP is a unique opportunity for you to share in the success of [Company Name]. It reflects our belief that every employee plays a crucial role in our growth and prosperity. Through the ESOP, you become a direct participant in the ownership of the company, aligning your interests with the long-term success of the organization.</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Here are some key points regarding your participation in the ESOP:</w:t>
      </w:r>
    </w:p>
    <w:p w:rsidR="00000000" w:rsidDel="00000000" w:rsidP="00000000" w:rsidRDefault="00000000" w:rsidRPr="00000000" w14:paraId="0000000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Allocation of Shares:</w:t>
      </w:r>
    </w:p>
    <w:p w:rsidR="00000000" w:rsidDel="00000000" w:rsidP="00000000" w:rsidRDefault="00000000" w:rsidRPr="00000000" w14:paraId="0000000F">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[Specify details about the allocation of shares, including the percentage or number of shares the employee will receive.]</w:t>
      </w:r>
    </w:p>
    <w:p w:rsidR="00000000" w:rsidDel="00000000" w:rsidP="00000000" w:rsidRDefault="00000000" w:rsidRPr="00000000" w14:paraId="0000001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tl w:val="0"/>
        </w:rPr>
      </w:r>
    </w:p>
    <w:p w:rsidR="00000000" w:rsidDel="00000000" w:rsidP="00000000" w:rsidRDefault="00000000" w:rsidRPr="00000000" w14:paraId="0000001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Vesting Schedule:</w:t>
      </w:r>
    </w:p>
    <w:p w:rsidR="00000000" w:rsidDel="00000000" w:rsidP="00000000" w:rsidRDefault="00000000" w:rsidRPr="00000000" w14:paraId="00000012">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[Outline the vesting schedule, indicating when and how the employee will become fully vested in the allocated shares.]</w:t>
      </w:r>
    </w:p>
    <w:p w:rsidR="00000000" w:rsidDel="00000000" w:rsidP="00000000" w:rsidRDefault="00000000" w:rsidRPr="00000000" w14:paraId="0000001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tl w:val="0"/>
        </w:rPr>
      </w:r>
    </w:p>
    <w:p w:rsidR="00000000" w:rsidDel="00000000" w:rsidP="00000000" w:rsidRDefault="00000000" w:rsidRPr="00000000" w14:paraId="0000001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ESOP Communication and Education:</w:t>
      </w:r>
    </w:p>
    <w:p w:rsidR="00000000" w:rsidDel="00000000" w:rsidP="00000000" w:rsidRDefault="00000000" w:rsidRPr="00000000" w14:paraId="00000015">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0d0d0d"/>
          <w:sz w:val="24"/>
          <w:szCs w:val="24"/>
          <w:rtl w:val="0"/>
        </w:rPr>
        <w:t xml:space="preserve">[Detail the company's commitment to providing information and resources to help employees understand the ESOP, its benefits, and how it operates.]</w:t>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We believe that the ESOP will not only serve as a financial benefit but also as a testament to your valuable contributions to our shared success. Your dedication to excellence has contributed significantly to our achievements, and we look forward to your continued impact on [Company Name]'s journey.</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Should you have any questions or require further clarification regarding the ESOP, please feel free to reach out to [Contact Person] in the HR department.</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Once again, congratulations on your well-deserved recognition. We appreciate your hard work and look forward to a future of continued success together.</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Thank you for your commitment to excellence.</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Sincerely,</w:t>
      </w:r>
    </w:p>
    <w:p w:rsidR="00000000" w:rsidDel="00000000" w:rsidP="00000000" w:rsidRDefault="00000000" w:rsidRPr="00000000" w14:paraId="0000001B">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[Your Name]</w:t>
      </w:r>
    </w:p>
    <w:p w:rsidR="00000000" w:rsidDel="00000000" w:rsidP="00000000" w:rsidRDefault="00000000" w:rsidRPr="00000000" w14:paraId="0000001C">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[Your Title]</w:t>
      </w:r>
    </w:p>
    <w:p w:rsidR="00000000" w:rsidDel="00000000" w:rsidP="00000000" w:rsidRDefault="00000000" w:rsidRPr="00000000" w14:paraId="0000001D">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[Company Name]</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[Contact Information]</w:t>
      </w:r>
    </w:p>
    <w:p w:rsidR="00000000" w:rsidDel="00000000" w:rsidP="00000000" w:rsidRDefault="00000000" w:rsidRPr="00000000" w14:paraId="0000001F">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