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Employee Accident Report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name: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Employee’s Manager’s Name: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Incident date and time: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Location: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 of incident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explanation/notes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Witness/Witnesses: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