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Android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Android Developer interview questions can help you recruit candidates with mobile development skills to manage your Android applications.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Android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handle a disfunction in screen reorientation?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find memory leaks in Android applications?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troubleshoot a crashing application?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interfaces would you choose to create a user-friendly application?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Android Developer tools have you experience working with?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difference between implicit and explicit intent?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advantages of using Java (Android SDK)? Mention any other languages you are familiar with.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key components in Android architecture?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change an application’s name after its deployment?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Mention the Android frameworks you have used most.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security best practices do you know?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were asked to review an existing application, what process would you follow?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Behavioral questions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application from your portfolio are you most proud of?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 collaborated with developers and engineers to debug an application. What was your role?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first application you would like to design for our company?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 designed new features to make an application run faster.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resources do you use to get informed about mobile technology?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last application you installed on your smartphone?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