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Business Analyst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Ask these questions during your interview process and customize them with specific requirements to meet your company’s needs.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Business Analyst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kind of documents would you create to describe our sales process?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manage frequent changes in user requirements?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persuade a reluctant manager to follow your suggestions?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approach a problem with limited resources?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a flowchart and how it is useful?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a System Requirement Document (SRD)?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make a use case model effective?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 you explain what Software as a Service (SaaS) is?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use personas to explain user behavior?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the user centered design methodology?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modeling technique would you choose to visualize our relationships with customers, and why?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Tell me about a time you delivered a cost-reducing solution. What was it?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What’s an effective use-case model you created and why did it work?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time you had to deal with conflicts on a team. What did you do?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Have you ever suggested a solution that failed? What did you learn from that experience?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