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Copywriter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sample Copywriter interview questions will help you evaluate candidates’ skills before choosing the best hire for your open role.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IT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think people discover our content?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techniques do you use to improve SEO?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measure success for blog posts?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publishing platforms have you used?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your familiarity with design software?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much time do you spend on both researching and writing?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tools do you use or practices do you follow to check your grammar and spelling?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main guidelines you give to the design team on content?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you have (or did you ever have) a personal blog? If so, what is it (or was it) about?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blogs/websites do you follow? Why?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your least favorite type of content? Why?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stay motivated during repetitive work?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you prefer to follow specific instructions when writing? Why?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team project you worked on recently. Who did you work with, what was your specific role and what did you succeed in?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your favorite piece of writing from your portfolio? Why?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when your attention to detail saved you from making a mistake.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