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Graphic Designer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Graphic Designer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Graphic Designer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graphic designer, whose work do you admire? Who are your design heroes?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stay updated on the latest tools and trends?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would be your ideal brand or client to work on, and why?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structure of your current/previous team. Who did you work with on a regular basis? What did they do?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prepare to present your work to clients or stakeholders?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do when clients or stakeholders give you negative feedback?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start a project? How do you know when it is finished?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do when you hit a creative block? Talk about a design challenge you encountered and how you overcame. it.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type of design work do you enjoy the most; print or digital? How do you find transitioning between the two?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prepare your work for production? (e.g. Prep work for print or for front end development)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do when you’re running out of time on a project?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