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HR Director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HR Director interview profile provides you with interview questions you can use to evaluate candidates.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HR Director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What’s your experience with HR software?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 you know about EEO laws/FMLA/etc.?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KPI’s do you use to measure the effectiveness of the HR function?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you have to use three words to describe the role of an HR Director in a company, what would those be? Why?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the company’s HR needs influence strategic planning?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 you do to ensure the HR department’s objectives are aligned with strategic goals?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company culture to you? How would you maintain it as the company grows?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can HR do to influence the company culture?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steps would you take to ensure diversity in the organization?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stay current and ensure compliance with employment laws?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your role in assisting other departments in improving their people practices and adhering to policies?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Let’s assume you encounter a problem but there are no official guidelines for solving it. What is your course of action?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one of the managers under your supervision made a serious mistake, what would you do?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Imagine one of the stakeholders is asking you to implement a policy while you think it will not benefit the company in the long run. How do you handle this?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