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IT Technician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Ask the following interview questions to get a better sense of a candidate’s technician skills and experience.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IT Technician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skills and knowledge do you possess that you feel make you a good technician? See answer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is it important to stay updated on the most recent technology trends and developments? See answer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an IT support professional, you know it’s vital that you troubleshoot problems quickly. What’s your troubleshooting process? See answer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you do if you saw an error in your own coding that no one else had noticed yet? See answer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when you used your technical skills in a practical way to solve a problem.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you prefer the technical or interpersonal aspects of working in IT?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tech tools do you find most useful as a technician?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handle the high volume of work and multitasking that comes with being a technician?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symptoms indicate a hardware issue instead of a software issue?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a problem is caused by user error, how do you tactfully explain the issue to the user?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steps for gaining remote access to a client’s computer?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comfortable with working on-call in a remote environment?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the process of re-formatting a hard drive.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